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3969"/>
        <w:gridCol w:w="1559"/>
        <w:gridCol w:w="2268"/>
      </w:tblGrid>
      <w:tr w:rsidR="004F168C" w:rsidRPr="001E0C26" w:rsidTr="002E031C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23A08" w:rsidRPr="001E0C26" w:rsidTr="002E031C">
        <w:tc>
          <w:tcPr>
            <w:tcW w:w="1418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23A08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sz w:val="24"/>
                <w:szCs w:val="24"/>
              </w:rPr>
              <w:t>Нумерация. Итоговое повторение.</w:t>
            </w:r>
          </w:p>
          <w:p w:rsidR="00423A08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?filmId=8932609216336455784&amp;text=видео%20уроки%204%20класс%20математика%20Нумерация.%20Итоговое%20повторение.&amp;path=wizard&amp;parent-reqid=1589369764857934-1710150929405628955200247-production-app-host-man-web-yp-328&amp;redircnt=1589369793.1</w:t>
              </w:r>
            </w:hyperlink>
          </w:p>
          <w:p w:rsidR="00423A08" w:rsidRPr="00DC4540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A08" w:rsidRPr="001E0C26" w:rsidRDefault="00423A08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 №16</w:t>
            </w:r>
          </w:p>
        </w:tc>
        <w:tc>
          <w:tcPr>
            <w:tcW w:w="2268" w:type="dxa"/>
          </w:tcPr>
          <w:p w:rsidR="00423A08" w:rsidRPr="002E031C" w:rsidRDefault="00423A0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3A08" w:rsidRPr="001E0C26" w:rsidTr="002E031C">
        <w:tc>
          <w:tcPr>
            <w:tcW w:w="1418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23A08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sz w:val="24"/>
                <w:szCs w:val="24"/>
              </w:rPr>
              <w:t>Выражения и уравнения.</w:t>
            </w:r>
          </w:p>
          <w:p w:rsidR="00423A08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D056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3236844418138874528&amp;text=видео%20уроки%204%20класс%20математика%20Выражения%20и%20уравнения.&amp;path=wizard&amp;parent-reqid=1589369838612758-328737645941346776100295-prestable-app-host-sas-web-yp-16&amp;redircnt=1589369850.1</w:t>
              </w:r>
            </w:hyperlink>
          </w:p>
          <w:p w:rsidR="00423A08" w:rsidRPr="00DC4540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№33</w:t>
            </w:r>
          </w:p>
        </w:tc>
        <w:tc>
          <w:tcPr>
            <w:tcW w:w="2268" w:type="dxa"/>
          </w:tcPr>
          <w:p w:rsidR="00423A08" w:rsidRPr="001E0C26" w:rsidRDefault="00423A0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3A08" w:rsidRPr="001E0C26" w:rsidTr="002E031C">
        <w:tc>
          <w:tcPr>
            <w:tcW w:w="1418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23A08" w:rsidRPr="00DC4540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sz w:val="24"/>
                <w:szCs w:val="24"/>
              </w:rPr>
              <w:t>Арифметические действия: сложение и вычитание.</w:t>
            </w:r>
          </w:p>
          <w:p w:rsidR="00423A08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деление.</w:t>
            </w:r>
          </w:p>
          <w:p w:rsidR="00423A08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D056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https://www.youtube.com/watch?v=wxQRGnGM4Vg</w:t>
              </w:r>
            </w:hyperlink>
          </w:p>
          <w:p w:rsidR="00423A08" w:rsidRPr="00DC4540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№12, стр.93 №17</w:t>
            </w:r>
          </w:p>
        </w:tc>
        <w:tc>
          <w:tcPr>
            <w:tcW w:w="2268" w:type="dxa"/>
          </w:tcPr>
          <w:p w:rsidR="00423A08" w:rsidRPr="001E0C26" w:rsidRDefault="00423A0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3A08" w:rsidRPr="001E0C26" w:rsidTr="002E031C">
        <w:tc>
          <w:tcPr>
            <w:tcW w:w="1418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23A08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sz w:val="24"/>
                <w:szCs w:val="24"/>
              </w:rPr>
              <w:t xml:space="preserve">Правила о порядке выполнения действий. </w:t>
            </w:r>
          </w:p>
          <w:p w:rsidR="00423A08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D056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564939733793264979&amp;text=видео%20уроки%204%20класс%20математика%20Правила%20о%20порядке%20выполнения%20действий.&amp;path=wizard&amp;parent-reqid=1589369996135371-844150281601272363000129-production-app-host-vla-web-yp-207&amp;redircnt=1589370030.1</w:t>
              </w:r>
            </w:hyperlink>
          </w:p>
          <w:p w:rsidR="00423A08" w:rsidRPr="00DC4540" w:rsidRDefault="00423A08" w:rsidP="006D3D3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 №3</w:t>
            </w:r>
          </w:p>
        </w:tc>
        <w:tc>
          <w:tcPr>
            <w:tcW w:w="2268" w:type="dxa"/>
          </w:tcPr>
          <w:p w:rsidR="00423A08" w:rsidRPr="001E0C26" w:rsidRDefault="00423A0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D2F04"/>
    <w:rsid w:val="002E031C"/>
    <w:rsid w:val="002E06B7"/>
    <w:rsid w:val="002E60A7"/>
    <w:rsid w:val="00307759"/>
    <w:rsid w:val="00323CED"/>
    <w:rsid w:val="003D5F76"/>
    <w:rsid w:val="00423A08"/>
    <w:rsid w:val="00490C76"/>
    <w:rsid w:val="004B7B5E"/>
    <w:rsid w:val="004E6BE6"/>
    <w:rsid w:val="004F168C"/>
    <w:rsid w:val="00561D65"/>
    <w:rsid w:val="0057148C"/>
    <w:rsid w:val="006236FF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64939733793264979&amp;text=&#1074;&#1080;&#1076;&#1077;&#1086;%20&#1091;&#1088;&#1086;&#1082;&#1080;%204%20&#1082;&#1083;&#1072;&#1089;&#1089;%20&#1084;&#1072;&#1090;&#1077;&#1084;&#1072;&#1090;&#1080;&#1082;&#1072;%20&#1055;&#1088;&#1072;&#1074;&#1080;&#1083;&#1072;%20&#1086;%20&#1087;&#1086;&#1088;&#1103;&#1076;&#1082;&#1077;%20&#1074;&#1099;&#1087;&#1086;&#1083;&#1085;&#1077;&#1085;&#1080;&#1103;%20&#1076;&#1077;&#1081;&#1089;&#1090;&#1074;&#1080;&#1081;.&amp;path=wizard&amp;parent-reqid=1589369996135371-844150281601272363000129-production-app-host-vla-web-yp-207&amp;redircnt=158937003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QRGnGM4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236844418138874528&amp;text=&#1074;&#1080;&#1076;&#1077;&#1086;%20&#1091;&#1088;&#1086;&#1082;&#1080;%204%20&#1082;&#1083;&#1072;&#1089;&#1089;%20&#1084;&#1072;&#1090;&#1077;&#1084;&#1072;&#1090;&#1080;&#1082;&#1072;%20&#1042;&#1099;&#1088;&#1072;&#1078;&#1077;&#1085;&#1080;&#1103;%20&#1080;%20&#1091;&#1088;&#1072;&#1074;&#1085;&#1077;&#1085;&#1080;&#1103;.&amp;path=wizard&amp;parent-reqid=1589369838612758-328737645941346776100295-prestable-app-host-sas-web-yp-16&amp;redircnt=1589369850.1" TargetMode="External"/><Relationship Id="rId5" Type="http://schemas.openxmlformats.org/officeDocument/2006/relationships/hyperlink" Target="https://yandex.ru/video/preview?filmId=8932609216336455784&amp;text=&#1074;&#1080;&#1076;&#1077;&#1086;%20&#1091;&#1088;&#1086;&#1082;&#1080;%204%20&#1082;&#1083;&#1072;&#1089;&#1089;%20&#1084;&#1072;&#1090;&#1077;&#1084;&#1072;&#1090;&#1080;&#1082;&#1072;%20&#1053;&#1091;&#1084;&#1077;&#1088;&#1072;&#1094;&#1080;&#1103;.%20&#1048;&#1090;&#1086;&#1075;&#1086;&#1074;&#1086;&#1077;%20&#1087;&#1086;&#1074;&#1090;&#1086;&#1088;&#1077;&#1085;&#1080;&#1077;.&amp;path=wizard&amp;parent-reqid=1589369764857934-1710150929405628955200247-production-app-host-man-web-yp-328&amp;redircnt=1589369793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2020-05-13T11:41:00Z</dcterms:modified>
</cp:coreProperties>
</file>