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margin" w:tblpY="1831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1276"/>
        <w:gridCol w:w="2409"/>
        <w:gridCol w:w="1985"/>
        <w:gridCol w:w="2262"/>
      </w:tblGrid>
      <w:tr w:rsidR="00A27413" w:rsidTr="00A27413">
        <w:tc>
          <w:tcPr>
            <w:tcW w:w="1413" w:type="dxa"/>
          </w:tcPr>
          <w:p w:rsidR="00A27413" w:rsidRPr="004F168C" w:rsidRDefault="00A27413" w:rsidP="00A274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276" w:type="dxa"/>
          </w:tcPr>
          <w:p w:rsidR="00A27413" w:rsidRPr="004F168C" w:rsidRDefault="00A27413" w:rsidP="00A274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409" w:type="dxa"/>
          </w:tcPr>
          <w:p w:rsidR="00A27413" w:rsidRPr="004F168C" w:rsidRDefault="00A27413" w:rsidP="00A274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985" w:type="dxa"/>
          </w:tcPr>
          <w:p w:rsidR="00A27413" w:rsidRPr="004F168C" w:rsidRDefault="00A27413" w:rsidP="00A274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262" w:type="dxa"/>
          </w:tcPr>
          <w:p w:rsidR="00A27413" w:rsidRPr="004F168C" w:rsidRDefault="00A27413" w:rsidP="00A27413">
            <w:pPr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A27413" w:rsidTr="00A27413">
        <w:tc>
          <w:tcPr>
            <w:tcW w:w="1413" w:type="dxa"/>
            <w:tcBorders>
              <w:top w:val="single" w:sz="4" w:space="0" w:color="auto"/>
            </w:tcBorders>
          </w:tcPr>
          <w:p w:rsidR="00A27413" w:rsidRDefault="00A27413" w:rsidP="00A27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27413" w:rsidRDefault="00A27413" w:rsidP="00A27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A27413" w:rsidRDefault="00A27413" w:rsidP="00A27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теме: «Растворение. Растворы. Свойства растворов электролитов».</w:t>
            </w:r>
          </w:p>
          <w:p w:rsidR="00A27413" w:rsidRPr="00A27413" w:rsidRDefault="00A27413" w:rsidP="00A274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Текст работы будет доступен в </w:t>
            </w:r>
          </w:p>
          <w:p w:rsidR="00A27413" w:rsidRDefault="00A27413" w:rsidP="00A2741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A2741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WhatsApp</w:t>
            </w:r>
            <w:proofErr w:type="spellEnd"/>
            <w:r w:rsidRPr="00A2741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группе 14</w:t>
            </w:r>
            <w:r w:rsidRPr="00A2741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.04.2020 в 11.00</w:t>
            </w:r>
          </w:p>
          <w:p w:rsidR="00A27413" w:rsidRDefault="00A27413" w:rsidP="00A27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</w:t>
            </w:r>
            <w:r w:rsidRPr="00A2741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фото выполненной работы выслать </w:t>
            </w:r>
            <w:proofErr w:type="gramStart"/>
            <w:r w:rsidRPr="00A2741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на  в</w:t>
            </w:r>
            <w:proofErr w:type="gramEnd"/>
            <w:r w:rsidRPr="00A2741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2741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WhatsApp</w:t>
            </w:r>
            <w:proofErr w:type="spellEnd"/>
            <w:r w:rsidRPr="00A27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 1</w:t>
            </w:r>
            <w:r w:rsidR="007A1654">
              <w:rPr>
                <w:rFonts w:ascii="Times New Roman" w:eastAsia="Calibri" w:hAnsi="Times New Roman" w:cs="Times New Roman"/>
                <w:sz w:val="24"/>
                <w:szCs w:val="24"/>
              </w:rPr>
              <w:t>1.4</w:t>
            </w:r>
            <w:r w:rsidRPr="00A2741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A27413" w:rsidRDefault="00A27413" w:rsidP="00A27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7A1654" w:rsidRDefault="007A1654" w:rsidP="00A27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Повторить </w:t>
            </w:r>
          </w:p>
          <w:p w:rsidR="00A27413" w:rsidRDefault="00A27413" w:rsidP="00A27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П.34-43</w:t>
            </w:r>
          </w:p>
          <w:p w:rsidR="00A27413" w:rsidRDefault="00A27413" w:rsidP="00A27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auto"/>
            </w:tcBorders>
          </w:tcPr>
          <w:p w:rsidR="00A27413" w:rsidRDefault="00FA3CC8" w:rsidP="00A27413">
            <w:pPr>
              <w:ind w:righ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необходимо</w:t>
            </w:r>
            <w:r w:rsidR="00A27413" w:rsidRPr="00A27413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spellEnd"/>
            <w:r w:rsidR="00A27413" w:rsidRPr="00A27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консультацию можно получить по телефону</w:t>
            </w:r>
          </w:p>
        </w:tc>
      </w:tr>
      <w:tr w:rsidR="00A27413" w:rsidTr="00A27413">
        <w:tc>
          <w:tcPr>
            <w:tcW w:w="1413" w:type="dxa"/>
          </w:tcPr>
          <w:p w:rsidR="00A27413" w:rsidRPr="004F168C" w:rsidRDefault="00A27413" w:rsidP="00A27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3" w:colLast="3"/>
            <w:r>
              <w:rPr>
                <w:rFonts w:ascii="Times New Roman" w:hAnsi="Times New Roman" w:cs="Times New Roman"/>
                <w:sz w:val="24"/>
                <w:szCs w:val="24"/>
              </w:rPr>
              <w:t>16.04.2020</w:t>
            </w:r>
          </w:p>
        </w:tc>
        <w:tc>
          <w:tcPr>
            <w:tcW w:w="1276" w:type="dxa"/>
          </w:tcPr>
          <w:p w:rsidR="00A27413" w:rsidRPr="004F168C" w:rsidRDefault="00A27413" w:rsidP="00A27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409" w:type="dxa"/>
          </w:tcPr>
          <w:p w:rsidR="00A27413" w:rsidRDefault="00A27413" w:rsidP="00A27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6.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Ионные  реакции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». Химия8</w:t>
            </w:r>
          </w:p>
          <w:p w:rsidR="00A27413" w:rsidRPr="00D35812" w:rsidRDefault="00A27413" w:rsidP="00A27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 270 опыт 2,3</w:t>
            </w:r>
          </w:p>
        </w:tc>
        <w:tc>
          <w:tcPr>
            <w:tcW w:w="1985" w:type="dxa"/>
          </w:tcPr>
          <w:p w:rsidR="00A27413" w:rsidRPr="00D35812" w:rsidRDefault="00A27413" w:rsidP="007D3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(фо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то выполненных заданий</w:t>
            </w:r>
            <w:r w:rsidRPr="00D3581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выслать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 </w:t>
            </w:r>
            <w:proofErr w:type="spellStart"/>
            <w:r w:rsidRPr="00703F9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 w:rsidRPr="00D3581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2" w:type="dxa"/>
          </w:tcPr>
          <w:p w:rsidR="00A27413" w:rsidRPr="00B34131" w:rsidRDefault="00A27413" w:rsidP="00A27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413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</w:tbl>
    <w:bookmarkEnd w:id="0"/>
    <w:p w:rsidR="00B050C6" w:rsidRPr="00A27413" w:rsidRDefault="00A27413">
      <w:pPr>
        <w:rPr>
          <w:rFonts w:ascii="Times New Roman" w:hAnsi="Times New Roman" w:cs="Times New Roman"/>
          <w:b/>
          <w:sz w:val="24"/>
          <w:szCs w:val="24"/>
        </w:rPr>
      </w:pPr>
      <w:r w:rsidRPr="00A27413">
        <w:rPr>
          <w:rFonts w:ascii="Times New Roman" w:hAnsi="Times New Roman" w:cs="Times New Roman"/>
          <w:b/>
          <w:sz w:val="24"/>
          <w:szCs w:val="24"/>
        </w:rPr>
        <w:t>Химия 8 класс</w:t>
      </w:r>
    </w:p>
    <w:sectPr w:rsidR="00B050C6" w:rsidRPr="00A274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413"/>
    <w:rsid w:val="007A1654"/>
    <w:rsid w:val="007D3B43"/>
    <w:rsid w:val="00A27413"/>
    <w:rsid w:val="00B050C6"/>
    <w:rsid w:val="00FA3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5072C1-F767-426C-A52A-C204653C8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74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W8</cp:lastModifiedBy>
  <cp:revision>3</cp:revision>
  <dcterms:created xsi:type="dcterms:W3CDTF">2020-04-11T12:09:00Z</dcterms:created>
  <dcterms:modified xsi:type="dcterms:W3CDTF">2020-04-11T12:35:00Z</dcterms:modified>
</cp:coreProperties>
</file>