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3653A" w:rsidRPr="00C45162" w:rsidTr="002832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06B54" w:rsidRPr="00C45162" w:rsidTr="001C19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C2606C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306B54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306B54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306B54" w:rsidRDefault="00306B54" w:rsidP="002832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изучения иностранного языка</w:t>
            </w:r>
          </w:p>
          <w:p w:rsidR="00943F09" w:rsidRDefault="00306B54" w:rsidP="002832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Просмотрите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First</w:t>
            </w:r>
            <w:r w:rsidRPr="0062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Conditional</w:t>
            </w:r>
            <w:r w:rsidR="00C0229B" w:rsidRPr="00C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="00943F09" w:rsidRPr="0065519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https://yandex.ru/video/preview/?filmId=4688099275067799582&amp;text=видеоурок+9+класс+first+conditional&amp;path=wizard&amp;parent-reqid=1586293760992464-536930727613027242600156-production-app-host-man-web-yp-235&amp;redircnt=1586293842.1</w:t>
              </w:r>
              <w:proofErr w:type="spellStart"/>
              <w:r w:rsidR="00943F09" w:rsidRPr="0065519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Conditional</w:t>
              </w:r>
              <w:proofErr w:type="spellEnd"/>
            </w:hyperlink>
          </w:p>
          <w:p w:rsidR="00943F09" w:rsidRPr="006206BD" w:rsidRDefault="00943F09" w:rsidP="00943F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6B54" w:rsidRDefault="00C0229B" w:rsidP="00943F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3 с.1</w:t>
            </w:r>
            <w:r w:rsidR="0030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составьте предложения как улучшить свой английский</w:t>
            </w:r>
          </w:p>
          <w:p w:rsidR="00306B54" w:rsidRPr="00206847" w:rsidRDefault="00306B54" w:rsidP="002832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C0229B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с.120</w:t>
            </w:r>
            <w:r w:rsidR="00306B54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 3 с.15</w:t>
            </w:r>
            <w:r w:rsidR="00306B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06B54" w:rsidRPr="00C45162" w:rsidRDefault="00306B54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306B54" w:rsidP="002832A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306B54" w:rsidRPr="00C45162" w:rsidTr="001C19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C2606C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306B5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306B54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306B54" w:rsidRDefault="00306B54" w:rsidP="002832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Великая страна или великие люди?</w:t>
            </w:r>
          </w:p>
          <w:p w:rsidR="00306B54" w:rsidRDefault="00C0229B" w:rsidP="0028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 с.1</w:t>
            </w:r>
            <w:r w:rsidR="0030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прочитайте информацию о Эрнесте </w:t>
            </w:r>
            <w:proofErr w:type="spellStart"/>
            <w:r w:rsidR="00306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Рузерфорде</w:t>
            </w:r>
            <w:proofErr w:type="spellEnd"/>
            <w:r w:rsidR="00306B54" w:rsidRPr="00C45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B54"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</w:t>
            </w:r>
          </w:p>
          <w:p w:rsidR="00306B54" w:rsidRDefault="00C0229B" w:rsidP="0028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с.1</w:t>
            </w:r>
            <w:r w:rsidRPr="00C02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6B54">
              <w:rPr>
                <w:rFonts w:ascii="Times New Roman" w:hAnsi="Times New Roman" w:cs="Times New Roman"/>
                <w:sz w:val="24"/>
                <w:szCs w:val="24"/>
              </w:rPr>
              <w:t>5 Заполните пропуски словами из рамочки о Дмитрии Менделеевом</w:t>
            </w:r>
          </w:p>
          <w:p w:rsidR="00306B54" w:rsidRPr="002D084A" w:rsidRDefault="00306B54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C0229B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с.14</w:t>
            </w:r>
            <w:r w:rsidR="00306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306B54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="00306B54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306B54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306B54" w:rsidP="002832A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306B54" w:rsidRPr="00C45162" w:rsidTr="002832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C2606C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306B5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306B54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306B54" w:rsidRDefault="00306B54" w:rsidP="0028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Известные люди Великобритании.</w:t>
            </w:r>
            <w:r w:rsidRPr="00C45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6B54" w:rsidRDefault="00C0229B" w:rsidP="0028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 с. 14</w:t>
            </w:r>
            <w:r w:rsidR="00306B54">
              <w:rPr>
                <w:rFonts w:ascii="Times New Roman" w:hAnsi="Times New Roman" w:cs="Times New Roman"/>
                <w:sz w:val="24"/>
                <w:szCs w:val="24"/>
              </w:rPr>
              <w:t>6 рассказать об известном человеке Великобритании</w:t>
            </w:r>
          </w:p>
          <w:p w:rsidR="00306B54" w:rsidRPr="00C45162" w:rsidRDefault="00C0229B" w:rsidP="002832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4 с.14</w:t>
            </w:r>
            <w:r w:rsidR="00306B54">
              <w:rPr>
                <w:rFonts w:ascii="Times New Roman" w:hAnsi="Times New Roman" w:cs="Times New Roman"/>
                <w:sz w:val="24"/>
                <w:szCs w:val="24"/>
              </w:rPr>
              <w:t>7 Что вы можете рассказать иностранному другу об известных людях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5817A2" w:rsidP="002832A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 c. </w:t>
            </w:r>
            <w:r w:rsidRPr="00581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(АВ) </w:t>
            </w:r>
            <w:bookmarkStart w:id="0" w:name="_GoBack"/>
            <w:bookmarkEnd w:id="0"/>
            <w:r w:rsidRPr="005817A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06B54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="00306B54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306B54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54" w:rsidRPr="00C45162" w:rsidRDefault="00306B54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3A"/>
    <w:rsid w:val="0013653A"/>
    <w:rsid w:val="002954F0"/>
    <w:rsid w:val="00306B54"/>
    <w:rsid w:val="005817A2"/>
    <w:rsid w:val="00943F09"/>
    <w:rsid w:val="00C0229B"/>
    <w:rsid w:val="00C2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1069-824B-4FC7-8015-8404D92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5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4688099275067799582&amp;text=&#1074;&#1080;&#1076;&#1077;&#1086;&#1091;&#1088;&#1086;&#1082;+9+&#1082;&#1083;&#1072;&#1089;&#1089;+first+conditional&amp;path=wizard&amp;parent-reqid=1586293760992464-536930727613027242600156-production-app-host-man-web-yp-235&amp;redircnt=1586293842.1Conditio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2020-03-29T10:41:00Z</dcterms:created>
  <dcterms:modified xsi:type="dcterms:W3CDTF">2020-04-09T21:00:00Z</dcterms:modified>
</cp:coreProperties>
</file>