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33" w:rsidRDefault="00FE0433" w:rsidP="007A3A0B">
      <w:pPr>
        <w:pStyle w:val="1"/>
      </w:pPr>
    </w:p>
    <w:p w:rsidR="008C4954" w:rsidRDefault="00B953C0">
      <w:r>
        <w:t>ОДНКНР, 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29"/>
        <w:gridCol w:w="7411"/>
        <w:gridCol w:w="3491"/>
        <w:gridCol w:w="1383"/>
      </w:tblGrid>
      <w:tr w:rsidR="008D1F75" w:rsidTr="007A3A0B">
        <w:tc>
          <w:tcPr>
            <w:tcW w:w="1526" w:type="dxa"/>
          </w:tcPr>
          <w:p w:rsidR="008C4954" w:rsidRDefault="008C4954">
            <w:r>
              <w:t xml:space="preserve">дата </w:t>
            </w:r>
          </w:p>
        </w:tc>
        <w:tc>
          <w:tcPr>
            <w:tcW w:w="1529" w:type="dxa"/>
          </w:tcPr>
          <w:p w:rsidR="008C4954" w:rsidRDefault="008C4954">
            <w:r>
              <w:t>предмет, класс</w:t>
            </w:r>
          </w:p>
        </w:tc>
        <w:tc>
          <w:tcPr>
            <w:tcW w:w="7411" w:type="dxa"/>
          </w:tcPr>
          <w:p w:rsidR="008C4954" w:rsidRDefault="008C4954">
            <w:r>
              <w:t xml:space="preserve">тема </w:t>
            </w:r>
            <w:bookmarkStart w:id="0" w:name="_GoBack"/>
            <w:bookmarkEnd w:id="0"/>
          </w:p>
        </w:tc>
        <w:tc>
          <w:tcPr>
            <w:tcW w:w="3491" w:type="dxa"/>
          </w:tcPr>
          <w:p w:rsidR="008C4954" w:rsidRDefault="008C4954">
            <w:r>
              <w:t>д/з</w:t>
            </w:r>
          </w:p>
        </w:tc>
        <w:tc>
          <w:tcPr>
            <w:tcW w:w="1383" w:type="dxa"/>
          </w:tcPr>
          <w:p w:rsidR="008C4954" w:rsidRPr="008C4954" w:rsidRDefault="008C4954">
            <w:pPr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8D1F75" w:rsidTr="007A3A0B">
        <w:trPr>
          <w:trHeight w:val="1172"/>
        </w:trPr>
        <w:tc>
          <w:tcPr>
            <w:tcW w:w="1526" w:type="dxa"/>
          </w:tcPr>
          <w:p w:rsidR="008C4954" w:rsidRPr="008C4954" w:rsidRDefault="008C4954">
            <w:r>
              <w:rPr>
                <w:lang w:val="en-US"/>
              </w:rPr>
              <w:t>14. 04</w:t>
            </w:r>
          </w:p>
        </w:tc>
        <w:tc>
          <w:tcPr>
            <w:tcW w:w="1529" w:type="dxa"/>
          </w:tcPr>
          <w:p w:rsidR="008C4954" w:rsidRDefault="008C4954">
            <w:r>
              <w:t>ОДНКНР. 9 класс</w:t>
            </w:r>
          </w:p>
        </w:tc>
        <w:tc>
          <w:tcPr>
            <w:tcW w:w="7411" w:type="dxa"/>
          </w:tcPr>
          <w:p w:rsidR="008C4954" w:rsidRPr="004C0205" w:rsidRDefault="008C4954" w:rsidP="008C49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C0205">
              <w:rPr>
                <w:rFonts w:ascii="Times New Roman" w:hAnsi="Times New Roman"/>
                <w:sz w:val="24"/>
                <w:szCs w:val="24"/>
              </w:rPr>
              <w:t>Радость Божией благодати. День Святой Троицы.</w:t>
            </w:r>
          </w:p>
          <w:p w:rsidR="008724E2" w:rsidRPr="008D1F75" w:rsidRDefault="008724E2"/>
          <w:p w:rsidR="008724E2" w:rsidRDefault="007A3A0B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proofErr w:type="gramStart"/>
              <w:r w:rsidR="00F0447B" w:rsidRPr="00A6562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17061266824892551741&amp;text=%D0%B4%D0%B5%D1%82%D1%81%D0%BA%D0%B8%D0%B9%20%D1%80%D0%B0%D1%81%D1%81%D0%BA%D0%B0%D0%B7%20%D0%BE%20%D1%82%D1%80%D0%BE%D0%B8%D1%86%D0%B5&amp;path=wizard&amp;parent-reqid=1586496346208344-6903776173298852100356-production-app-host-vla-web-yp-267&amp;redircnt=1586496348.1</w:t>
              </w:r>
            </w:hyperlink>
            <w:proofErr w:type="gramEnd"/>
          </w:p>
          <w:p w:rsidR="00F0447B" w:rsidRPr="008D1F75" w:rsidRDefault="00F0447B"/>
          <w:p w:rsidR="00FB2AEF" w:rsidRPr="008D1F75" w:rsidRDefault="00FB2AEF"/>
        </w:tc>
        <w:tc>
          <w:tcPr>
            <w:tcW w:w="3491" w:type="dxa"/>
          </w:tcPr>
          <w:p w:rsidR="00482AD0" w:rsidRPr="004C0205" w:rsidRDefault="00482AD0" w:rsidP="00482AD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82AD0">
              <w:rPr>
                <w:rFonts w:ascii="Times New Roman" w:hAnsi="Times New Roman"/>
              </w:rPr>
              <w:t>Напишите,</w:t>
            </w:r>
            <w:r>
              <w:rPr>
                <w:rFonts w:ascii="Times New Roman" w:hAnsi="Times New Roman"/>
              </w:rPr>
              <w:t xml:space="preserve"> что</w:t>
            </w:r>
            <w:r w:rsidRPr="00482AD0">
              <w:rPr>
                <w:rFonts w:ascii="Times New Roman" w:hAnsi="Times New Roman"/>
              </w:rPr>
              <w:t xml:space="preserve">  вы </w:t>
            </w:r>
            <w:r>
              <w:rPr>
                <w:rFonts w:ascii="Times New Roman" w:hAnsi="Times New Roman"/>
              </w:rPr>
              <w:t>можете рассказать</w:t>
            </w:r>
            <w:r w:rsidRPr="00482AD0">
              <w:rPr>
                <w:rFonts w:ascii="Times New Roman" w:hAnsi="Times New Roman"/>
              </w:rPr>
              <w:t xml:space="preserve"> другу о празднике</w:t>
            </w:r>
            <w:r w:rsidRPr="004C0205">
              <w:rPr>
                <w:rFonts w:ascii="Times New Roman" w:hAnsi="Times New Roman"/>
                <w:sz w:val="24"/>
                <w:szCs w:val="24"/>
              </w:rPr>
              <w:t xml:space="preserve"> Святой Троицы.</w:t>
            </w:r>
          </w:p>
          <w:p w:rsidR="008C4954" w:rsidRDefault="00482AD0" w:rsidP="00482AD0">
            <w:r>
              <w:t xml:space="preserve">  (</w:t>
            </w:r>
            <w:r w:rsidR="008C4954" w:rsidRPr="00482AD0">
              <w:rPr>
                <w:rFonts w:ascii="Times New Roman" w:hAnsi="Times New Roman" w:cs="Times New Roman"/>
              </w:rPr>
              <w:t xml:space="preserve">фото выполненного </w:t>
            </w:r>
            <w:r>
              <w:rPr>
                <w:rFonts w:ascii="Times New Roman" w:hAnsi="Times New Roman" w:cs="Times New Roman"/>
              </w:rPr>
              <w:t xml:space="preserve">в тетради </w:t>
            </w:r>
            <w:r w:rsidR="008C4954" w:rsidRPr="00482AD0">
              <w:rPr>
                <w:rFonts w:ascii="Times New Roman" w:hAnsi="Times New Roman" w:cs="Times New Roman"/>
              </w:rPr>
              <w:t>задания отправить на почту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</w:tcPr>
          <w:p w:rsidR="008C4954" w:rsidRPr="00482AD0" w:rsidRDefault="007A3A0B">
            <w:hyperlink r:id="rId7" w:history="1">
              <w:r w:rsidR="008C4954" w:rsidRPr="00781B9C">
                <w:rPr>
                  <w:rStyle w:val="a4"/>
                  <w:lang w:val="en-US"/>
                </w:rPr>
                <w:t>torri</w:t>
              </w:r>
              <w:r w:rsidR="008C4954" w:rsidRPr="00482AD0">
                <w:rPr>
                  <w:rStyle w:val="a4"/>
                </w:rPr>
                <w:t>.</w:t>
              </w:r>
              <w:r w:rsidR="008C4954" w:rsidRPr="00781B9C">
                <w:rPr>
                  <w:rStyle w:val="a4"/>
                  <w:lang w:val="en-US"/>
                </w:rPr>
                <w:t>wwwnika</w:t>
              </w:r>
              <w:r w:rsidR="008C4954" w:rsidRPr="00482AD0">
                <w:rPr>
                  <w:rStyle w:val="a4"/>
                </w:rPr>
                <w:t>@</w:t>
              </w:r>
              <w:r w:rsidR="008C4954" w:rsidRPr="00781B9C">
                <w:rPr>
                  <w:rStyle w:val="a4"/>
                  <w:lang w:val="en-US"/>
                </w:rPr>
                <w:t>yandex</w:t>
              </w:r>
              <w:r w:rsidR="008C4954" w:rsidRPr="00482AD0">
                <w:rPr>
                  <w:rStyle w:val="a4"/>
                </w:rPr>
                <w:t>.</w:t>
              </w:r>
              <w:r w:rsidR="008C4954" w:rsidRPr="00781B9C">
                <w:rPr>
                  <w:rStyle w:val="a4"/>
                  <w:lang w:val="en-US"/>
                </w:rPr>
                <w:t>ru</w:t>
              </w:r>
            </w:hyperlink>
          </w:p>
          <w:p w:rsidR="008C4954" w:rsidRPr="00482AD0" w:rsidRDefault="008C4954"/>
        </w:tc>
      </w:tr>
    </w:tbl>
    <w:p w:rsidR="008C4954" w:rsidRDefault="008C4954"/>
    <w:p w:rsidR="00AB5D1C" w:rsidRDefault="00AB5D1C"/>
    <w:p w:rsidR="00AB5D1C" w:rsidRPr="00AB5D1C" w:rsidRDefault="00AB5D1C"/>
    <w:sectPr w:rsidR="00AB5D1C" w:rsidRPr="00AB5D1C" w:rsidSect="008C49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59D"/>
    <w:multiLevelType w:val="hybridMultilevel"/>
    <w:tmpl w:val="E452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954"/>
    <w:rsid w:val="00056073"/>
    <w:rsid w:val="00085234"/>
    <w:rsid w:val="00482AD0"/>
    <w:rsid w:val="00605FC5"/>
    <w:rsid w:val="00781E66"/>
    <w:rsid w:val="007A3A0B"/>
    <w:rsid w:val="008724E2"/>
    <w:rsid w:val="008C4954"/>
    <w:rsid w:val="008D1F75"/>
    <w:rsid w:val="009C5062"/>
    <w:rsid w:val="00AB5D1C"/>
    <w:rsid w:val="00AD3487"/>
    <w:rsid w:val="00AE6A94"/>
    <w:rsid w:val="00B953C0"/>
    <w:rsid w:val="00BF2C8E"/>
    <w:rsid w:val="00D77C7C"/>
    <w:rsid w:val="00EB22B1"/>
    <w:rsid w:val="00F0447B"/>
    <w:rsid w:val="00FB2AEF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33"/>
  </w:style>
  <w:style w:type="paragraph" w:styleId="1">
    <w:name w:val="heading 1"/>
    <w:basedOn w:val="a"/>
    <w:next w:val="a"/>
    <w:link w:val="10"/>
    <w:uiPriority w:val="9"/>
    <w:qFormat/>
    <w:rsid w:val="007A3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C4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8C49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2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rri.wwwni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17061266824892551741&amp;text=%D0%B4%D0%B5%D1%82%D1%81%D0%BA%D0%B8%D0%B9%20%D1%80%D0%B0%D1%81%D1%81%D0%BA%D0%B0%D0%B7%20%D0%BE%20%D1%82%D1%80%D0%BE%D0%B8%D1%86%D0%B5&amp;path=wizard&amp;parent-reqid=1586496346208344-6903776173298852100356-production-app-host-vla-web-yp-267&amp;redircnt=1586496348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2020-04-09T14:20:00Z</dcterms:created>
  <dcterms:modified xsi:type="dcterms:W3CDTF">2020-04-10T17:10:00Z</dcterms:modified>
</cp:coreProperties>
</file>