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7"/>
        <w:gridCol w:w="1277"/>
        <w:gridCol w:w="3118"/>
        <w:gridCol w:w="3210"/>
        <w:gridCol w:w="1149"/>
      </w:tblGrid>
      <w:tr w:rsidR="00871790" w:rsidRPr="00022406" w:rsidTr="00871790">
        <w:tc>
          <w:tcPr>
            <w:tcW w:w="427" w:type="pct"/>
          </w:tcPr>
          <w:p w:rsidR="00871790" w:rsidRPr="00022406" w:rsidRDefault="00871790" w:rsidP="00A62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667" w:type="pct"/>
          </w:tcPr>
          <w:p w:rsidR="00871790" w:rsidRPr="00022406" w:rsidRDefault="00871790" w:rsidP="00A62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29" w:type="pct"/>
          </w:tcPr>
          <w:p w:rsidR="00871790" w:rsidRPr="00022406" w:rsidRDefault="00871790" w:rsidP="00A62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77" w:type="pct"/>
          </w:tcPr>
          <w:p w:rsidR="00871790" w:rsidRPr="00022406" w:rsidRDefault="00871790" w:rsidP="00A62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871790" w:rsidRPr="00022406" w:rsidRDefault="00871790" w:rsidP="00A6222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71790" w:rsidRPr="00F340EB" w:rsidTr="00871790">
        <w:tc>
          <w:tcPr>
            <w:tcW w:w="427" w:type="pct"/>
          </w:tcPr>
          <w:p w:rsidR="00871790" w:rsidRPr="009B2089" w:rsidRDefault="00871790" w:rsidP="00A62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B208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667" w:type="pct"/>
            <w:vMerge w:val="restart"/>
          </w:tcPr>
          <w:p w:rsidR="00871790" w:rsidRPr="00F340EB" w:rsidRDefault="00871790" w:rsidP="00A62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10 класс</w:t>
            </w:r>
          </w:p>
        </w:tc>
        <w:tc>
          <w:tcPr>
            <w:tcW w:w="1629" w:type="pct"/>
          </w:tcPr>
          <w:p w:rsidR="00871790" w:rsidRPr="009B2089" w:rsidRDefault="00871790" w:rsidP="00A62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089">
              <w:rPr>
                <w:rFonts w:ascii="Times New Roman" w:hAnsi="Times New Roman" w:cs="Times New Roman"/>
                <w:sz w:val="24"/>
                <w:szCs w:val="24"/>
              </w:rPr>
              <w:t>Россия и Священный союз. Тайные общества.</w:t>
            </w:r>
            <w:r>
              <w:t xml:space="preserve"> </w:t>
            </w:r>
            <w:hyperlink r:id="rId5" w:history="1">
              <w:r>
                <w:rPr>
                  <w:rStyle w:val="a4"/>
                </w:rPr>
                <w:t>https://www.youtube.com/watch?v=BjAmfcmdEV4</w:t>
              </w:r>
            </w:hyperlink>
          </w:p>
        </w:tc>
        <w:tc>
          <w:tcPr>
            <w:tcW w:w="1677" w:type="pct"/>
          </w:tcPr>
          <w:p w:rsidR="00871790" w:rsidRPr="009B2089" w:rsidRDefault="00871790" w:rsidP="00A62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9">
              <w:rPr>
                <w:rFonts w:ascii="Times New Roman" w:hAnsi="Times New Roman" w:cs="Times New Roman"/>
                <w:sz w:val="24"/>
                <w:szCs w:val="24"/>
              </w:rPr>
              <w:t>§52</w:t>
            </w:r>
            <w:r>
              <w:t xml:space="preserve"> </w:t>
            </w:r>
            <w:hyperlink r:id="rId6" w:history="1">
              <w:r>
                <w:rPr>
                  <w:rStyle w:val="a4"/>
                </w:rPr>
                <w:t>https://infourok.ru/test-po-istorii-rossii-dvizhenie-dekabristov-klass-3813471.html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любого из вариантов  выслать на электронную почту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1" w:type="pct"/>
            <w:vMerge w:val="restart"/>
          </w:tcPr>
          <w:p w:rsidR="00871790" w:rsidRPr="00F340EB" w:rsidRDefault="00871790" w:rsidP="00A62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71790" w:rsidRPr="00F340EB" w:rsidTr="00871790">
        <w:tc>
          <w:tcPr>
            <w:tcW w:w="427" w:type="pct"/>
          </w:tcPr>
          <w:p w:rsidR="00871790" w:rsidRPr="009B2089" w:rsidRDefault="00871790" w:rsidP="00A62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B208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667" w:type="pct"/>
            <w:vMerge/>
          </w:tcPr>
          <w:p w:rsidR="00871790" w:rsidRPr="00F340EB" w:rsidRDefault="00871790" w:rsidP="00A62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pct"/>
          </w:tcPr>
          <w:p w:rsidR="00871790" w:rsidRPr="009B2089" w:rsidRDefault="00871790" w:rsidP="00A62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089">
              <w:rPr>
                <w:rFonts w:ascii="Times New Roman" w:hAnsi="Times New Roman" w:cs="Times New Roman"/>
                <w:sz w:val="24"/>
                <w:szCs w:val="24"/>
              </w:rPr>
              <w:t>Россия и Священный союз. Тайные общества.</w:t>
            </w:r>
            <w:r>
              <w:t xml:space="preserve"> </w:t>
            </w:r>
            <w:hyperlink r:id="rId7" w:history="1">
              <w:r>
                <w:rPr>
                  <w:rStyle w:val="a4"/>
                </w:rPr>
                <w:t>https://www.youtube.com/watch?v=BjAmfcmdEV4</w:t>
              </w:r>
            </w:hyperlink>
          </w:p>
        </w:tc>
        <w:tc>
          <w:tcPr>
            <w:tcW w:w="1677" w:type="pct"/>
          </w:tcPr>
          <w:p w:rsidR="00871790" w:rsidRPr="009B2089" w:rsidRDefault="00871790" w:rsidP="00A62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2089">
              <w:rPr>
                <w:rFonts w:ascii="Times New Roman" w:hAnsi="Times New Roman" w:cs="Times New Roman"/>
                <w:sz w:val="24"/>
                <w:szCs w:val="24"/>
              </w:rPr>
              <w:t>§52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в учебнике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0008C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proofErr w:type="gramEnd"/>
          </w:p>
        </w:tc>
        <w:tc>
          <w:tcPr>
            <w:tcW w:w="601" w:type="pct"/>
            <w:vMerge/>
          </w:tcPr>
          <w:p w:rsidR="00871790" w:rsidRPr="00F340EB" w:rsidRDefault="00871790" w:rsidP="00A62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1790" w:rsidRPr="00F340EB" w:rsidTr="00871790">
        <w:tc>
          <w:tcPr>
            <w:tcW w:w="427" w:type="pct"/>
          </w:tcPr>
          <w:p w:rsidR="00871790" w:rsidRPr="009B2089" w:rsidRDefault="00871790" w:rsidP="00A62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B208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667" w:type="pct"/>
            <w:vMerge/>
          </w:tcPr>
          <w:p w:rsidR="00871790" w:rsidRPr="00F340EB" w:rsidRDefault="00871790" w:rsidP="00A62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pct"/>
          </w:tcPr>
          <w:p w:rsidR="00871790" w:rsidRPr="009B2089" w:rsidRDefault="00871790" w:rsidP="00A62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089">
              <w:rPr>
                <w:rFonts w:ascii="Times New Roman" w:hAnsi="Times New Roman" w:cs="Times New Roman"/>
                <w:sz w:val="24"/>
                <w:szCs w:val="24"/>
              </w:rPr>
              <w:t>Реакция и революции в Европе 1820-1840 гг.</w:t>
            </w:r>
            <w:r>
              <w:t xml:space="preserve"> </w:t>
            </w:r>
            <w:hyperlink r:id="rId8" w:history="1">
              <w:r>
                <w:rPr>
                  <w:rStyle w:val="a4"/>
                </w:rPr>
                <w:t>https://www.youtube.com/watch?v=_ZUg8W97YUQ</w:t>
              </w:r>
            </w:hyperlink>
          </w:p>
        </w:tc>
        <w:tc>
          <w:tcPr>
            <w:tcW w:w="1677" w:type="pct"/>
          </w:tcPr>
          <w:p w:rsidR="00871790" w:rsidRPr="009B2089" w:rsidRDefault="00871790" w:rsidP="00A62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2089">
              <w:rPr>
                <w:rFonts w:ascii="Times New Roman" w:hAnsi="Times New Roman" w:cs="Times New Roman"/>
                <w:sz w:val="24"/>
                <w:szCs w:val="24"/>
              </w:rPr>
              <w:t>§53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в учебнике №1,2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0008C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proofErr w:type="gramEnd"/>
          </w:p>
        </w:tc>
        <w:tc>
          <w:tcPr>
            <w:tcW w:w="601" w:type="pct"/>
            <w:vMerge/>
          </w:tcPr>
          <w:p w:rsidR="00871790" w:rsidRPr="00F340EB" w:rsidRDefault="00871790" w:rsidP="00A62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020A" w:rsidRDefault="0054020A">
      <w:bookmarkStart w:id="0" w:name="_GoBack"/>
      <w:bookmarkEnd w:id="0"/>
    </w:p>
    <w:sectPr w:rsidR="00540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5B"/>
    <w:rsid w:val="0054020A"/>
    <w:rsid w:val="00871790"/>
    <w:rsid w:val="00AA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717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717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ZUg8W97YU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jAmfcmdEV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test-po-istorii-rossii-dvizhenie-dekabristov-klass-3813471.html" TargetMode="External"/><Relationship Id="rId5" Type="http://schemas.openxmlformats.org/officeDocument/2006/relationships/hyperlink" Target="https://www.youtube.com/watch?v=BjAmfcmdEV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838</Characters>
  <Application>Microsoft Office Word</Application>
  <DocSecurity>0</DocSecurity>
  <Lines>6</Lines>
  <Paragraphs>1</Paragraphs>
  <ScaleCrop>false</ScaleCrop>
  <Company>Home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Паша</cp:lastModifiedBy>
  <cp:revision>2</cp:revision>
  <dcterms:created xsi:type="dcterms:W3CDTF">2020-04-09T09:35:00Z</dcterms:created>
  <dcterms:modified xsi:type="dcterms:W3CDTF">2020-04-09T09:39:00Z</dcterms:modified>
</cp:coreProperties>
</file>