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62" w:type="dxa"/>
        <w:tblInd w:w="-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1411"/>
        <w:gridCol w:w="3827"/>
        <w:gridCol w:w="2268"/>
        <w:gridCol w:w="2391"/>
      </w:tblGrid>
      <w:tr w:rsidR="00EE3A63" w:rsidRPr="009E0801" w:rsidTr="000B28F5">
        <w:trPr>
          <w:trHeight w:val="255"/>
        </w:trPr>
        <w:tc>
          <w:tcPr>
            <w:tcW w:w="1065" w:type="dxa"/>
          </w:tcPr>
          <w:p w:rsidR="00EE3A63" w:rsidRPr="009E0801" w:rsidRDefault="00EE3A63" w:rsidP="00BF4D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1" w:type="dxa"/>
          </w:tcPr>
          <w:p w:rsidR="00EE3A63" w:rsidRPr="009E0801" w:rsidRDefault="00EE3A63" w:rsidP="00BF4D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7" w:type="dxa"/>
          </w:tcPr>
          <w:p w:rsidR="00EE3A63" w:rsidRPr="009E0801" w:rsidRDefault="00EE3A63" w:rsidP="00BF4D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EE3A63" w:rsidRPr="009E0801" w:rsidRDefault="00EE3A63" w:rsidP="00BF4D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9E080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9E0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391" w:type="dxa"/>
          </w:tcPr>
          <w:p w:rsidR="00EE3A63" w:rsidRPr="009E0801" w:rsidRDefault="00EE3A63" w:rsidP="00BF4D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9E0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mil</w:t>
            </w:r>
            <w:proofErr w:type="spellEnd"/>
          </w:p>
        </w:tc>
      </w:tr>
      <w:tr w:rsidR="00EE3A63" w:rsidRPr="009E0801" w:rsidTr="000B28F5">
        <w:trPr>
          <w:trHeight w:val="1255"/>
        </w:trPr>
        <w:tc>
          <w:tcPr>
            <w:tcW w:w="1065" w:type="dxa"/>
          </w:tcPr>
          <w:p w:rsidR="00EE3A63" w:rsidRPr="009E0801" w:rsidRDefault="00EE3A63" w:rsidP="00EE3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E08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13.04</w:t>
            </w:r>
          </w:p>
        </w:tc>
        <w:tc>
          <w:tcPr>
            <w:tcW w:w="1411" w:type="dxa"/>
          </w:tcPr>
          <w:p w:rsidR="00EE3A63" w:rsidRPr="009E0801" w:rsidRDefault="00EE3A63" w:rsidP="00EE3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801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827" w:type="dxa"/>
          </w:tcPr>
          <w:p w:rsidR="00EE3A63" w:rsidRDefault="00EE3A63" w:rsidP="00EE3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Уравнение </w:t>
            </w:r>
            <w:proofErr w:type="spellStart"/>
            <w:r w:rsidRPr="009E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</w:t>
            </w:r>
            <w:proofErr w:type="spellEnd"/>
            <w:r w:rsidRPr="009E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 = a</w:t>
            </w:r>
          </w:p>
          <w:p w:rsidR="000B28F5" w:rsidRDefault="000B28F5" w:rsidP="00EE3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" w:history="1">
              <w:r w:rsidRPr="004A40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https://yandex.ru/video/preview/?filmId=16030357748407574568&amp;text=уравнение%20tgx%20a%20видеоурок&amp;path=wizard&amp;parent-reqid=1586552282756037-557654497791999074500320-production-app-host-man-web-yp-40&amp;redircnt=1586552330.1</w:t>
              </w:r>
            </w:hyperlink>
          </w:p>
          <w:p w:rsidR="00EE3A63" w:rsidRPr="009E0801" w:rsidRDefault="0070528F" w:rsidP="00EE3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E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 607</w:t>
            </w:r>
            <w:proofErr w:type="gramEnd"/>
            <w:r w:rsidRPr="009E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608,  610-611 нечетные</w:t>
            </w:r>
          </w:p>
        </w:tc>
        <w:tc>
          <w:tcPr>
            <w:tcW w:w="2268" w:type="dxa"/>
          </w:tcPr>
          <w:p w:rsidR="00EE3A63" w:rsidRPr="009E0801" w:rsidRDefault="0070528F" w:rsidP="00EE3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801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proofErr w:type="gramStart"/>
            <w:r w:rsidRPr="009E0801">
              <w:rPr>
                <w:rFonts w:ascii="Times New Roman" w:eastAsia="Calibri" w:hAnsi="Times New Roman" w:cs="Times New Roman"/>
                <w:sz w:val="24"/>
                <w:szCs w:val="24"/>
              </w:rPr>
              <w:t>35,  610</w:t>
            </w:r>
            <w:proofErr w:type="gramEnd"/>
            <w:r w:rsidRPr="009E0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четные</w:t>
            </w:r>
          </w:p>
        </w:tc>
        <w:tc>
          <w:tcPr>
            <w:tcW w:w="2391" w:type="dxa"/>
          </w:tcPr>
          <w:p w:rsidR="00EE3A63" w:rsidRPr="009E0801" w:rsidRDefault="00F32D73" w:rsidP="00EE3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EE3A63" w:rsidRPr="009E08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viktory</w:t>
              </w:r>
              <w:r w:rsidR="00EE3A63" w:rsidRPr="009E08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1805@</w:t>
              </w:r>
              <w:r w:rsidR="00EE3A63" w:rsidRPr="009E08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E3A63" w:rsidRPr="009E08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EE3A63" w:rsidRPr="009E08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="00EE3A63" w:rsidRPr="009E08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u</w:t>
              </w:r>
            </w:hyperlink>
          </w:p>
          <w:p w:rsidR="00EE3A63" w:rsidRPr="009E0801" w:rsidRDefault="00EE3A63" w:rsidP="00EE3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801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EE3A63" w:rsidRPr="009E0801" w:rsidTr="000B28F5">
        <w:trPr>
          <w:trHeight w:val="1130"/>
        </w:trPr>
        <w:tc>
          <w:tcPr>
            <w:tcW w:w="1065" w:type="dxa"/>
          </w:tcPr>
          <w:p w:rsidR="00EE3A63" w:rsidRPr="009E0801" w:rsidRDefault="00EE3A63" w:rsidP="00EE3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801">
              <w:rPr>
                <w:rFonts w:ascii="Times New Roman" w:eastAsia="Calibri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411" w:type="dxa"/>
          </w:tcPr>
          <w:p w:rsidR="00EE3A63" w:rsidRPr="009E0801" w:rsidRDefault="00EE3A63" w:rsidP="00EE3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801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827" w:type="dxa"/>
            <w:shd w:val="clear" w:color="auto" w:fill="auto"/>
          </w:tcPr>
          <w:p w:rsidR="00EE3A63" w:rsidRPr="009E0801" w:rsidRDefault="00EE3A63" w:rsidP="00EE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0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"Пирамида"</w:t>
            </w:r>
          </w:p>
          <w:p w:rsidR="00D81237" w:rsidRPr="009E0801" w:rsidRDefault="00D81237" w:rsidP="00D81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работы будет доступен в </w:t>
            </w:r>
            <w:proofErr w:type="gramStart"/>
            <w:r w:rsidRPr="009E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  14.04.2020</w:t>
            </w:r>
            <w:proofErr w:type="gramEnd"/>
            <w:r w:rsidRPr="009E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с11.00</w:t>
            </w:r>
          </w:p>
        </w:tc>
        <w:tc>
          <w:tcPr>
            <w:tcW w:w="2268" w:type="dxa"/>
          </w:tcPr>
          <w:p w:rsidR="00EE3A63" w:rsidRPr="009E0801" w:rsidRDefault="00EE3A63" w:rsidP="00EE3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 w:rsidRPr="009E080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выполненной  работы</w:t>
            </w:r>
            <w:proofErr w:type="gramEnd"/>
            <w:r w:rsidRPr="009E0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выслать на электронную почту или в </w:t>
            </w:r>
            <w:r w:rsidRPr="009E08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D81237" w:rsidRPr="009E0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12.00</w:t>
            </w:r>
          </w:p>
        </w:tc>
        <w:tc>
          <w:tcPr>
            <w:tcW w:w="2391" w:type="dxa"/>
          </w:tcPr>
          <w:p w:rsidR="00EE3A63" w:rsidRPr="009E0801" w:rsidRDefault="00F32D73" w:rsidP="00EE3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EE3A63" w:rsidRPr="009E08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viktory</w:t>
              </w:r>
              <w:r w:rsidR="00EE3A63" w:rsidRPr="009E08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1805@</w:t>
              </w:r>
              <w:r w:rsidR="00EE3A63" w:rsidRPr="009E08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E3A63" w:rsidRPr="009E08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EE3A63" w:rsidRPr="009E08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="00EE3A63" w:rsidRPr="009E08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u</w:t>
              </w:r>
            </w:hyperlink>
          </w:p>
          <w:p w:rsidR="00EE3A63" w:rsidRPr="009E0801" w:rsidRDefault="00EE3A63" w:rsidP="00EE3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801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EE3A63" w:rsidRPr="009E0801" w:rsidTr="000B28F5">
        <w:trPr>
          <w:trHeight w:val="1275"/>
        </w:trPr>
        <w:tc>
          <w:tcPr>
            <w:tcW w:w="1065" w:type="dxa"/>
          </w:tcPr>
          <w:p w:rsidR="00EE3A63" w:rsidRPr="009E0801" w:rsidRDefault="00EE3A63" w:rsidP="00EE3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E08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15.04</w:t>
            </w:r>
          </w:p>
        </w:tc>
        <w:tc>
          <w:tcPr>
            <w:tcW w:w="1411" w:type="dxa"/>
          </w:tcPr>
          <w:p w:rsidR="00EE3A63" w:rsidRPr="009E0801" w:rsidRDefault="00EE3A63" w:rsidP="00EE3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801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E3A63" w:rsidRPr="009E0801" w:rsidRDefault="00EE3A63" w:rsidP="00EE3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Уравнение </w:t>
            </w:r>
            <w:proofErr w:type="spellStart"/>
            <w:r w:rsidRPr="009E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</w:t>
            </w:r>
            <w:proofErr w:type="spellEnd"/>
            <w:r w:rsidRPr="009E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 = a</w:t>
            </w:r>
            <w:r w:rsidR="0070528F" w:rsidRPr="009E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0528F" w:rsidRPr="009E0801" w:rsidRDefault="0070528F" w:rsidP="00EE3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612(1,3,5)614 (1), 617(1,3)</w:t>
            </w:r>
          </w:p>
        </w:tc>
        <w:tc>
          <w:tcPr>
            <w:tcW w:w="2268" w:type="dxa"/>
          </w:tcPr>
          <w:p w:rsidR="00EE3A63" w:rsidRPr="009E0801" w:rsidRDefault="00EE3A63" w:rsidP="00EE3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 w:rsidRPr="009E080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выполненной  работы</w:t>
            </w:r>
            <w:proofErr w:type="gramEnd"/>
            <w:r w:rsidRPr="009E0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выслать на электронную почту или в </w:t>
            </w:r>
            <w:r w:rsidRPr="009E08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9E0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13.00</w:t>
            </w:r>
          </w:p>
        </w:tc>
        <w:tc>
          <w:tcPr>
            <w:tcW w:w="2391" w:type="dxa"/>
          </w:tcPr>
          <w:p w:rsidR="00EE3A63" w:rsidRPr="009E0801" w:rsidRDefault="00F32D73" w:rsidP="00EE3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EE3A63" w:rsidRPr="009E08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viktory</w:t>
              </w:r>
              <w:r w:rsidR="00EE3A63" w:rsidRPr="009E08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1805@</w:t>
              </w:r>
              <w:r w:rsidR="00EE3A63" w:rsidRPr="009E08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E3A63" w:rsidRPr="009E08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EE3A63" w:rsidRPr="009E08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="00EE3A63" w:rsidRPr="009E08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u</w:t>
              </w:r>
            </w:hyperlink>
          </w:p>
          <w:p w:rsidR="00EE3A63" w:rsidRPr="009E0801" w:rsidRDefault="00EE3A63" w:rsidP="00EE3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801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EE3A63" w:rsidRPr="009E0801" w:rsidTr="00F32D73">
        <w:trPr>
          <w:trHeight w:val="5512"/>
        </w:trPr>
        <w:tc>
          <w:tcPr>
            <w:tcW w:w="1065" w:type="dxa"/>
          </w:tcPr>
          <w:p w:rsidR="00EE3A63" w:rsidRPr="009E0801" w:rsidRDefault="00EE3A63" w:rsidP="00EE3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801">
              <w:rPr>
                <w:rFonts w:ascii="Times New Roman" w:eastAsia="Calibri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411" w:type="dxa"/>
          </w:tcPr>
          <w:p w:rsidR="00EE3A63" w:rsidRPr="009E0801" w:rsidRDefault="00EE3A63" w:rsidP="00EE3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3827" w:type="dxa"/>
            <w:shd w:val="clear" w:color="auto" w:fill="auto"/>
          </w:tcPr>
          <w:p w:rsidR="00EE3A63" w:rsidRDefault="00EE3A63" w:rsidP="00EE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01">
              <w:rPr>
                <w:rFonts w:ascii="Times New Roman" w:hAnsi="Times New Roman" w:cs="Times New Roman"/>
                <w:sz w:val="24"/>
                <w:szCs w:val="24"/>
              </w:rPr>
              <w:t>Симметрия в пространстве. Понятие правильного многогранника. Элементы симметрии правильных многогранников</w:t>
            </w:r>
          </w:p>
          <w:p w:rsidR="00F32D73" w:rsidRPr="009E0801" w:rsidRDefault="00F32D73" w:rsidP="00EE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A40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6388346170721669939&amp;text=Симметрия%20в%20пространстве.%20Понятие%20правильного%20многогранника.%20Элементы%20симметрии%20правильных%20многогранников%20видеоурок&amp;path=wizard&amp;parent-reqid=1586552469690590-277178452357961011600228-production-app-host-man-web-yp-310&amp;redircnt=1586552479.1</w:t>
              </w:r>
            </w:hyperlink>
            <w:bookmarkStart w:id="0" w:name="_GoBack"/>
            <w:bookmarkEnd w:id="0"/>
          </w:p>
        </w:tc>
        <w:tc>
          <w:tcPr>
            <w:tcW w:w="2268" w:type="dxa"/>
          </w:tcPr>
          <w:p w:rsidR="00EE3A63" w:rsidRPr="009E0801" w:rsidRDefault="00413CC7" w:rsidP="00EE3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801">
              <w:rPr>
                <w:rFonts w:ascii="Times New Roman" w:eastAsia="Calibri" w:hAnsi="Times New Roman" w:cs="Times New Roman"/>
                <w:sz w:val="24"/>
                <w:szCs w:val="24"/>
              </w:rPr>
              <w:t>П. 35,36,37</w:t>
            </w:r>
          </w:p>
          <w:p w:rsidR="00413CC7" w:rsidRPr="009E0801" w:rsidRDefault="00413CC7" w:rsidP="00EE3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801">
              <w:rPr>
                <w:rFonts w:ascii="Times New Roman" w:eastAsia="Calibri" w:hAnsi="Times New Roman" w:cs="Times New Roman"/>
                <w:sz w:val="24"/>
                <w:szCs w:val="24"/>
              </w:rPr>
              <w:t>№ 273</w:t>
            </w:r>
          </w:p>
        </w:tc>
        <w:tc>
          <w:tcPr>
            <w:tcW w:w="2391" w:type="dxa"/>
          </w:tcPr>
          <w:p w:rsidR="00EE3A63" w:rsidRPr="009E0801" w:rsidRDefault="00F32D73" w:rsidP="00EE3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EE3A63" w:rsidRPr="009E08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viktory</w:t>
              </w:r>
              <w:r w:rsidR="00EE3A63" w:rsidRPr="009E08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1805@</w:t>
              </w:r>
              <w:r w:rsidR="00EE3A63" w:rsidRPr="009E08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E3A63" w:rsidRPr="009E08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EE3A63" w:rsidRPr="009E08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="00EE3A63" w:rsidRPr="009E08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u</w:t>
              </w:r>
            </w:hyperlink>
          </w:p>
          <w:p w:rsidR="00EE3A63" w:rsidRPr="009E0801" w:rsidRDefault="00EE3A63" w:rsidP="00EE3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801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EE3A63" w:rsidRPr="009E0801" w:rsidTr="000B28F5">
        <w:trPr>
          <w:trHeight w:val="1132"/>
        </w:trPr>
        <w:tc>
          <w:tcPr>
            <w:tcW w:w="1065" w:type="dxa"/>
          </w:tcPr>
          <w:p w:rsidR="00EE3A63" w:rsidRPr="009E0801" w:rsidRDefault="00EE3A63" w:rsidP="00EE3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801">
              <w:rPr>
                <w:rFonts w:ascii="Times New Roman" w:eastAsia="Calibri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411" w:type="dxa"/>
          </w:tcPr>
          <w:p w:rsidR="00EE3A63" w:rsidRPr="009E0801" w:rsidRDefault="00EE3A63" w:rsidP="00EE3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801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EE3A63" w:rsidRPr="009E0801" w:rsidRDefault="00EE3A63" w:rsidP="00EE3A6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0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№6 по теме «Тригонометрические уравнения»</w:t>
            </w:r>
          </w:p>
          <w:p w:rsidR="00EE3A63" w:rsidRPr="009E0801" w:rsidRDefault="00EE3A63" w:rsidP="00EE3A6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работы будет доступен в WhatsApp 17.04.2020 в 13.00</w:t>
            </w:r>
          </w:p>
        </w:tc>
        <w:tc>
          <w:tcPr>
            <w:tcW w:w="2268" w:type="dxa"/>
          </w:tcPr>
          <w:p w:rsidR="00EE3A63" w:rsidRPr="009E0801" w:rsidRDefault="00EE3A63" w:rsidP="00EE3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 w:rsidRPr="009E080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выполненной  работы</w:t>
            </w:r>
            <w:proofErr w:type="gramEnd"/>
            <w:r w:rsidRPr="009E0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выслать на электронную почту или в </w:t>
            </w:r>
            <w:r w:rsidRPr="009E08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9E0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14.00</w:t>
            </w:r>
          </w:p>
        </w:tc>
        <w:tc>
          <w:tcPr>
            <w:tcW w:w="2391" w:type="dxa"/>
          </w:tcPr>
          <w:p w:rsidR="00EE3A63" w:rsidRPr="009E0801" w:rsidRDefault="00F32D73" w:rsidP="00EE3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EE3A63" w:rsidRPr="009E08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viktory</w:t>
              </w:r>
              <w:r w:rsidR="00EE3A63" w:rsidRPr="009E08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1805@</w:t>
              </w:r>
              <w:r w:rsidR="00EE3A63" w:rsidRPr="009E08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E3A63" w:rsidRPr="009E08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EE3A63" w:rsidRPr="009E08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="00EE3A63" w:rsidRPr="009E08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u</w:t>
              </w:r>
            </w:hyperlink>
          </w:p>
          <w:p w:rsidR="00EE3A63" w:rsidRPr="009E0801" w:rsidRDefault="00EE3A63" w:rsidP="00EE3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801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</w:tbl>
    <w:p w:rsidR="00EE5E1E" w:rsidRDefault="00EE5E1E"/>
    <w:sectPr w:rsidR="00EE5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63"/>
    <w:rsid w:val="000B28F5"/>
    <w:rsid w:val="00413CC7"/>
    <w:rsid w:val="0070528F"/>
    <w:rsid w:val="009E0801"/>
    <w:rsid w:val="00D81237"/>
    <w:rsid w:val="00EE3A63"/>
    <w:rsid w:val="00EE5E1E"/>
    <w:rsid w:val="00F3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9A00F-5980-488C-B63D-96C34399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A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6388346170721669939&amp;text=&#1057;&#1080;&#1084;&#1084;&#1077;&#1090;&#1088;&#1080;&#1103;%20&#1074;%20&#1087;&#1088;&#1086;&#1089;&#1090;&#1088;&#1072;&#1085;&#1089;&#1090;&#1074;&#1077;.%20&#1055;&#1086;&#1085;&#1103;&#1090;&#1080;&#1077;%20&#1087;&#1088;&#1072;&#1074;&#1080;&#1083;&#1100;&#1085;&#1086;&#1075;&#1086;%20&#1084;&#1085;&#1086;&#1075;&#1086;&#1075;&#1088;&#1072;&#1085;&#1085;&#1080;&#1082;&#1072;.%20&#1069;&#1083;&#1077;&#1084;&#1077;&#1085;&#1090;&#1099;%20&#1089;&#1080;&#1084;&#1084;&#1077;&#1090;&#1088;&#1080;&#1080;%20&#1087;&#1088;&#1072;&#1074;&#1080;&#1083;&#1100;&#1085;&#1099;&#1093;%20&#1084;&#1085;&#1086;&#1075;&#1086;&#1075;&#1088;&#1072;&#1085;&#1085;&#1080;&#1082;&#1086;&#1074;%20&#1074;&#1080;&#1076;&#1077;&#1086;&#1091;&#1088;&#1086;&#1082;&amp;path=wizard&amp;parent-reqid=1586552469690590-277178452357961011600228-production-app-host-man-web-yp-310&amp;redircnt=1586552479.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iktory1805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ktory1805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viktory1805@mail.ru" TargetMode="External"/><Relationship Id="rId10" Type="http://schemas.openxmlformats.org/officeDocument/2006/relationships/hyperlink" Target="mailto:viktory1805@mail.ru" TargetMode="External"/><Relationship Id="rId4" Type="http://schemas.openxmlformats.org/officeDocument/2006/relationships/hyperlink" Target="https://yandex.ru/video/preview/?filmId=16030357748407574568&amp;text=&#1091;&#1088;&#1072;&#1074;&#1085;&#1077;&#1085;&#1080;&#1077;%20tgx%20a%20&#1074;&#1080;&#1076;&#1077;&#1086;&#1091;&#1088;&#1086;&#1082;&amp;path=wizard&amp;parent-reqid=1586552282756037-557654497791999074500320-production-app-host-man-web-yp-40&amp;redircnt=1586552330.1" TargetMode="External"/><Relationship Id="rId9" Type="http://schemas.openxmlformats.org/officeDocument/2006/relationships/hyperlink" Target="mailto:viktory180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</dc:creator>
  <cp:keywords/>
  <dc:description/>
  <cp:lastModifiedBy>W8</cp:lastModifiedBy>
  <cp:revision>6</cp:revision>
  <dcterms:created xsi:type="dcterms:W3CDTF">2020-04-10T20:01:00Z</dcterms:created>
  <dcterms:modified xsi:type="dcterms:W3CDTF">2020-04-10T21:02:00Z</dcterms:modified>
</cp:coreProperties>
</file>