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2E1" w:rsidRDefault="000572E1" w:rsidP="000572E1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 10 класс</w:t>
      </w:r>
    </w:p>
    <w:p w:rsidR="000572E1" w:rsidRPr="00C30305" w:rsidRDefault="000572E1" w:rsidP="000572E1">
      <w:pPr>
        <w:rPr>
          <w:sz w:val="24"/>
          <w:szCs w:val="24"/>
        </w:rPr>
      </w:pPr>
    </w:p>
    <w:p w:rsidR="000572E1" w:rsidRDefault="000572E1" w:rsidP="000572E1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0572E1" w:rsidRPr="004F168C" w:rsidTr="0021290A">
        <w:tc>
          <w:tcPr>
            <w:tcW w:w="916" w:type="dxa"/>
          </w:tcPr>
          <w:p w:rsidR="000572E1" w:rsidRPr="004F168C" w:rsidRDefault="000572E1" w:rsidP="0021290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0572E1" w:rsidRPr="004F168C" w:rsidRDefault="000572E1" w:rsidP="0021290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0572E1" w:rsidRPr="004F168C" w:rsidRDefault="000572E1" w:rsidP="0021290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0572E1" w:rsidRPr="004F168C" w:rsidRDefault="000572E1" w:rsidP="0021290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572E1" w:rsidRPr="00C23183" w:rsidTr="0021290A">
        <w:tc>
          <w:tcPr>
            <w:tcW w:w="916" w:type="dxa"/>
          </w:tcPr>
          <w:p w:rsidR="000572E1" w:rsidRDefault="000572E1" w:rsidP="00212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</w:tcPr>
          <w:p w:rsidR="000572E1" w:rsidRPr="00490C76" w:rsidRDefault="000572E1" w:rsidP="00212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Речевая деятельность. Виды речевой деятельности</w:t>
            </w:r>
            <w:r>
              <w:t xml:space="preserve"> </w:t>
            </w:r>
            <w:hyperlink r:id="rId4" w:history="1">
              <w:r>
                <w:rPr>
                  <w:rStyle w:val="a3"/>
                </w:rPr>
                <w:t>https://www.youtube.com/watch?v=BbW8g36F5iw</w:t>
              </w:r>
            </w:hyperlink>
          </w:p>
        </w:tc>
        <w:tc>
          <w:tcPr>
            <w:tcW w:w="1701" w:type="dxa"/>
          </w:tcPr>
          <w:p w:rsidR="000572E1" w:rsidRPr="004F168C" w:rsidRDefault="000572E1" w:rsidP="00212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п.17, упр.234,</w:t>
            </w:r>
            <w:proofErr w:type="gramStart"/>
            <w:r w:rsidR="00023A1A">
              <w:rPr>
                <w:rFonts w:ascii="Times New Roman" w:hAnsi="Times New Roman" w:cs="Times New Roman"/>
                <w:sz w:val="24"/>
                <w:szCs w:val="24"/>
              </w:rPr>
              <w:t>235,фото</w:t>
            </w:r>
            <w:proofErr w:type="gramEnd"/>
            <w:r w:rsidR="00023A1A">
              <w:rPr>
                <w:rFonts w:ascii="Times New Roman" w:hAnsi="Times New Roman" w:cs="Times New Roman"/>
                <w:sz w:val="24"/>
                <w:szCs w:val="24"/>
              </w:rPr>
              <w:t xml:space="preserve"> сбросить</w:t>
            </w:r>
          </w:p>
        </w:tc>
        <w:tc>
          <w:tcPr>
            <w:tcW w:w="2410" w:type="dxa"/>
          </w:tcPr>
          <w:p w:rsidR="000572E1" w:rsidRPr="00C23183" w:rsidRDefault="000572E1" w:rsidP="0021290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572E1" w:rsidRPr="00125DA9" w:rsidTr="0021290A">
        <w:tc>
          <w:tcPr>
            <w:tcW w:w="916" w:type="dxa"/>
          </w:tcPr>
          <w:p w:rsidR="000572E1" w:rsidRDefault="000572E1" w:rsidP="00212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</w:tcPr>
          <w:p w:rsidR="000572E1" w:rsidRPr="00490C76" w:rsidRDefault="000572E1" w:rsidP="00212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9FA">
              <w:rPr>
                <w:rFonts w:ascii="Times New Roman" w:hAnsi="Times New Roman"/>
              </w:rPr>
              <w:t>Признаки текста.</w:t>
            </w:r>
            <w:r w:rsidR="00023A1A">
              <w:t xml:space="preserve"> </w:t>
            </w:r>
            <w:hyperlink r:id="rId5" w:history="1">
              <w:r w:rsidR="00023A1A">
                <w:rPr>
                  <w:rStyle w:val="a3"/>
                </w:rPr>
                <w:t>https://www.youtube.com/watch?v=7-Y9wjcPMaQ</w:t>
              </w:r>
            </w:hyperlink>
          </w:p>
        </w:tc>
        <w:tc>
          <w:tcPr>
            <w:tcW w:w="1701" w:type="dxa"/>
          </w:tcPr>
          <w:p w:rsidR="000572E1" w:rsidRPr="004F168C" w:rsidRDefault="00023A1A" w:rsidP="00212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п.18, упр.247,249, фото сбросить</w:t>
            </w:r>
            <w:bookmarkStart w:id="0" w:name="_GoBack"/>
            <w:bookmarkEnd w:id="0"/>
          </w:p>
        </w:tc>
        <w:tc>
          <w:tcPr>
            <w:tcW w:w="2410" w:type="dxa"/>
          </w:tcPr>
          <w:p w:rsidR="000572E1" w:rsidRPr="00125DA9" w:rsidRDefault="000572E1" w:rsidP="0021290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25DA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25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E1"/>
    <w:rsid w:val="00023A1A"/>
    <w:rsid w:val="000572E1"/>
    <w:rsid w:val="0062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0B949-CC13-46F1-AAB5-538A12B4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E1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72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-Y9wjcPMaQ" TargetMode="External"/><Relationship Id="rId4" Type="http://schemas.openxmlformats.org/officeDocument/2006/relationships/hyperlink" Target="https://www.youtube.com/watch?v=BbW8g36F5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2020-04-07T11:52:00Z</dcterms:created>
  <dcterms:modified xsi:type="dcterms:W3CDTF">2020-04-07T12:09:00Z</dcterms:modified>
</cp:coreProperties>
</file>