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3260"/>
        <w:gridCol w:w="3210"/>
        <w:gridCol w:w="1150"/>
      </w:tblGrid>
      <w:tr w:rsidR="0090197F" w:rsidRPr="00022406" w:rsidTr="0090197F">
        <w:tc>
          <w:tcPr>
            <w:tcW w:w="427" w:type="pct"/>
          </w:tcPr>
          <w:p w:rsidR="0090197F" w:rsidRPr="00022406" w:rsidRDefault="0090197F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92" w:type="pct"/>
          </w:tcPr>
          <w:p w:rsidR="0090197F" w:rsidRPr="00022406" w:rsidRDefault="0090197F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3" w:type="pct"/>
          </w:tcPr>
          <w:p w:rsidR="0090197F" w:rsidRPr="00022406" w:rsidRDefault="0090197F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pct"/>
          </w:tcPr>
          <w:p w:rsidR="0090197F" w:rsidRPr="00022406" w:rsidRDefault="0090197F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90197F" w:rsidRPr="00022406" w:rsidRDefault="0090197F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0197F" w:rsidRPr="00F340EB" w:rsidTr="0090197F">
        <w:tc>
          <w:tcPr>
            <w:tcW w:w="427" w:type="pct"/>
          </w:tcPr>
          <w:p w:rsidR="0090197F" w:rsidRPr="00D941C4" w:rsidRDefault="0090197F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92" w:type="pct"/>
            <w:vMerge w:val="restart"/>
          </w:tcPr>
          <w:p w:rsidR="0090197F" w:rsidRPr="00F340EB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11 класс</w:t>
            </w:r>
          </w:p>
        </w:tc>
        <w:tc>
          <w:tcPr>
            <w:tcW w:w="1703" w:type="pct"/>
          </w:tcPr>
          <w:p w:rsidR="0090197F" w:rsidRPr="00D941C4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Интеграция развитых стран и её итоги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https://www.youtube.com/watch?v=F3dAxj5Uo9k&amp;list=PL4xfAgOz99tRVevytTmvV0w6E8nnEDvOY&amp;index=51</w:t>
              </w:r>
            </w:hyperlink>
          </w:p>
        </w:tc>
        <w:tc>
          <w:tcPr>
            <w:tcW w:w="1677" w:type="pct"/>
          </w:tcPr>
          <w:p w:rsidR="0090197F" w:rsidRPr="00441D89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§51 задание в учебнике стр.</w:t>
            </w: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90197F" w:rsidRPr="00F340EB" w:rsidRDefault="0090197F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197F" w:rsidRPr="00F340EB" w:rsidTr="0090197F">
        <w:tc>
          <w:tcPr>
            <w:tcW w:w="427" w:type="pct"/>
          </w:tcPr>
          <w:p w:rsidR="0090197F" w:rsidRPr="00D941C4" w:rsidRDefault="0090197F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92" w:type="pct"/>
            <w:vMerge/>
          </w:tcPr>
          <w:p w:rsidR="0090197F" w:rsidRPr="00F340EB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</w:tcPr>
          <w:p w:rsidR="0090197F" w:rsidRPr="00D941C4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 xml:space="preserve">Россия: курс реформ и политический кризис 1993 г. </w:t>
            </w:r>
            <w:hyperlink r:id="rId6" w:history="1">
              <w:r>
                <w:rPr>
                  <w:rStyle w:val="a4"/>
                </w:rPr>
                <w:t>https://www.youtube.com/watch?v=JNMENEGGhhE&amp;list=PL4xfAgOz99tRVevytTmvV0w6E8nnEDvOY&amp;index=52</w:t>
              </w:r>
            </w:hyperlink>
          </w:p>
        </w:tc>
        <w:tc>
          <w:tcPr>
            <w:tcW w:w="1677" w:type="pct"/>
          </w:tcPr>
          <w:p w:rsidR="0090197F" w:rsidRPr="00441D89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 xml:space="preserve">§52 </w:t>
            </w:r>
            <w:hyperlink r:id="rId7" w:history="1">
              <w:r w:rsidRPr="00441D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https://nsportal.ru/npo-spo/gumanitarnye-nauki/library/2013/02/15/1-variant-kontrolnoy-raboty-po-istorii-2-kurs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90197F" w:rsidRPr="00F340EB" w:rsidRDefault="0090197F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7F" w:rsidRPr="00F340EB" w:rsidTr="0090197F">
        <w:tc>
          <w:tcPr>
            <w:tcW w:w="427" w:type="pct"/>
          </w:tcPr>
          <w:p w:rsidR="0090197F" w:rsidRPr="00D941C4" w:rsidRDefault="0090197F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bookmarkStart w:id="0" w:name="_GoBack"/>
            <w:bookmarkEnd w:id="0"/>
          </w:p>
        </w:tc>
        <w:tc>
          <w:tcPr>
            <w:tcW w:w="592" w:type="pct"/>
            <w:vMerge/>
          </w:tcPr>
          <w:p w:rsidR="0090197F" w:rsidRPr="00F340EB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</w:tcPr>
          <w:p w:rsidR="0090197F" w:rsidRPr="00D941C4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</w:rPr>
              <w:t>Россия: курс реформ и политический кризис 1993 г.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https://www.youtube.com/watch?v=JNMENEGGhhE&amp;list=PL4xfAgOz99tRVevytTmvV0w6E8nnEDvOY&amp;index=52</w:t>
              </w:r>
            </w:hyperlink>
          </w:p>
        </w:tc>
        <w:tc>
          <w:tcPr>
            <w:tcW w:w="1677" w:type="pct"/>
          </w:tcPr>
          <w:p w:rsidR="0090197F" w:rsidRPr="00441D89" w:rsidRDefault="0090197F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 xml:space="preserve">§52 </w:t>
            </w:r>
            <w:hyperlink r:id="rId9" w:history="1">
              <w:r w:rsidRPr="00441D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https://nsportal.ru/npo-spo/gumanitarnye-nauki/library/2013/02/15/1-variant-kontrolnoy-raboty-po-istorii-2-kurs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90197F" w:rsidRPr="00F340EB" w:rsidRDefault="0090197F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97"/>
    <w:rsid w:val="00287497"/>
    <w:rsid w:val="0054020A"/>
    <w:rsid w:val="0090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1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1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MENEGGhhE&amp;list=PL4xfAgOz99tRVevytTmvV0w6E8nnEDvOY&amp;index=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po-spo/gumanitarnye-nauki/library/2013/02/15/1-variant-kontrolnoy-raboty-po-istorii-2-ku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NMENEGGhhE&amp;list=PL4xfAgOz99tRVevytTmvV0w6E8nnEDvOY&amp;index=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3dAxj5Uo9k&amp;list=PL4xfAgOz99tRVevytTmvV0w6E8nnEDvOY&amp;index=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po-spo/gumanitarnye-nauki/library/2013/02/15/1-variant-kontrolnoy-raboty-po-istorii-2-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>Home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2020-04-09T09:39:00Z</dcterms:created>
  <dcterms:modified xsi:type="dcterms:W3CDTF">2020-04-09T09:42:00Z</dcterms:modified>
</cp:coreProperties>
</file>