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1276"/>
        <w:gridCol w:w="3969"/>
        <w:gridCol w:w="1842"/>
        <w:gridCol w:w="1985"/>
      </w:tblGrid>
      <w:tr w:rsidR="00A52BC8" w:rsidRPr="004A4E4A" w:rsidTr="002832A8">
        <w:tc>
          <w:tcPr>
            <w:tcW w:w="1348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985" w:type="dxa"/>
          </w:tcPr>
          <w:p w:rsidR="00A52BC8" w:rsidRPr="004A4E4A" w:rsidRDefault="00A52BC8" w:rsidP="002832A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A4E4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52BC8" w:rsidRPr="004A4E4A" w:rsidTr="002832A8">
        <w:tc>
          <w:tcPr>
            <w:tcW w:w="1348" w:type="dxa"/>
          </w:tcPr>
          <w:p w:rsidR="00A52BC8" w:rsidRPr="004A4E4A" w:rsidRDefault="00804A20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A52BC8"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A52BC8" w:rsidRPr="0023312F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2331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It’s the thing you need</w:t>
            </w:r>
            <w:proofErr w:type="gramEnd"/>
            <w:r w:rsidRPr="002331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!</w:t>
            </w:r>
          </w:p>
          <w:p w:rsidR="00A52BC8" w:rsidRPr="0023312F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и переведите упр.7, 9, 10 с.227</w:t>
            </w:r>
          </w:p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2F">
              <w:rPr>
                <w:rFonts w:ascii="Times New Roman" w:eastAsia="Calibri" w:hAnsi="Times New Roman" w:cs="Times New Roman"/>
                <w:sz w:val="24"/>
                <w:szCs w:val="24"/>
              </w:rPr>
              <w:t>Выполните задания к упражнения и обоснуйте свой ответ</w:t>
            </w:r>
          </w:p>
        </w:tc>
        <w:tc>
          <w:tcPr>
            <w:tcW w:w="1842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9, 10 с.227</w:t>
            </w:r>
          </w:p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4E4A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A52BC8" w:rsidRPr="004A4E4A" w:rsidTr="002832A8">
        <w:tc>
          <w:tcPr>
            <w:tcW w:w="1348" w:type="dxa"/>
          </w:tcPr>
          <w:p w:rsidR="00A52BC8" w:rsidRDefault="00804A20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A52BC8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A52BC8" w:rsidRDefault="00A52BC8" w:rsidP="002832A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It’s difficult to imagine it as an invention</w:t>
            </w:r>
            <w:r w:rsidRPr="00546401">
              <w:rPr>
                <w:lang w:val="en-US"/>
              </w:rPr>
              <w:t xml:space="preserve"> </w:t>
            </w:r>
            <w:r w:rsidRPr="00070672">
              <w:rPr>
                <w:lang w:val="en-US"/>
              </w:rPr>
              <w:t xml:space="preserve"> </w:t>
            </w:r>
          </w:p>
          <w:p w:rsidR="00A52BC8" w:rsidRPr="00070672" w:rsidRDefault="00A52BC8" w:rsidP="002832A8">
            <w:pPr>
              <w:spacing w:after="0" w:line="240" w:lineRule="auto"/>
            </w:pPr>
            <w:r>
              <w:t>у</w:t>
            </w:r>
            <w:r w:rsidRPr="00070672">
              <w:t>.</w:t>
            </w:r>
            <w:r>
              <w:t>1 с.228</w:t>
            </w:r>
          </w:p>
          <w:p w:rsidR="00A52BC8" w:rsidRDefault="00A52BC8" w:rsidP="002832A8">
            <w:pPr>
              <w:spacing w:after="0" w:line="240" w:lineRule="auto"/>
            </w:pPr>
            <w:r>
              <w:t xml:space="preserve">Посмотрите </w:t>
            </w:r>
            <w:proofErr w:type="spellStart"/>
            <w:r>
              <w:t>видеоурок</w:t>
            </w:r>
            <w:proofErr w:type="spellEnd"/>
            <w:r>
              <w:t xml:space="preserve"> о страдательном залоге и выполните </w:t>
            </w:r>
            <w:proofErr w:type="spellStart"/>
            <w:r>
              <w:t>упр</w:t>
            </w:r>
            <w:proofErr w:type="spellEnd"/>
            <w:r>
              <w:t xml:space="preserve"> 1. с.228</w:t>
            </w:r>
          </w:p>
          <w:p w:rsidR="00A52BC8" w:rsidRPr="00070672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preview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/?</w:t>
            </w:r>
            <w:proofErr w:type="spellStart"/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filmId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=11281215986779728559&amp;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=видео%20урок%2011%20класс%20английский%20язык%20кузовлев%20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simple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passive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wizard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parent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reqid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=1585133370498997-11571050166712852500084-</w:t>
            </w:r>
            <w:proofErr w:type="spellStart"/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vla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1-1646&amp;</w:t>
            </w:r>
            <w:proofErr w:type="spellStart"/>
            <w:r w:rsidRPr="0054640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redircnt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=1585133389.1</w:t>
            </w:r>
          </w:p>
        </w:tc>
        <w:tc>
          <w:tcPr>
            <w:tcW w:w="1842" w:type="dxa"/>
          </w:tcPr>
          <w:p w:rsidR="00A52BC8" w:rsidRPr="00070672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с.230 перевести письменно (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A52BC8" w:rsidRPr="004A4E4A" w:rsidTr="002832A8">
        <w:tc>
          <w:tcPr>
            <w:tcW w:w="1348" w:type="dxa"/>
          </w:tcPr>
          <w:p w:rsidR="00A52BC8" w:rsidRDefault="00804A20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A52BC8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76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A52BC8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It’s difficult to imagine it as an invention  </w:t>
            </w:r>
          </w:p>
          <w:p w:rsidR="00A52BC8" w:rsidRPr="00070672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 с.230</w:t>
            </w:r>
          </w:p>
          <w:p w:rsidR="00A52BC8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Посмотрите 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страдательном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залоге и выполните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2.2 с.230</w:t>
            </w:r>
          </w:p>
          <w:p w:rsidR="00A52BC8" w:rsidRPr="00070672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preview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/?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filmId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=15825127485700349682&amp;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=видео%20урок%2011%20класс%20английский%20язык%20кузовлев%20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perfect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%20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passive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text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perfect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%2011%20серия%20&amp;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path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wizard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&amp;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parent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reqid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=1585133846276876-1758694751176279311200118-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man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2-5842&amp;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redircnt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=1585133886.1</w:t>
            </w:r>
          </w:p>
        </w:tc>
        <w:tc>
          <w:tcPr>
            <w:tcW w:w="1842" w:type="dxa"/>
          </w:tcPr>
          <w:p w:rsidR="00A52BC8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3</w:t>
            </w:r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с.230 перевести письменно (фото выполненного задания выслать на электронную почту или </w:t>
            </w:r>
            <w:proofErr w:type="spellStart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0706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A52BC8" w:rsidRPr="004A4E4A" w:rsidRDefault="00A52BC8" w:rsidP="002832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640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2954F0" w:rsidRDefault="002954F0"/>
    <w:sectPr w:rsidR="0029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C8"/>
    <w:rsid w:val="002954F0"/>
    <w:rsid w:val="00461770"/>
    <w:rsid w:val="00804A20"/>
    <w:rsid w:val="00A5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DCE02-7733-4074-97D2-345D1183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2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2020-03-29T10:43:00Z</dcterms:created>
  <dcterms:modified xsi:type="dcterms:W3CDTF">2020-04-07T21:04:00Z</dcterms:modified>
</cp:coreProperties>
</file>