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96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835"/>
        <w:gridCol w:w="2127"/>
        <w:gridCol w:w="1701"/>
      </w:tblGrid>
      <w:tr w:rsidR="004F168C" w:rsidRPr="004F168C" w:rsidTr="00B5640E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D42C6" w:rsidRPr="004F168C" w:rsidTr="00B5640E">
        <w:tc>
          <w:tcPr>
            <w:tcW w:w="1418" w:type="dxa"/>
          </w:tcPr>
          <w:p w:rsidR="008D42C6" w:rsidRDefault="00D22D3F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42C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60" w:type="dxa"/>
          </w:tcPr>
          <w:p w:rsidR="008D42C6" w:rsidRPr="005A101D" w:rsidRDefault="00305AA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835" w:type="dxa"/>
          </w:tcPr>
          <w:p w:rsidR="00305AA3" w:rsidRDefault="00D22D3F" w:rsidP="005A101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 и неравенства</w:t>
            </w:r>
          </w:p>
          <w:p w:rsidR="00D22D3F" w:rsidRPr="005A101D" w:rsidRDefault="00D22D3F" w:rsidP="005A101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gramStart"/>
              <w:r w:rsidRPr="00D22D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https://yandex.ru/video/preview/?filmId=2772890148148063090&amp;text=%D0%92%D0%B8%D0%B4%D0%B5%D0%BE%D1%83%D1%80%D0%BE%D0%BA%20%D0%B8%D1%80%D1%80%D0%B0%D1%86%D0%B8%D0%BE%D0%BD%D0%B0%D0%BB%D1%8C%D0%BD%D1%8B%D0%B5%20%D1%83%D1%80</w:t>
              </w:r>
              <w:proofErr w:type="gramEnd"/>
              <w:r w:rsidRPr="00D22D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%D0%B0%D0%B2%D0%BD%D0%B5%D0%BD%D0%B8%D1%8F%20%D0%B8%20%D0%BD%D0%B5%D1%80%D0%B0%D0%B2%D0%B5%D0%BD%D1%81%D1%82%D0%B2%D0%B0&amp;path=wizard&amp;parent-reqid=1586714498887037-773304966801204128700158-production-app-host-man-web-yp-256&amp;redircnt=1586714578.1</w:t>
              </w:r>
            </w:hyperlink>
          </w:p>
        </w:tc>
        <w:tc>
          <w:tcPr>
            <w:tcW w:w="2127" w:type="dxa"/>
          </w:tcPr>
          <w:p w:rsidR="008D42C6" w:rsidRDefault="00305AA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ЕГЭ варианты </w:t>
            </w:r>
            <w:r w:rsidR="00D22D3F">
              <w:rPr>
                <w:rFonts w:ascii="Times New Roman" w:hAnsi="Times New Roman" w:cs="Times New Roman"/>
                <w:sz w:val="24"/>
                <w:szCs w:val="24"/>
              </w:rPr>
              <w:t xml:space="preserve">3, 4, 13, 15, 16, 17, 18, 23, </w:t>
            </w:r>
            <w:r w:rsidR="00B1415F">
              <w:rPr>
                <w:rFonts w:ascii="Times New Roman" w:hAnsi="Times New Roman" w:cs="Times New Roman"/>
                <w:sz w:val="24"/>
                <w:szCs w:val="24"/>
              </w:rPr>
              <w:t xml:space="preserve"> номер 5,</w:t>
            </w:r>
          </w:p>
          <w:p w:rsidR="00D22D3F" w:rsidRDefault="00B1415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</w:p>
          <w:p w:rsidR="00B1415F" w:rsidRDefault="00D22D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7, 8, </w:t>
            </w:r>
            <w:r w:rsidR="00B1415F">
              <w:rPr>
                <w:rFonts w:ascii="Times New Roman" w:hAnsi="Times New Roman" w:cs="Times New Roman"/>
                <w:sz w:val="24"/>
                <w:szCs w:val="24"/>
              </w:rPr>
              <w:t xml:space="preserve"> – номер 15</w:t>
            </w:r>
          </w:p>
          <w:p w:rsidR="008D42C6" w:rsidRPr="005A101D" w:rsidRDefault="008D42C6" w:rsidP="005A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D42C6" w:rsidRPr="00D54B7F" w:rsidRDefault="000B0CB2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42C6" w:rsidRPr="005A101D" w:rsidRDefault="008D42C6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D42C6" w:rsidRPr="00D35812" w:rsidTr="00B5640E">
        <w:tc>
          <w:tcPr>
            <w:tcW w:w="1418" w:type="dxa"/>
          </w:tcPr>
          <w:p w:rsidR="008D42C6" w:rsidRDefault="00D22D3F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D42C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560" w:type="dxa"/>
          </w:tcPr>
          <w:p w:rsidR="008D42C6" w:rsidRPr="004F168C" w:rsidRDefault="00B1415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:rsidR="008D42C6" w:rsidRDefault="003F22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«Параллельность прямых и плоскостей»</w:t>
            </w:r>
            <w:r w:rsidR="00A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212" w:rsidRDefault="003F22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Pr="003F22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https://yandex.ru/video/preview/?filmId=13956454870421056961&amp;reqid=1586715393927513-1337625518445196257203044-man2-6174-V&amp;suggest_reqid=165467625145088826457009217804537&amp;text=%D0%B2%D0%B8%D0%B4%D0%B5%D0%BE%D1%83%D1%80%D0%BE%D0%BA+</w:t>
              </w:r>
              <w:r w:rsidRPr="003F22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%D0%BF%D0%BE%D0%B2%D1%82%D0%BE%D1%80%D0%B5%D0%BD%D0%B8%D0%B5+%D0%BF%D0%B0%D1%80%D0%B0%D0</w:t>
              </w:r>
              <w:proofErr w:type="gramEnd"/>
              <w:r w:rsidRPr="003F22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Pr="003F22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BB%D0%BB%D0%B5%D0%BB%D1%8C%D0%BD%D0%BE%D1%81%D1%82%D1%8C+%D0%BF%D1%80%D1%8F%D0%BC%D1%8B%D1%85+%D0%B8+%D0%BF%D0%BB%D0%BE%D1%81%D0%BA%D0%BE%D1%81%D1%82%D0%B5%D0%B9&amp;url=http%3A//www.youtube.com/watch</w:t>
              </w:r>
              <w:proofErr w:type="gramEnd"/>
              <w:r w:rsidRPr="003F22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%3Fv%3DD_jTxaMuF6k&amp;url_pos=2</w:t>
              </w:r>
            </w:hyperlink>
          </w:p>
          <w:p w:rsidR="00FA0C48" w:rsidRPr="00D35812" w:rsidRDefault="00FA0C4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задания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D42C6" w:rsidRPr="00D35812" w:rsidRDefault="00B5640E" w:rsidP="00A01C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Тест. Приложение 1  </w:t>
            </w:r>
            <w:r w:rsidR="00A01C20" w:rsidRPr="00A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2C6"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42C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="008D42C6"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="008D42C6"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D42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="008D42C6"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="008D42C6"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D42C6" w:rsidRPr="00D54B7F" w:rsidRDefault="000B0CB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42C6" w:rsidRPr="00D54B7F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B1415F" w:rsidRPr="004F168C" w:rsidTr="00B5640E">
        <w:tc>
          <w:tcPr>
            <w:tcW w:w="1418" w:type="dxa"/>
          </w:tcPr>
          <w:p w:rsidR="00B1415F" w:rsidRDefault="00D22D3F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B14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415F"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560" w:type="dxa"/>
          </w:tcPr>
          <w:p w:rsidR="00B1415F" w:rsidRPr="005A101D" w:rsidRDefault="00B1415F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835" w:type="dxa"/>
          </w:tcPr>
          <w:p w:rsidR="00B1415F" w:rsidRDefault="00D22D3F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Тригонометрические уравнения </w:t>
            </w:r>
          </w:p>
          <w:p w:rsidR="00D22D3F" w:rsidRPr="00D35812" w:rsidRDefault="00D22D3F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gramStart"/>
              <w:r w:rsidRPr="00D22D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https://yandex.ru/video/preview/?filmId=17230992171265030982&amp;text=%D0%B2%D0%B8%D0%B4%D0%B5%D0%BE%D1%83%D1%80%D0%BE%D0%BA+%D1%82%D1%80%D0%B8%D0%B3%D0%BE%D0%BD%D0%BE%D0%BC%D0%B5%D1%82%D1%80%D0%B8%D1%87%D0%B5%D1%81%D0%BA%D0%B8</w:t>
              </w:r>
              <w:proofErr w:type="gramEnd"/>
              <w:r w:rsidRPr="00D22D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%D0%B5+%D1%83%D1%80%D0%B0%D0%B2%D0%BD%D0%B5%D0%BD%D0%B8%D1%8F+10+%D0%BA%D0%BB%D0%B0%D1%81%D1%81&amp;url=http%3A//www.youtube.com/watch%3Fv%3Do082MVvD59o&amp;url_pos=2</w:t>
              </w:r>
            </w:hyperlink>
          </w:p>
        </w:tc>
        <w:tc>
          <w:tcPr>
            <w:tcW w:w="2127" w:type="dxa"/>
          </w:tcPr>
          <w:p w:rsidR="00B1415F" w:rsidRPr="004E6BE6" w:rsidRDefault="00AB4D55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варианты</w:t>
            </w:r>
            <w:r w:rsidR="003F2212">
              <w:rPr>
                <w:rFonts w:ascii="Times New Roman" w:hAnsi="Times New Roman" w:cs="Times New Roman"/>
                <w:sz w:val="24"/>
                <w:szCs w:val="24"/>
              </w:rPr>
              <w:t>17, 23, 27,</w:t>
            </w:r>
            <w:r w:rsidR="00A0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21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A01C2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F2212">
              <w:rPr>
                <w:rFonts w:ascii="Times New Roman" w:hAnsi="Times New Roman" w:cs="Times New Roman"/>
                <w:sz w:val="24"/>
                <w:szCs w:val="24"/>
              </w:rPr>
              <w:t>номер 13</w:t>
            </w:r>
          </w:p>
          <w:p w:rsidR="00B1415F" w:rsidRPr="00D35812" w:rsidRDefault="00B1415F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1415F" w:rsidRPr="00D54B7F" w:rsidRDefault="000B0CB2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1415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B1415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B1415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1415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415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1415F" w:rsidRPr="00D54B7F" w:rsidRDefault="00B1415F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D34B15" w:rsidRPr="004F168C" w:rsidTr="00B5640E">
        <w:tc>
          <w:tcPr>
            <w:tcW w:w="1418" w:type="dxa"/>
          </w:tcPr>
          <w:p w:rsidR="00D34B15" w:rsidRDefault="003F2212" w:rsidP="00A1192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B15"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560" w:type="dxa"/>
          </w:tcPr>
          <w:p w:rsidR="00D34B15" w:rsidRDefault="00D34B15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2835" w:type="dxa"/>
          </w:tcPr>
          <w:p w:rsidR="003F2212" w:rsidRDefault="003F2212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задачи. </w:t>
            </w:r>
          </w:p>
          <w:p w:rsidR="003F2212" w:rsidRPr="003F2212" w:rsidRDefault="003F2212" w:rsidP="003F22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212">
              <w:rPr>
                <w:rFonts w:ascii="Times New Roman" w:hAnsi="Times New Roman" w:cs="Times New Roman"/>
                <w:sz w:val="24"/>
                <w:szCs w:val="24"/>
              </w:rPr>
              <w:t>Равномерное уменьшение долга по сравнению с предыдущим периодом</w:t>
            </w:r>
          </w:p>
          <w:p w:rsidR="003F2212" w:rsidRDefault="003F2212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15" w:rsidRDefault="003F2212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F2212">
                <w:rPr>
                  <w:rStyle w:val="a6"/>
                </w:rPr>
                <w:t>https://www.youtube.com/watch?v=EiyB0CjN3Tw&amp;feature=youtu.be</w:t>
              </w:r>
            </w:hyperlink>
          </w:p>
        </w:tc>
        <w:tc>
          <w:tcPr>
            <w:tcW w:w="2127" w:type="dxa"/>
          </w:tcPr>
          <w:p w:rsidR="00D34B15" w:rsidRDefault="00D34B15" w:rsidP="003F22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ЕГЭ номер </w:t>
            </w:r>
            <w:r w:rsidR="003F2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3F2212">
              <w:rPr>
                <w:rFonts w:ascii="Times New Roman" w:hAnsi="Times New Roman" w:cs="Times New Roman"/>
                <w:sz w:val="24"/>
                <w:szCs w:val="24"/>
              </w:rPr>
              <w:t xml:space="preserve"> вариант 3, 8</w:t>
            </w:r>
          </w:p>
        </w:tc>
        <w:tc>
          <w:tcPr>
            <w:tcW w:w="1701" w:type="dxa"/>
          </w:tcPr>
          <w:p w:rsidR="00D34B15" w:rsidRDefault="00D34B15" w:rsidP="00E95458">
            <w:pPr>
              <w:spacing w:line="240" w:lineRule="auto"/>
            </w:pPr>
          </w:p>
        </w:tc>
      </w:tr>
      <w:tr w:rsidR="00D34B15" w:rsidRPr="004F168C" w:rsidTr="00B5640E">
        <w:tc>
          <w:tcPr>
            <w:tcW w:w="1418" w:type="dxa"/>
          </w:tcPr>
          <w:p w:rsidR="00D34B15" w:rsidRDefault="003F2212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D3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B15"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560" w:type="dxa"/>
          </w:tcPr>
          <w:p w:rsidR="00D34B15" w:rsidRPr="004F168C" w:rsidRDefault="00D34B15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:rsidR="00D34B15" w:rsidRDefault="003F2212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21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«Перпендикулярность </w:t>
            </w:r>
            <w:r w:rsidRPr="003F2212">
              <w:rPr>
                <w:rFonts w:ascii="Times New Roman" w:hAnsi="Times New Roman" w:cs="Times New Roman"/>
                <w:sz w:val="24"/>
                <w:szCs w:val="24"/>
              </w:rPr>
              <w:t xml:space="preserve"> прямых и плоскостей»</w:t>
            </w:r>
          </w:p>
          <w:p w:rsidR="00B5640E" w:rsidRPr="004F168C" w:rsidRDefault="00B5640E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Pr="00B564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https://yandex.ru/video/preview/?filmId=8862227753495306019&amp;text=%D0%92%D0%B8%D0%B4%D0%B5%D0%BE%D1%83%D1%80%D0%BE%D0%BA%20%D0%9F%D0%B5%D1%80%D0%BF%D0%B5%D0%BD%D0%B4%D0%B8%D0%BA%D1%83%D0%BB%D1%8F%D1%80%D0%BD%D0%BE%D1%81%D1</w:t>
              </w:r>
              <w:proofErr w:type="gramEnd"/>
              <w:r w:rsidRPr="00B5640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%82%D1%8C%20%D0%BF%D1%80%D1%8F%D0%BC%D1%8B%D1%85%20%D0%B8%20%D0%BF%D0%BB%D0%BE%D1%81%D0%BA%D0%BE%D1%81%D1%82%D0%B5%D0%B9&amp;path=wizard&amp;parent-reqid=1586716896731061-352587741625482235800332-prestable-app-host-sas-web-yp-54&amp;redircnt=1586716903.1</w:t>
              </w:r>
            </w:hyperlink>
          </w:p>
        </w:tc>
        <w:tc>
          <w:tcPr>
            <w:tcW w:w="2127" w:type="dxa"/>
          </w:tcPr>
          <w:p w:rsidR="00D34B15" w:rsidRPr="004F168C" w:rsidRDefault="00D34B15" w:rsidP="00B564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B0CB2">
              <w:rPr>
                <w:rFonts w:ascii="Times New Roman" w:hAnsi="Times New Roman" w:cs="Times New Roman"/>
                <w:sz w:val="24"/>
                <w:szCs w:val="24"/>
              </w:rPr>
              <w:t xml:space="preserve">Тест Приложение 2 </w:t>
            </w: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выполненной работы </w:t>
            </w:r>
            <w:r w:rsidRPr="001B4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1B4462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</w:t>
            </w:r>
            <w:proofErr w:type="gramEnd"/>
          </w:p>
        </w:tc>
        <w:tc>
          <w:tcPr>
            <w:tcW w:w="1701" w:type="dxa"/>
          </w:tcPr>
          <w:p w:rsidR="00D34B15" w:rsidRPr="00D54B7F" w:rsidRDefault="000B0CB2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34B15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D34B15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D34B15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34B15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34B15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4B15" w:rsidRPr="001B4462" w:rsidRDefault="00D34B15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B15" w:rsidRPr="004F168C" w:rsidTr="00B5640E">
        <w:trPr>
          <w:trHeight w:val="4727"/>
        </w:trPr>
        <w:tc>
          <w:tcPr>
            <w:tcW w:w="1418" w:type="dxa"/>
          </w:tcPr>
          <w:p w:rsidR="00D34B15" w:rsidRDefault="00D22D3F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34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B15"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560" w:type="dxa"/>
          </w:tcPr>
          <w:p w:rsidR="00D34B15" w:rsidRPr="005A101D" w:rsidRDefault="00D34B15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835" w:type="dxa"/>
          </w:tcPr>
          <w:p w:rsidR="00D34B15" w:rsidRDefault="003F2212" w:rsidP="00A01C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Тригонометрические неравенства</w:t>
            </w:r>
          </w:p>
          <w:p w:rsidR="003F2212" w:rsidRPr="00F2529D" w:rsidRDefault="003F2212" w:rsidP="00A01C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proofErr w:type="gramStart"/>
              <w:r w:rsidRPr="003F22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https://yandex.ru/video/search?text=%D0%B2%D0%B8%D0%B4%D0%B5%D0%BE%D1%83%D1%80%D0%BE%D0%BA+%D1%82%D1%80%D0%B8%D0%B3%D0%BE%D0%BD%D0%BE%D0%BC%D0%B5%D1%82%D1%80%D0%B8%D1%87%D0%B5%D1%81%D0%BA%D0%B8%D0%B5</w:t>
              </w:r>
              <w:proofErr w:type="gramEnd"/>
              <w:r w:rsidRPr="003F22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+%D0%BD%D0%B5%D1%80%D0%B0%D0%B2%D0%B5%D0%BD%D1%81</w:t>
              </w:r>
              <w:r w:rsidRPr="003F22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%D1%82%D0%B2%D0%B0+10+%D0%BA%D0%BB%D0%B0%D1%81%D1%81</w:t>
              </w:r>
            </w:hyperlink>
          </w:p>
        </w:tc>
        <w:tc>
          <w:tcPr>
            <w:tcW w:w="2127" w:type="dxa"/>
          </w:tcPr>
          <w:p w:rsidR="00D34B15" w:rsidRDefault="00D34B15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ЕГЭ варианты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2,3,5,8,10</w:t>
            </w:r>
            <w:r w:rsidRPr="00A01C20">
              <w:rPr>
                <w:rFonts w:ascii="Times New Roman" w:hAnsi="Times New Roman" w:cs="Times New Roman"/>
                <w:sz w:val="24"/>
                <w:szCs w:val="24"/>
              </w:rPr>
              <w:t xml:space="preserve">–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34B15" w:rsidRDefault="00D34B15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4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r w:rsidRPr="001B4462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B15" w:rsidRDefault="00D34B15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15" w:rsidRPr="00D54B7F" w:rsidRDefault="00D34B15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B15" w:rsidRPr="00D54B7F" w:rsidRDefault="000B0CB2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34B15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D34B15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D34B15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34B15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34B15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4B15" w:rsidRPr="004F168C" w:rsidRDefault="00D34B15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B5640E" w:rsidRDefault="00B5640E" w:rsidP="00B5640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B5640E" w:rsidRPr="00B5640E" w:rsidRDefault="00B5640E" w:rsidP="000B0CB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16.04.2020 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© 2015, OOO КОМПЭДУ, http://compedu.ru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</w:p>
    <w:p w:rsidR="00B5640E" w:rsidRPr="00B5640E" w:rsidRDefault="00B5640E" w:rsidP="00B5640E">
      <w:p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поддержке проекта </w:t>
      </w:r>
      <w:r w:rsidRPr="00B564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B564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videouroki</w:t>
      </w:r>
      <w:proofErr w:type="spellEnd"/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64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108585</wp:posOffset>
            </wp:positionV>
            <wp:extent cx="1560195" cy="178117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64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1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две параллельные плоскости. Третья плоскость пересекает эти плоскости по прямым АВ и С</w:t>
      </w:r>
      <w:proofErr w:type="gramStart"/>
      <w:r w:rsidRPr="00B5640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D</w:t>
      </w:r>
      <w:proofErr w:type="gramEnd"/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Угол АМЕ = 118</w:t>
      </w:r>
      <w:r w:rsidRPr="00B564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°</w:t>
      </w: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чему равен</w:t>
      </w:r>
      <w:proofErr w:type="gramEnd"/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 </w:t>
      </w:r>
      <w:r w:rsidRPr="00B564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MND</w:t>
      </w: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. (в ответе укажите только число)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число: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193040</wp:posOffset>
            </wp:positionV>
            <wp:extent cx="1465580" cy="151447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64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2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пар взаимно параллельных граней имеет параллелепипед? (в ответе укажите только число)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число: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64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Задание 3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3175</wp:posOffset>
            </wp:positionV>
            <wp:extent cx="1800225" cy="217170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Даны две параллельные плоскости, которые пересекают две прямые. Определите длину отрезка </w:t>
      </w: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. (в ответе укажите только число)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число: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-66675</wp:posOffset>
            </wp:positionV>
            <wp:extent cx="1325880" cy="144653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4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4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пар параллельных граней имеет наклонная треугольная призма? (в ответе укажите только число)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число: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64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5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правильная шестиугольная призма. Сколько у нее пар взаимно параллельных граней? (в ответе укажите только число)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число: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64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6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плоскостей, параллельных данной плоскости, можно провести через точку, не принадлежавшую данной плоскости?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из 5 вариантов ответа: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одну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две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три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вообще нельзя провести плоскость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бесконечно много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133985</wp:posOffset>
            </wp:positionV>
            <wp:extent cx="1464310" cy="174307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64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7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Даны две параллельные плоскости, которые пересекают две параллельные прямые. Определите величину угла </w:t>
      </w: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. (в ответе укажите только число)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число: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64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8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ли, что две плоскости, параллельные третьей, параллельны между собой?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из 2 вариантов ответа: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нет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564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9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прямая проходит параллельно боковому ребру призмы и пересекает верхнее основание, </w:t>
      </w:r>
      <w:proofErr w:type="gramStart"/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можно сказать об отрезке этой прямой, заключенном внутри призмы?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из 3 вариантов ответа: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отрезок равен боковому ребру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отрезок является диагональю призмы</w:t>
      </w:r>
    </w:p>
    <w:p w:rsid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0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отрезок параллелен основанию призмы</w:t>
      </w:r>
    </w:p>
    <w:p w:rsidR="000B0CB2" w:rsidRDefault="000B0CB2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B2" w:rsidRPr="000B0CB2" w:rsidRDefault="000B0CB2" w:rsidP="000B0CB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 2</w:t>
      </w:r>
    </w:p>
    <w:p w:rsidR="000B0CB2" w:rsidRPr="00B5640E" w:rsidRDefault="000B0CB2" w:rsidP="000B0CB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bookmarkStart w:id="0" w:name="_GoBack"/>
      <w:bookmarkEnd w:id="0"/>
      <w:r w:rsidRPr="000B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.04.2020</w:t>
      </w:r>
    </w:p>
    <w:p w:rsidR="00B5640E" w:rsidRPr="00B5640E" w:rsidRDefault="00B5640E" w:rsidP="00B5640E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0C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</w:t>
      </w: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DABC — тетраэдр. AD ┴ AC, AD ┴ AB, AC ┴ BC. Какой плоскости перпендикулярно ребро BC?</w:t>
      </w: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13335</wp:posOffset>
            </wp:positionV>
            <wp:extent cx="2095500" cy="17526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Выберите один из 4 вариантов ответа: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1) 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BDC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2) 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ABC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ABD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4) 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ADC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0C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2</w:t>
      </w: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Укажите плоскости, к которым перпендикулярно ребро 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0B0CB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B0CB2">
        <w:rPr>
          <w:rFonts w:ascii="Times New Roman" w:hAnsi="Times New Roman" w:cs="Times New Roman"/>
          <w:sz w:val="28"/>
          <w:szCs w:val="28"/>
        </w:rPr>
        <w:t xml:space="preserve"> прямоугольного параллелепипеда.</w:t>
      </w: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2447925" cy="258127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4 вариантов ответа: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0CB2">
        <w:rPr>
          <w:rFonts w:ascii="Times New Roman" w:hAnsi="Times New Roman" w:cs="Times New Roman"/>
          <w:sz w:val="28"/>
          <w:szCs w:val="28"/>
          <w:lang w:val="en-US"/>
        </w:rPr>
        <w:t>1) BB1C1C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0CB2">
        <w:rPr>
          <w:rFonts w:ascii="Times New Roman" w:hAnsi="Times New Roman" w:cs="Times New Roman"/>
          <w:sz w:val="28"/>
          <w:szCs w:val="28"/>
          <w:lang w:val="en-US"/>
        </w:rPr>
        <w:t>2) ABCD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0CB2">
        <w:rPr>
          <w:rFonts w:ascii="Times New Roman" w:hAnsi="Times New Roman" w:cs="Times New Roman"/>
          <w:sz w:val="28"/>
          <w:szCs w:val="28"/>
          <w:lang w:val="en-US"/>
        </w:rPr>
        <w:t>3) AA1B1B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0CB2">
        <w:rPr>
          <w:rFonts w:ascii="Times New Roman" w:hAnsi="Times New Roman" w:cs="Times New Roman"/>
          <w:sz w:val="28"/>
          <w:szCs w:val="28"/>
          <w:lang w:val="en-US"/>
        </w:rPr>
        <w:t>4) A1B1C1D1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0B0C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</w:t>
      </w:r>
      <w:r w:rsidRPr="000B0CB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3</w:t>
      </w: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Укажите номер неверного утверждения.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1. Через любую точку пространства проходит плоскость, перпендикулярная к </w:t>
      </w:r>
      <w:proofErr w:type="gramStart"/>
      <w:r w:rsidRPr="000B0CB2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0B0CB2">
        <w:rPr>
          <w:rFonts w:ascii="Times New Roman" w:hAnsi="Times New Roman" w:cs="Times New Roman"/>
          <w:sz w:val="28"/>
          <w:szCs w:val="28"/>
        </w:rPr>
        <w:t xml:space="preserve"> прямой и притом только одна.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2. Через любую точку пространства проходит прямая, перпендикулярная к данной плоскости и притом только одна.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3. Через любую точку пространства, не лежащую </w:t>
      </w:r>
      <w:proofErr w:type="gramStart"/>
      <w:r w:rsidRPr="000B0CB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0CB2">
        <w:rPr>
          <w:rFonts w:ascii="Times New Roman" w:hAnsi="Times New Roman" w:cs="Times New Roman"/>
          <w:sz w:val="28"/>
          <w:szCs w:val="28"/>
        </w:rPr>
        <w:t xml:space="preserve"> данной прямой, проходит только одна прямая, перпендикулярная к данной прямой.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Запишите число: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0C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4</w:t>
      </w: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proofErr w:type="gramStart"/>
      <w:r w:rsidRPr="000B0CB2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0B0CB2">
        <w:rPr>
          <w:rFonts w:ascii="Times New Roman" w:hAnsi="Times New Roman" w:cs="Times New Roman"/>
          <w:sz w:val="28"/>
          <w:szCs w:val="28"/>
        </w:rPr>
        <w:t xml:space="preserve"> m перпендикулярна к прямым a и b, лежащим в плоскости α, но m не перпендикулярна к плоскости α. Каково взаимное расположение прямых 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B0CB2">
        <w:rPr>
          <w:rFonts w:ascii="Times New Roman" w:hAnsi="Times New Roman" w:cs="Times New Roman"/>
          <w:sz w:val="28"/>
          <w:szCs w:val="28"/>
        </w:rPr>
        <w:t xml:space="preserve"> и b?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Выберите один из 3 вариантов ответа: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1) пересекаются                   2) скрещиваются                    3) параллельны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0C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5</w:t>
      </w: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Установите соответствие между плоскостями и перпендикулярными к ним рёбрами прямоугольного параллелепипеда.</w:t>
      </w: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3028950" cy="254317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Укажите соответствие для всех 3 вариантов ответа: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  <w:sectPr w:rsidR="000B0CB2" w:rsidRPr="000B0CB2" w:rsidSect="000B0CB2">
          <w:headerReference w:type="default" r:id="rId24"/>
          <w:footerReference w:type="default" r:id="rId25"/>
          <w:pgSz w:w="12240" w:h="15840"/>
          <w:pgMar w:top="709" w:right="851" w:bottom="567" w:left="851" w:header="340" w:footer="340" w:gutter="0"/>
          <w:cols w:space="720"/>
          <w:noEndnote/>
          <w:docGrid w:linePitch="299"/>
        </w:sect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0CB2">
        <w:rPr>
          <w:rFonts w:ascii="Times New Roman" w:hAnsi="Times New Roman" w:cs="Times New Roman"/>
          <w:sz w:val="28"/>
          <w:szCs w:val="28"/>
          <w:lang w:val="en-US"/>
        </w:rPr>
        <w:lastRenderedPageBreak/>
        <w:t>1) AA</w:t>
      </w:r>
      <w:r w:rsidRPr="000B0C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B0C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0CB2">
        <w:rPr>
          <w:rFonts w:ascii="Times New Roman" w:hAnsi="Times New Roman" w:cs="Times New Roman"/>
          <w:sz w:val="28"/>
          <w:szCs w:val="28"/>
          <w:lang w:val="en-US"/>
        </w:rPr>
        <w:t>2) AA</w:t>
      </w:r>
      <w:r w:rsidRPr="000B0C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B0C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0CB2">
        <w:rPr>
          <w:rFonts w:ascii="Times New Roman" w:hAnsi="Times New Roman" w:cs="Times New Roman"/>
          <w:sz w:val="28"/>
          <w:szCs w:val="28"/>
          <w:lang w:val="en-US"/>
        </w:rPr>
        <w:t>3) A</w:t>
      </w:r>
      <w:r w:rsidRPr="000B0C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B0C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B0C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B0C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0CB2">
        <w:rPr>
          <w:rFonts w:ascii="Times New Roman" w:hAnsi="Times New Roman" w:cs="Times New Roman"/>
          <w:sz w:val="28"/>
          <w:szCs w:val="28"/>
          <w:lang w:val="en-US"/>
        </w:rPr>
        <w:t>__ DD</w:t>
      </w:r>
      <w:r w:rsidRPr="000B0C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0CB2">
        <w:rPr>
          <w:rFonts w:ascii="Times New Roman" w:hAnsi="Times New Roman" w:cs="Times New Roman"/>
          <w:sz w:val="28"/>
          <w:szCs w:val="28"/>
          <w:lang w:val="en-US"/>
        </w:rPr>
        <w:t>__ DC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0CB2">
        <w:rPr>
          <w:rFonts w:ascii="Times New Roman" w:hAnsi="Times New Roman" w:cs="Times New Roman"/>
          <w:sz w:val="28"/>
          <w:szCs w:val="28"/>
          <w:lang w:val="en-US"/>
        </w:rPr>
        <w:t>__ DA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  <w:sectPr w:rsidR="000B0CB2" w:rsidRPr="000B0CB2" w:rsidSect="001816A1">
          <w:type w:val="continuous"/>
          <w:pgSz w:w="12240" w:h="15840"/>
          <w:pgMar w:top="709" w:right="851" w:bottom="567" w:left="5812" w:header="340" w:footer="340" w:gutter="0"/>
          <w:cols w:num="2" w:space="720"/>
          <w:noEndnote/>
          <w:docGrid w:linePitch="299"/>
        </w:sect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0C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6</w:t>
      </w: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Прямая 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B0CB2">
        <w:rPr>
          <w:rFonts w:ascii="Times New Roman" w:hAnsi="Times New Roman" w:cs="Times New Roman"/>
          <w:sz w:val="28"/>
          <w:szCs w:val="28"/>
        </w:rPr>
        <w:t xml:space="preserve"> перпендикулярна к плоскости треугольника АВС, где BD - биссектриса. Найдите величину угла между прямой 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B0CB2">
        <w:rPr>
          <w:rFonts w:ascii="Times New Roman" w:hAnsi="Times New Roman" w:cs="Times New Roman"/>
          <w:sz w:val="28"/>
          <w:szCs w:val="28"/>
        </w:rPr>
        <w:t xml:space="preserve"> и биссектрисой 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0B0CB2">
        <w:rPr>
          <w:rFonts w:ascii="Times New Roman" w:hAnsi="Times New Roman" w:cs="Times New Roman"/>
          <w:sz w:val="28"/>
          <w:szCs w:val="28"/>
        </w:rPr>
        <w:t>. В ответе укажите только количество градусов. Например: 76.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Запишите число: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0C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7</w:t>
      </w: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Длина стороны квадрата ABCD равна </w:t>
      </w:r>
      <w:r w:rsidRPr="000B0CB2">
        <w:rPr>
          <w:rFonts w:ascii="Times New Roman" w:hAnsi="Times New Roman" w:cs="Times New Roman"/>
          <w:sz w:val="28"/>
          <w:szCs w:val="28"/>
        </w:rPr>
        <w:object w:dxaOrig="375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6.5pt" o:ole="">
            <v:imagedata r:id="rId26" o:title=""/>
          </v:shape>
          <o:OLEObject Type="Embed" ProgID="Equation.3" ShapeID="_x0000_i1025" DrawAspect="Content" ObjectID="_1648233056" r:id="rId27"/>
        </w:object>
      </w:r>
      <w:r w:rsidRPr="000B0CB2">
        <w:rPr>
          <w:rFonts w:ascii="Times New Roman" w:hAnsi="Times New Roman" w:cs="Times New Roman"/>
          <w:sz w:val="28"/>
          <w:szCs w:val="28"/>
        </w:rPr>
        <w:t xml:space="preserve"> см. Диагонали квадрата пересекаются в точке 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B0CB2">
        <w:rPr>
          <w:rFonts w:ascii="Times New Roman" w:hAnsi="Times New Roman" w:cs="Times New Roman"/>
          <w:sz w:val="28"/>
          <w:szCs w:val="28"/>
        </w:rPr>
        <w:t>. FO ┴ (ABC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B0CB2">
        <w:rPr>
          <w:rFonts w:ascii="Times New Roman" w:hAnsi="Times New Roman" w:cs="Times New Roman"/>
          <w:sz w:val="28"/>
          <w:szCs w:val="28"/>
        </w:rPr>
        <w:t xml:space="preserve">), FO = </w:t>
      </w:r>
      <w:r w:rsidRPr="000B0CB2">
        <w:rPr>
          <w:rFonts w:ascii="Times New Roman" w:hAnsi="Times New Roman" w:cs="Times New Roman"/>
          <w:sz w:val="28"/>
          <w:szCs w:val="28"/>
        </w:rPr>
        <w:object w:dxaOrig="360" w:dyaOrig="360">
          <v:shape id="_x0000_i1026" type="#_x0000_t75" style="width:18pt;height:18pt" o:ole="">
            <v:imagedata r:id="rId28" o:title=""/>
          </v:shape>
          <o:OLEObject Type="Embed" ProgID="Equation.3" ShapeID="_x0000_i1026" DrawAspect="Content" ObjectID="_1648233057" r:id="rId29"/>
        </w:object>
      </w:r>
      <w:r w:rsidRPr="000B0CB2">
        <w:rPr>
          <w:rFonts w:ascii="Times New Roman" w:hAnsi="Times New Roman" w:cs="Times New Roman"/>
          <w:sz w:val="28"/>
          <w:szCs w:val="28"/>
        </w:rPr>
        <w:t xml:space="preserve"> см. Чему равно расстояние от точки </w:t>
      </w:r>
      <w:r w:rsidRPr="000B0CB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B0CB2">
        <w:rPr>
          <w:rFonts w:ascii="Times New Roman" w:hAnsi="Times New Roman" w:cs="Times New Roman"/>
          <w:sz w:val="28"/>
          <w:szCs w:val="28"/>
        </w:rPr>
        <w:t xml:space="preserve"> до вершин квадрата?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В ответе укажите только число сантиметров без единиц измерения.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Запишите число: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0C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8</w:t>
      </w: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Диагональ АС квадрата A</w:t>
      </w:r>
      <w:proofErr w:type="gramStart"/>
      <w:r w:rsidRPr="000B0C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0CB2">
        <w:rPr>
          <w:rFonts w:ascii="Times New Roman" w:hAnsi="Times New Roman" w:cs="Times New Roman"/>
          <w:sz w:val="28"/>
          <w:szCs w:val="28"/>
        </w:rPr>
        <w:t>CD перпендикулярна некоторой плоскости α, проходящей через точку А. Тогда диагональ BD ...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Выберите один из 2 вариантов ответа: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1) параллельна плоскости α.                                  2) перпендикулярна плоскости α.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0C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9</w:t>
      </w: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lastRenderedPageBreak/>
        <w:t xml:space="preserve">BD ┴ (АВС). ВК, BN и ВМ - медиана, биссектриса и высота треугольника АВС соответственно. К какой плоскости </w:t>
      </w:r>
      <w:proofErr w:type="gramStart"/>
      <w:r w:rsidRPr="000B0CB2">
        <w:rPr>
          <w:rFonts w:ascii="Times New Roman" w:hAnsi="Times New Roman" w:cs="Times New Roman"/>
          <w:sz w:val="28"/>
          <w:szCs w:val="28"/>
        </w:rPr>
        <w:t>перпендикулярна</w:t>
      </w:r>
      <w:proofErr w:type="gramEnd"/>
      <w:r w:rsidRPr="000B0CB2">
        <w:rPr>
          <w:rFonts w:ascii="Times New Roman" w:hAnsi="Times New Roman" w:cs="Times New Roman"/>
          <w:sz w:val="28"/>
          <w:szCs w:val="28"/>
        </w:rPr>
        <w:t xml:space="preserve"> прямая AC?</w:t>
      </w: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10795</wp:posOffset>
            </wp:positionV>
            <wp:extent cx="1648460" cy="142811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Выберите один из 3 вариантов ответа: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1) BDN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2) BDM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3) BDK</w:t>
      </w: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0CB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10</w:t>
      </w:r>
    </w:p>
    <w:p w:rsidR="000B0CB2" w:rsidRPr="000B0CB2" w:rsidRDefault="000B0CB2" w:rsidP="000B0CB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 xml:space="preserve">"Если прямая перпендикулярна ...., то она перпендикулярна к этой </w:t>
      </w:r>
      <w:proofErr w:type="gramStart"/>
      <w:r w:rsidRPr="000B0CB2">
        <w:rPr>
          <w:rFonts w:ascii="Times New Roman" w:hAnsi="Times New Roman" w:cs="Times New Roman"/>
          <w:sz w:val="28"/>
          <w:szCs w:val="28"/>
        </w:rPr>
        <w:t>плоскости</w:t>
      </w:r>
      <w:proofErr w:type="gramEnd"/>
      <w:r w:rsidRPr="000B0CB2">
        <w:rPr>
          <w:rFonts w:ascii="Times New Roman" w:hAnsi="Times New Roman" w:cs="Times New Roman"/>
          <w:sz w:val="28"/>
          <w:szCs w:val="28"/>
        </w:rPr>
        <w:t>." Какие слова пропущены в формулировке признака перпендикулярности прямой и плоскости?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</w:p>
    <w:p w:rsidR="000B0CB2" w:rsidRPr="000B0CB2" w:rsidRDefault="000B0CB2" w:rsidP="000B0C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0CB2">
        <w:rPr>
          <w:rFonts w:ascii="Times New Roman" w:hAnsi="Times New Roman" w:cs="Times New Roman"/>
          <w:i/>
          <w:iCs/>
          <w:sz w:val="28"/>
          <w:szCs w:val="28"/>
        </w:rPr>
        <w:t>Выберите один из 3 вариантов ответа: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1) двум пересекающимся прямым, лежащим в плоскости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2) двум пересекающимся прямым, не лежащим в плоскости</w:t>
      </w:r>
    </w:p>
    <w:p w:rsidR="000B0CB2" w:rsidRPr="000B0CB2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sz w:val="28"/>
          <w:szCs w:val="28"/>
        </w:rPr>
        <w:t>3) двум параллельным прямым, лежащим в плоскости</w:t>
      </w:r>
    </w:p>
    <w:p w:rsidR="00CF3279" w:rsidRDefault="000B0CB2" w:rsidP="000B0CB2">
      <w:pPr>
        <w:rPr>
          <w:rFonts w:ascii="Times New Roman" w:hAnsi="Times New Roman" w:cs="Times New Roman"/>
          <w:sz w:val="28"/>
          <w:szCs w:val="28"/>
        </w:rPr>
      </w:pPr>
      <w:r w:rsidRPr="000B0CB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0E1" w:rsidRDefault="000B0CB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8E" w:rsidRDefault="000B0CB2" w:rsidP="00DF0C8E">
    <w:pPr>
      <w:pStyle w:val="a8"/>
      <w:jc w:val="right"/>
    </w:pPr>
    <w:r w:rsidRPr="00E37113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4" o:spid="_x0000_i1027" type="#_x0000_t75" style="width:97.5pt;height:11.2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B0CB2"/>
    <w:rsid w:val="001B4462"/>
    <w:rsid w:val="002E60A7"/>
    <w:rsid w:val="00305AA3"/>
    <w:rsid w:val="003D5F76"/>
    <w:rsid w:val="003F2212"/>
    <w:rsid w:val="00490C76"/>
    <w:rsid w:val="004E6BE6"/>
    <w:rsid w:val="004F168C"/>
    <w:rsid w:val="00544427"/>
    <w:rsid w:val="00561D65"/>
    <w:rsid w:val="005A101D"/>
    <w:rsid w:val="006B2485"/>
    <w:rsid w:val="00703F93"/>
    <w:rsid w:val="00721267"/>
    <w:rsid w:val="0072160F"/>
    <w:rsid w:val="00737F81"/>
    <w:rsid w:val="0075225B"/>
    <w:rsid w:val="008630A0"/>
    <w:rsid w:val="008D42C6"/>
    <w:rsid w:val="00917B17"/>
    <w:rsid w:val="009605B1"/>
    <w:rsid w:val="00A01C20"/>
    <w:rsid w:val="00AB4D55"/>
    <w:rsid w:val="00B1415F"/>
    <w:rsid w:val="00B53136"/>
    <w:rsid w:val="00B5640E"/>
    <w:rsid w:val="00B9411E"/>
    <w:rsid w:val="00BD41E2"/>
    <w:rsid w:val="00CA0E9D"/>
    <w:rsid w:val="00CF3279"/>
    <w:rsid w:val="00D22D3F"/>
    <w:rsid w:val="00D34B15"/>
    <w:rsid w:val="00D35812"/>
    <w:rsid w:val="00D54B7F"/>
    <w:rsid w:val="00D56DC1"/>
    <w:rsid w:val="00DF250F"/>
    <w:rsid w:val="00E54275"/>
    <w:rsid w:val="00E95458"/>
    <w:rsid w:val="00F2529D"/>
    <w:rsid w:val="00F3015F"/>
    <w:rsid w:val="00F342F5"/>
    <w:rsid w:val="00F77278"/>
    <w:rsid w:val="00F80563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B0CB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0B0CB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0CB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0B0C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ova_215@mail.ru" TargetMode="External"/><Relationship Id="rId13" Type="http://schemas.openxmlformats.org/officeDocument/2006/relationships/hyperlink" Target="mailto:artamonova_215@mail.ru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s://yandex.ru/video/preview/?filmId=13956454870421056961&amp;reqid=1586715393927513-1337625518445196257203044-man2-6174-V&amp;suggest_reqid=165467625145088826457009217804537&amp;text=%D0%B2%D0%B8%D0%B4%D0%B5%D0%BE%D1%83%D1%80%D0%BE%D0%BA+%D0%BF%D0%BE%D0%B2%D1%82%D0%BE%D1%80%D0%B5%D0%BD%D0%B8%D0%B5+%D0%BF%D0%B0%D1%80%D0%B0%D0%BB%D0%BB%D0%B5%D0%BB%D1%8C%D0%BD%D0%BE%D1%81%D1%82%D1%8C+%D0%BF%D1%80%D1%8F%D0%BC%D1%8B%D1%85+%D0%B8+%D0%BF%D0%BB%D0%BE%D1%81%D0%BA%D0%BE%D1%81%D1%82%D0%B5%D0%B9&amp;url=http%3A//www.youtube.com/watch%3Fv%3DD_jTxaMuF6k&amp;url_pos=2" TargetMode="External"/><Relationship Id="rId12" Type="http://schemas.openxmlformats.org/officeDocument/2006/relationships/hyperlink" Target="https://yandex.ru/video/preview/?filmId=8862227753495306019&amp;text=%D0%92%D0%B8%D0%B4%D0%B5%D0%BE%D1%83%D1%80%D0%BE%D0%BA%20%D0%9F%D0%B5%D1%80%D0%BF%D0%B5%D0%BD%D0%B4%D0%B8%D0%BA%D1%83%D0%BB%D1%8F%D1%80%D0%BD%D0%BE%D1%81%D1%82%D1%8C%20%D0%BF%D1%80%D1%8F%D0%BC%D1%8B%D1%85%20%D0%B8%20%D0%BF%D0%BB%D0%BE%D1%81%D0%BA%D0%BE%D1%81%D1%82%D0%B5%D0%B9&amp;path=wizard&amp;parent-reqid=1586716896731061-352587741625482235800332-prestable-app-host-sas-web-yp-54&amp;redircnt=1586716903.1" TargetMode="External"/><Relationship Id="rId17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oleObject" Target="embeddings/oleObject2.bin"/><Relationship Id="rId1" Type="http://schemas.openxmlformats.org/officeDocument/2006/relationships/styles" Target="styles.xml"/><Relationship Id="rId6" Type="http://schemas.openxmlformats.org/officeDocument/2006/relationships/hyperlink" Target="mailto:artamonova_215@mail.ru" TargetMode="External"/><Relationship Id="rId11" Type="http://schemas.openxmlformats.org/officeDocument/2006/relationships/hyperlink" Target="https://www.youtube.com/watch?v=EiyB0CjN3Tw&amp;feature=youtu.be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hyperlink" Target="https://yandex.ru/video/preview/?filmId=2772890148148063090&amp;text=%D0%92%D0%B8%D0%B4%D0%B5%D0%BE%D1%83%D1%80%D0%BE%D0%BA%20%D0%B8%D1%80%D1%80%D0%B0%D1%86%D0%B8%D0%BE%D0%BD%D0%B0%D0%BB%D1%8C%D0%BD%D1%8B%D0%B5%20%D1%83%D1%80%D0%B0%D0%B2%D0%BD%D0%B5%D0%BD%D0%B8%D1%8F%20%D0%B8%20%D0%BD%D0%B5%D1%80%D0%B0%D0%B2%D0%B5%D0%BD%D1%81%D1%82%D0%B2%D0%B0&amp;path=wizard&amp;parent-reqid=1586714498887037-773304966801204128700158-production-app-host-man-web-yp-256&amp;redircnt=1586714578.1" TargetMode="External"/><Relationship Id="rId15" Type="http://schemas.openxmlformats.org/officeDocument/2006/relationships/hyperlink" Target="mailto:artamonova_215@mail.ru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1.wmf"/><Relationship Id="rId10" Type="http://schemas.openxmlformats.org/officeDocument/2006/relationships/hyperlink" Target="mailto:artamonova_215@mail.ru" TargetMode="Externa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7230992171265030982&amp;text=%D0%B2%D0%B8%D0%B4%D0%B5%D0%BE%D1%83%D1%80%D0%BE%D0%BA+%D1%82%D1%80%D0%B8%D0%B3%D0%BE%D0%BD%D0%BE%D0%BC%D0%B5%D1%82%D1%80%D0%B8%D1%87%D0%B5%D1%81%D0%BA%D0%B8%D0%B5+%D1%83%D1%80%D0%B0%D0%B2%D0%BD%D0%B5%D0%BD%D0%B8%D1%8F+10+%D0%BA%D0%BB%D0%B0%D1%81%D1%81&amp;url=http%3A//www.youtube.com/watch%3Fv%3Do082MVvD59o&amp;url_pos=2" TargetMode="External"/><Relationship Id="rId14" Type="http://schemas.openxmlformats.org/officeDocument/2006/relationships/hyperlink" Target="https://yandex.ru/video/search?text=%D0%B2%D0%B8%D0%B4%D0%B5%D0%BE%D1%83%D1%80%D0%BE%D0%BA+%D1%82%D1%80%D0%B8%D0%B3%D0%BE%D0%BD%D0%BE%D0%BC%D0%B5%D1%82%D1%80%D0%B8%D1%87%D0%B5%D1%81%D0%BA%D0%B8%D0%B5+%D0%BD%D0%B5%D1%80%D0%B0%D0%B2%D0%B5%D0%BD%D1%81%D1%82%D0%B2%D0%B0+10+%D0%BA%D0%BB%D0%B0%D1%81%D1%81" TargetMode="External"/><Relationship Id="rId22" Type="http://schemas.openxmlformats.org/officeDocument/2006/relationships/image" Target="media/image7.png"/><Relationship Id="rId27" Type="http://schemas.openxmlformats.org/officeDocument/2006/relationships/oleObject" Target="embeddings/oleObject1.bin"/><Relationship Id="rId30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2020-03-23T09:15:00Z</cp:lastPrinted>
  <dcterms:created xsi:type="dcterms:W3CDTF">2020-03-23T15:01:00Z</dcterms:created>
  <dcterms:modified xsi:type="dcterms:W3CDTF">2020-04-12T18:45:00Z</dcterms:modified>
</cp:coreProperties>
</file>