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68D" w:rsidRPr="00A151E5" w:rsidRDefault="00C5768D" w:rsidP="00C5768D">
      <w:pPr>
        <w:jc w:val="center"/>
        <w:rPr>
          <w:rFonts w:ascii="Times New Roman" w:hAnsi="Times New Roman" w:cs="Times New Roman"/>
          <w:sz w:val="18"/>
          <w:szCs w:val="18"/>
        </w:rPr>
      </w:pPr>
      <w:r w:rsidRPr="00A151E5">
        <w:rPr>
          <w:rFonts w:ascii="Times New Roman" w:hAnsi="Times New Roman" w:cs="Times New Roman"/>
          <w:sz w:val="18"/>
          <w:szCs w:val="18"/>
        </w:rPr>
        <w:t>География 6 класс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872"/>
        <w:gridCol w:w="1140"/>
        <w:gridCol w:w="3160"/>
        <w:gridCol w:w="1617"/>
        <w:gridCol w:w="2556"/>
      </w:tblGrid>
      <w:tr w:rsidR="00C5768D" w:rsidRPr="00A151E5" w:rsidTr="00306ACE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768D" w:rsidRPr="00A151E5" w:rsidRDefault="00C5768D" w:rsidP="00306AC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768D" w:rsidRPr="00A151E5" w:rsidRDefault="00C5768D" w:rsidP="00306AC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768D" w:rsidRPr="00A151E5" w:rsidRDefault="00C5768D" w:rsidP="00306AC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768D" w:rsidRPr="00A151E5" w:rsidRDefault="00C5768D" w:rsidP="00306AC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768D" w:rsidRPr="00A151E5" w:rsidRDefault="00C5768D" w:rsidP="00306AC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</w:p>
        </w:tc>
      </w:tr>
      <w:tr w:rsidR="00C5768D" w:rsidRPr="00A151E5" w:rsidTr="00306ACE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768D" w:rsidRPr="00A151E5" w:rsidRDefault="00FB4752" w:rsidP="00306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" w:cs="SimSun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16</w:t>
            </w:r>
            <w:bookmarkStart w:id="0" w:name="_GoBack"/>
            <w:bookmarkEnd w:id="0"/>
            <w:r w:rsidR="00C5768D" w:rsidRPr="00A151E5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.04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768D" w:rsidRPr="00A151E5" w:rsidRDefault="00C5768D" w:rsidP="00306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sz w:val="18"/>
                <w:szCs w:val="18"/>
              </w:rPr>
              <w:t xml:space="preserve">География 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768D" w:rsidRDefault="00C5768D" w:rsidP="00306A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76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Человек и биосфера.</w:t>
            </w:r>
          </w:p>
          <w:p w:rsidR="00C5768D" w:rsidRDefault="00C5768D" w:rsidP="00306A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4" w:history="1">
              <w:r w:rsidRPr="00C5768D">
                <w:rPr>
                  <w:color w:val="0000FF"/>
                  <w:u w:val="single"/>
                </w:rPr>
                <w:t>https://ppt4web.ru/geografija/biosfera-i-chelovek.html</w:t>
              </w:r>
            </w:hyperlink>
          </w:p>
          <w:p w:rsidR="00C5768D" w:rsidRPr="00A151E5" w:rsidRDefault="00C5768D" w:rsidP="00306AC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768D" w:rsidRPr="00A151E5" w:rsidRDefault="00C5768D" w:rsidP="00306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§59;60 в рабочей тетради на с.70-73</w:t>
            </w:r>
            <w:r w:rsidRPr="00A151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151E5">
              <w:rPr>
                <w:rFonts w:ascii="Times New Roman CYR" w:eastAsia="SimSun" w:hAnsi="Times New Roman CYR" w:cs="Times New Roman CYR"/>
                <w:sz w:val="18"/>
                <w:szCs w:val="18"/>
                <w:highlight w:val="white"/>
              </w:rPr>
              <w:t xml:space="preserve">выполнить задания </w:t>
            </w:r>
            <w:r>
              <w:rPr>
                <w:rFonts w:ascii="Times New Roman CYR" w:eastAsia="SimSun" w:hAnsi="Times New Roman CYR" w:cs="Times New Roman CYR"/>
                <w:sz w:val="18"/>
                <w:szCs w:val="18"/>
                <w:highlight w:val="white"/>
              </w:rPr>
              <w:t>25;27;28;29.</w:t>
            </w: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 (</w:t>
            </w: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фото</w:t>
            </w:r>
          </w:p>
          <w:p w:rsidR="00C5768D" w:rsidRPr="00A151E5" w:rsidRDefault="00C5768D" w:rsidP="00306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выполненного</w:t>
            </w:r>
          </w:p>
          <w:p w:rsidR="00C5768D" w:rsidRPr="00A151E5" w:rsidRDefault="00C5768D" w:rsidP="00306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задания</w:t>
            </w:r>
          </w:p>
          <w:p w:rsidR="00C5768D" w:rsidRPr="00A151E5" w:rsidRDefault="00C5768D" w:rsidP="00306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выслать на</w:t>
            </w:r>
          </w:p>
          <w:p w:rsidR="00C5768D" w:rsidRPr="00A151E5" w:rsidRDefault="00C5768D" w:rsidP="00306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электронную</w:t>
            </w:r>
          </w:p>
          <w:p w:rsidR="00C5768D" w:rsidRPr="00A151E5" w:rsidRDefault="00C5768D" w:rsidP="00306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почту или </w:t>
            </w:r>
            <w:proofErr w:type="spellStart"/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WhatsApp</w:t>
            </w:r>
            <w:proofErr w:type="spellEnd"/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)</w:t>
            </w:r>
          </w:p>
          <w:p w:rsidR="00C5768D" w:rsidRPr="00C5768D" w:rsidRDefault="00C5768D" w:rsidP="00306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 CYR" w:cs="SimSun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768D" w:rsidRPr="00C5768D" w:rsidRDefault="00C5768D" w:rsidP="00306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  <w:hyperlink r:id="rId5" w:history="1"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</w:t>
              </w:r>
              <w:r w:rsidRPr="00C5768D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n</w:t>
              </w:r>
              <w:r w:rsidRPr="00C5768D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gorbacheva</w:t>
              </w:r>
              <w:r w:rsidRPr="00C5768D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2015@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yandex</w:t>
              </w:r>
              <w:r w:rsidRPr="00C5768D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proofErr w:type="spellStart"/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C5768D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  <w:t xml:space="preserve"> </w:t>
            </w:r>
          </w:p>
          <w:p w:rsidR="00C5768D" w:rsidRPr="00C5768D" w:rsidRDefault="00C5768D" w:rsidP="00306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</w:p>
          <w:p w:rsidR="00C5768D" w:rsidRPr="00C5768D" w:rsidRDefault="00C5768D" w:rsidP="00306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</w:rPr>
            </w:pPr>
          </w:p>
          <w:p w:rsidR="00C5768D" w:rsidRPr="00C5768D" w:rsidRDefault="00C5768D" w:rsidP="00306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" w:cs="SimSun"/>
                <w:sz w:val="18"/>
                <w:szCs w:val="18"/>
              </w:rPr>
            </w:pPr>
          </w:p>
        </w:tc>
      </w:tr>
    </w:tbl>
    <w:p w:rsidR="00A30FC6" w:rsidRDefault="00A30FC6"/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68D"/>
    <w:rsid w:val="00A30FC6"/>
    <w:rsid w:val="00C5768D"/>
    <w:rsid w:val="00FB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C3F6B"/>
  <w15:chartTrackingRefBased/>
  <w15:docId w15:val="{9A2F4DBF-361D-4AA4-AA45-5566F6A0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76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ppt4web.ru/geografija/biosfera-i-chelove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2020-04-06T16:47:00Z</dcterms:created>
  <dcterms:modified xsi:type="dcterms:W3CDTF">2020-04-06T17:07:00Z</dcterms:modified>
</cp:coreProperties>
</file>