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961"/>
        <w:gridCol w:w="4395"/>
      </w:tblGrid>
      <w:tr w:rsidR="006D265E" w:rsidRPr="00B47608" w:rsidTr="0092368F">
        <w:tc>
          <w:tcPr>
            <w:tcW w:w="15452" w:type="dxa"/>
            <w:gridSpan w:val="4"/>
          </w:tcPr>
          <w:p w:rsidR="006D265E" w:rsidRPr="00FA1347" w:rsidRDefault="006D265E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 класс.  Литература.</w:t>
            </w:r>
          </w:p>
        </w:tc>
      </w:tr>
      <w:tr w:rsidR="00E007C5" w:rsidRPr="00B47608" w:rsidTr="0092368F">
        <w:tc>
          <w:tcPr>
            <w:tcW w:w="1135" w:type="dxa"/>
          </w:tcPr>
          <w:p w:rsidR="00E007C5" w:rsidRPr="00E007C5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E007C5" w:rsidRPr="00E007C5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4961" w:type="dxa"/>
          </w:tcPr>
          <w:p w:rsidR="00E007C5" w:rsidRPr="00FA1347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5" w:type="dxa"/>
          </w:tcPr>
          <w:p w:rsidR="00E007C5" w:rsidRPr="00E007C5" w:rsidRDefault="00E007C5" w:rsidP="00E007C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6D265E" w:rsidRPr="00B47608" w:rsidTr="0092368F">
        <w:tc>
          <w:tcPr>
            <w:tcW w:w="1135" w:type="dxa"/>
          </w:tcPr>
          <w:p w:rsidR="006D265E" w:rsidRPr="00AC3BD9" w:rsidRDefault="006D265E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6D265E" w:rsidRDefault="006D265E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BD9">
              <w:rPr>
                <w:rFonts w:ascii="Times New Roman" w:hAnsi="Times New Roman"/>
                <w:sz w:val="28"/>
                <w:szCs w:val="28"/>
              </w:rPr>
              <w:t>П.П.Бажов «Каменный цветок». Приемы создания художественного образа.</w:t>
            </w:r>
          </w:p>
          <w:p w:rsidR="006D265E" w:rsidRPr="001A2604" w:rsidRDefault="006D265E" w:rsidP="0092368F">
            <w:pPr>
              <w:rPr>
                <w:rFonts w:ascii="Times New Roman" w:hAnsi="Times New Roman"/>
                <w:sz w:val="28"/>
                <w:szCs w:val="28"/>
              </w:rPr>
            </w:pPr>
            <w:r w:rsidRPr="001A260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5" w:tgtFrame="_blank" w:history="1">
              <w:proofErr w:type="spellStart"/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1A2604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6" w:tgtFrame="_blank" w:history="1"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</w:t>
              </w:r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</w:t>
              </w:r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bazhov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cvetok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obraza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6D265E" w:rsidRPr="001A2604" w:rsidRDefault="006D265E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26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7" w:tgtFrame="_blank" w:history="1"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videouroki.net</w:t>
              </w:r>
            </w:hyperlink>
            <w:r w:rsidRPr="001A2604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8" w:tgtFrame="_blank" w:history="1"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…p-p-bazhov…priiomy…obraza.html</w:t>
              </w:r>
            </w:hyperlink>
          </w:p>
          <w:p w:rsidR="006D265E" w:rsidRPr="00CF5988" w:rsidRDefault="006D265E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6D265E" w:rsidRDefault="006D265E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Учебник литературы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стр.114-130 чтение сказа. </w:t>
            </w:r>
            <w:proofErr w:type="gramStart"/>
            <w:r w:rsidRPr="0098499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Письменно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ответить на </w:t>
            </w:r>
            <w:r w:rsidRPr="00984998">
              <w:rPr>
                <w:rFonts w:ascii="Times New Roman" w:hAnsi="Times New Roman"/>
                <w:b/>
                <w:sz w:val="28"/>
                <w:szCs w:val="28"/>
              </w:rPr>
              <w:t>2-й,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84998">
              <w:rPr>
                <w:rFonts w:ascii="Times New Roman" w:hAnsi="Times New Roman"/>
                <w:b/>
                <w:sz w:val="28"/>
                <w:szCs w:val="28"/>
              </w:rPr>
              <w:t>5-й,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84998">
              <w:rPr>
                <w:rFonts w:ascii="Times New Roman" w:hAnsi="Times New Roman"/>
                <w:b/>
                <w:sz w:val="28"/>
                <w:szCs w:val="28"/>
              </w:rPr>
              <w:t>10-й,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84998">
              <w:rPr>
                <w:rFonts w:ascii="Times New Roman" w:hAnsi="Times New Roman"/>
                <w:b/>
                <w:sz w:val="28"/>
                <w:szCs w:val="28"/>
              </w:rPr>
              <w:t>12-й вопрос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ы:</w:t>
            </w:r>
            <w:r w:rsidRPr="00984998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8499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Расскажите об отношении Данилушки к миру окружающей его природы. </w:t>
            </w:r>
            <w:r w:rsidRPr="00984998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Почему старый мастер Прокопьич  так «потеплел» к Данилушке? </w:t>
            </w:r>
            <w:r w:rsidRPr="00D5072E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вы думаете, почему Хозяйка Медной горы подсказала Даниле-мастеру место, где он может найти нужный камень?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D5072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D5072E">
              <w:rPr>
                <w:rFonts w:ascii="Times New Roman" w:hAnsi="Times New Roman"/>
                <w:sz w:val="28"/>
                <w:szCs w:val="28"/>
              </w:rPr>
              <w:t>Мастер Данила столько времени, сил,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72E">
              <w:rPr>
                <w:rFonts w:ascii="Times New Roman" w:hAnsi="Times New Roman"/>
                <w:sz w:val="28"/>
                <w:szCs w:val="28"/>
              </w:rPr>
              <w:t>труда, любви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5072E">
              <w:rPr>
                <w:rFonts w:ascii="Times New Roman" w:hAnsi="Times New Roman"/>
                <w:sz w:val="28"/>
                <w:szCs w:val="28"/>
              </w:rPr>
              <w:t>вложил в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воё  творенье – и  разбил.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Почему?</w:t>
            </w:r>
            <w:r w:rsidRPr="00D5072E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6D265E" w:rsidRPr="006D265E" w:rsidRDefault="006D265E" w:rsidP="006D26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Устно отвечать на вопросы на стр.129-130.</w:t>
            </w:r>
          </w:p>
        </w:tc>
        <w:tc>
          <w:tcPr>
            <w:tcW w:w="4395" w:type="dxa"/>
          </w:tcPr>
          <w:p w:rsidR="006D265E" w:rsidRPr="00FA1347" w:rsidRDefault="006D265E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6D265E" w:rsidRPr="00B47608" w:rsidTr="0092368F">
        <w:tc>
          <w:tcPr>
            <w:tcW w:w="1135" w:type="dxa"/>
          </w:tcPr>
          <w:p w:rsidR="006D265E" w:rsidRPr="00B47608" w:rsidRDefault="006D265E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6D265E" w:rsidRDefault="006D265E" w:rsidP="001A260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D9">
              <w:rPr>
                <w:rFonts w:ascii="Times New Roman" w:hAnsi="Times New Roman"/>
                <w:sz w:val="28"/>
                <w:szCs w:val="28"/>
              </w:rPr>
              <w:t>Н.Н.Носов</w:t>
            </w:r>
            <w:proofErr w:type="spellEnd"/>
            <w:r w:rsidRPr="00AC3BD9">
              <w:rPr>
                <w:rFonts w:ascii="Times New Roman" w:hAnsi="Times New Roman"/>
                <w:sz w:val="28"/>
                <w:szCs w:val="28"/>
              </w:rPr>
              <w:t>. Краткие сведения о писателе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D265E" w:rsidRPr="00E919FE" w:rsidRDefault="006D265E" w:rsidP="001A260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26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1) </w:t>
            </w:r>
            <w:hyperlink r:id="rId9" w:tgtFrame="_blank" w:history="1">
              <w:proofErr w:type="spellStart"/>
              <w:proofErr w:type="gramStart"/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1A2604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0" w:tgtFrame="_blank" w:history="1"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uroku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…v-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klasse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…n-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nosova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6D265E" w:rsidRPr="001A2604" w:rsidRDefault="006D265E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26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11" w:tgtFrame="_blank" w:history="1"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1A2604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2" w:tgtFrame="_blank" w:history="1"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1A2604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3" w:tgtFrame="_blank" w:history="1"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Литература</w:t>
              </w:r>
            </w:hyperlink>
            <w:r w:rsidRPr="001A2604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4" w:tgtFrame="_blank" w:history="1"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…-i-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tvorchestvo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-n-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nosova</w:t>
              </w:r>
              <w:proofErr w:type="spellEnd"/>
            </w:hyperlink>
          </w:p>
          <w:p w:rsidR="006D265E" w:rsidRPr="00FA1347" w:rsidRDefault="006D265E" w:rsidP="0092368F">
            <w:r w:rsidRPr="001A2604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hyperlink r:id="rId15" w:tgtFrame="_blank" w:history="1"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SchoolFiles.net</w:t>
              </w:r>
            </w:hyperlink>
            <w:r w:rsidRPr="001A2604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6" w:tgtFrame="_blank" w:history="1"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1127075</w:t>
              </w:r>
            </w:hyperlink>
          </w:p>
        </w:tc>
        <w:tc>
          <w:tcPr>
            <w:tcW w:w="4961" w:type="dxa"/>
          </w:tcPr>
          <w:p w:rsidR="006D265E" w:rsidRDefault="006D265E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Учебник литературы: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стр.134-135. Записать в тетради краткий конспект о жизни и творчестве Н.Н. Носове. </w:t>
            </w:r>
          </w:p>
          <w:p w:rsidR="006D265E" w:rsidRPr="00B47608" w:rsidRDefault="006D265E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</w:tcPr>
          <w:p w:rsidR="006D265E" w:rsidRPr="00FA1347" w:rsidRDefault="006D265E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6D265E" w:rsidRPr="00B47608" w:rsidTr="0092368F">
        <w:tc>
          <w:tcPr>
            <w:tcW w:w="1135" w:type="dxa"/>
          </w:tcPr>
          <w:p w:rsidR="006D265E" w:rsidRPr="00B47608" w:rsidRDefault="006D265E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6D265E" w:rsidRDefault="006D265E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BD9">
              <w:rPr>
                <w:rFonts w:ascii="Times New Roman" w:hAnsi="Times New Roman"/>
                <w:sz w:val="28"/>
                <w:szCs w:val="28"/>
              </w:rPr>
              <w:t>Рас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сказ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Н.Н.Носова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«Три охотника».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Тема рассказа, система образов.</w:t>
            </w:r>
          </w:p>
          <w:p w:rsidR="006D265E" w:rsidRPr="001A2604" w:rsidRDefault="006D265E" w:rsidP="001A260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A260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7" w:tgtFrame="_blank" w:history="1">
              <w:proofErr w:type="spellStart"/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1A2604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8" w:tgtFrame="_blank" w:history="1"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rasskaza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tri</w:t>
              </w:r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ohotnika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n</w:t>
              </w:r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nosova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6D265E" w:rsidRPr="001A2604" w:rsidRDefault="006D265E" w:rsidP="001A2604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26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19" w:tgtFrame="_blank" w:history="1"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1A2604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0" w:tgtFrame="_blank" w:history="1"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rodnoy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…5-klasse-n-nosov-tri-okhotnika</w:t>
              </w:r>
            </w:hyperlink>
          </w:p>
          <w:p w:rsidR="006D265E" w:rsidRPr="001A2604" w:rsidRDefault="006D265E" w:rsidP="001A2604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26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21" w:tgtFrame="_blank" w:history="1">
              <w:r w:rsidRPr="001A2604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znanio.ru</w:t>
              </w:r>
            </w:hyperlink>
            <w:r w:rsidRPr="001A2604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22" w:tgtFrame="_blank" w:history="1"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rasskaz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ohotnika</w:t>
              </w:r>
              <w:proofErr w:type="spellEnd"/>
              <w:r w:rsidRPr="001A2604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…sistema_obrazov-35739</w:t>
              </w:r>
            </w:hyperlink>
          </w:p>
          <w:p w:rsidR="006D265E" w:rsidRPr="001A2604" w:rsidRDefault="006D265E" w:rsidP="001A2604">
            <w:pPr>
              <w:pStyle w:val="2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260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4)</w:t>
            </w:r>
            <w:r w:rsidRPr="001A2604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r w:rsidRPr="001A2604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МУЛЬТФИЛЬМ "СЛУЧИЛОСЬ ЭТО ЗИМОЙ" (экранизация...</w:t>
            </w:r>
          </w:p>
          <w:p w:rsidR="006D265E" w:rsidRPr="001A2604" w:rsidRDefault="00866BE9" w:rsidP="001A2604">
            <w:pPr>
              <w:pStyle w:val="2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gtFrame="_blank" w:history="1">
              <w:r w:rsidR="006D265E" w:rsidRPr="001A2604">
                <w:rPr>
                  <w:rStyle w:val="a3"/>
                  <w:rFonts w:ascii="Times New Roman" w:hAnsi="Times New Roman" w:cs="Times New Roman"/>
                  <w:b w:val="0"/>
                  <w:bCs w:val="0"/>
                  <w:sz w:val="28"/>
                  <w:szCs w:val="28"/>
                </w:rPr>
                <w:t>netleni.blogspot.com</w:t>
              </w:r>
            </w:hyperlink>
            <w:r w:rsidR="006D265E" w:rsidRPr="001A2604">
              <w:rPr>
                <w:rStyle w:val="pathseparator"/>
                <w:rFonts w:ascii="Times New Roman" w:hAnsi="Times New Roman" w:cs="Times New Roman"/>
                <w:sz w:val="28"/>
                <w:szCs w:val="28"/>
              </w:rPr>
              <w:t>›</w:t>
            </w:r>
            <w:hyperlink r:id="rId24" w:tgtFrame="_blank" w:history="1">
              <w:r w:rsidR="006D265E" w:rsidRPr="001A260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2014/11/1968-10.html</w:t>
              </w:r>
            </w:hyperlink>
          </w:p>
          <w:p w:rsidR="006D265E" w:rsidRPr="001A2604" w:rsidRDefault="006D265E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6D265E" w:rsidRDefault="006D265E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>Учебник литературы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стр.136-140.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Составить  план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рассказ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и записать в тетради. Выписать в тетрадь просторечные слова и выражения.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1347">
              <w:rPr>
                <w:rFonts w:ascii="Times New Roman" w:hAnsi="Times New Roman"/>
                <w:b/>
                <w:sz w:val="28"/>
                <w:szCs w:val="28"/>
              </w:rPr>
              <w:t xml:space="preserve">Устно </w:t>
            </w:r>
            <w:r w:rsidRPr="00AC3BD9">
              <w:rPr>
                <w:rFonts w:ascii="Times New Roman" w:hAnsi="Times New Roman"/>
                <w:sz w:val="28"/>
                <w:szCs w:val="28"/>
              </w:rPr>
              <w:t>выразительное чтение  по ролям художественный пересказ рассказ</w:t>
            </w:r>
            <w:r>
              <w:rPr>
                <w:rFonts w:ascii="Times New Roman" w:hAnsi="Times New Roman"/>
                <w:sz w:val="28"/>
                <w:szCs w:val="28"/>
              </w:rPr>
              <w:t>а.</w:t>
            </w:r>
          </w:p>
          <w:p w:rsidR="006D265E" w:rsidRDefault="006D265E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265E" w:rsidRPr="00B47608" w:rsidRDefault="006D265E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</w:tcPr>
          <w:p w:rsidR="006D265E" w:rsidRPr="00B47608" w:rsidRDefault="006D265E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</w:tbl>
    <w:p w:rsidR="001A2604" w:rsidRDefault="001A2604" w:rsidP="001A2604"/>
    <w:p w:rsidR="001F373F" w:rsidRDefault="001F373F"/>
    <w:p w:rsidR="001A2604" w:rsidRDefault="001A2604"/>
    <w:p w:rsidR="001A2604" w:rsidRDefault="001A2604"/>
    <w:p w:rsidR="001A2604" w:rsidRDefault="001A2604"/>
    <w:p w:rsidR="001A2604" w:rsidRDefault="001A2604"/>
    <w:p w:rsidR="001A2604" w:rsidRDefault="001A2604"/>
    <w:p w:rsidR="001A2604" w:rsidRDefault="001A2604"/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4252"/>
        <w:gridCol w:w="4395"/>
      </w:tblGrid>
      <w:tr w:rsidR="006D265E" w:rsidRPr="00B47608" w:rsidTr="0092368F">
        <w:tc>
          <w:tcPr>
            <w:tcW w:w="15452" w:type="dxa"/>
            <w:gridSpan w:val="4"/>
          </w:tcPr>
          <w:p w:rsidR="006D265E" w:rsidRPr="006D265E" w:rsidRDefault="006D265E" w:rsidP="006D265E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 класс. Русский  язык.</w:t>
            </w:r>
          </w:p>
        </w:tc>
      </w:tr>
      <w:tr w:rsidR="00E007C5" w:rsidRPr="00B47608" w:rsidTr="0092368F">
        <w:tc>
          <w:tcPr>
            <w:tcW w:w="1135" w:type="dxa"/>
          </w:tcPr>
          <w:p w:rsidR="00E007C5" w:rsidRPr="00E007C5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0" w:type="dxa"/>
          </w:tcPr>
          <w:p w:rsidR="00E007C5" w:rsidRPr="00E007C5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4252" w:type="dxa"/>
          </w:tcPr>
          <w:p w:rsidR="00E007C5" w:rsidRPr="00FA1347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5" w:type="dxa"/>
          </w:tcPr>
          <w:p w:rsidR="00E007C5" w:rsidRPr="00E007C5" w:rsidRDefault="00E007C5" w:rsidP="00E007C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E007C5" w:rsidRPr="00B47608" w:rsidTr="0092368F">
        <w:tc>
          <w:tcPr>
            <w:tcW w:w="1135" w:type="dxa"/>
          </w:tcPr>
          <w:p w:rsidR="00E007C5" w:rsidRPr="00B47608" w:rsidRDefault="00E007C5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8D25B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670" w:type="dxa"/>
          </w:tcPr>
          <w:p w:rsidR="00E007C5" w:rsidRDefault="00E007C5" w:rsidP="0092368F">
            <w:pPr>
              <w:pStyle w:val="a4"/>
              <w:rPr>
                <w:b/>
                <w:i/>
                <w:sz w:val="28"/>
                <w:szCs w:val="28"/>
              </w:rPr>
            </w:pPr>
            <w:proofErr w:type="gramStart"/>
            <w:r w:rsidRPr="00B47608">
              <w:rPr>
                <w:b/>
                <w:sz w:val="28"/>
                <w:szCs w:val="28"/>
              </w:rPr>
              <w:t>Р</w:t>
            </w:r>
            <w:proofErr w:type="gramEnd"/>
            <w:r w:rsidRPr="00B47608">
              <w:rPr>
                <w:b/>
                <w:sz w:val="28"/>
                <w:szCs w:val="28"/>
              </w:rPr>
              <w:t xml:space="preserve">/р </w:t>
            </w:r>
            <w:r w:rsidRPr="008D25BD">
              <w:rPr>
                <w:b/>
                <w:i/>
                <w:sz w:val="28"/>
                <w:szCs w:val="28"/>
              </w:rPr>
              <w:t>Сочинение –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D25BD">
              <w:rPr>
                <w:b/>
                <w:i/>
                <w:sz w:val="28"/>
                <w:szCs w:val="28"/>
              </w:rPr>
              <w:t xml:space="preserve">повествование на </w:t>
            </w:r>
            <w:r>
              <w:rPr>
                <w:b/>
                <w:i/>
                <w:sz w:val="28"/>
                <w:szCs w:val="28"/>
              </w:rPr>
              <w:t>тему «Как я обычно делаю уроки»  (по упр. 692)</w:t>
            </w:r>
          </w:p>
          <w:p w:rsidR="00E007C5" w:rsidRPr="006D265E" w:rsidRDefault="00E007C5" w:rsidP="0092368F">
            <w:pPr>
              <w:pStyle w:val="a4"/>
              <w:rPr>
                <w:b/>
                <w:sz w:val="28"/>
                <w:szCs w:val="28"/>
              </w:rPr>
            </w:pPr>
            <w:r>
              <w:t xml:space="preserve"> </w:t>
            </w:r>
            <w:r w:rsidRPr="006D265E">
              <w:rPr>
                <w:b/>
                <w:sz w:val="28"/>
                <w:szCs w:val="28"/>
              </w:rPr>
              <w:t xml:space="preserve">1) </w:t>
            </w:r>
            <w:hyperlink r:id="rId25" w:history="1">
              <w:r w:rsidRPr="006D265E">
                <w:rPr>
                  <w:rStyle w:val="a3"/>
                  <w:rFonts w:eastAsiaTheme="majorEastAsia"/>
                  <w:b/>
                  <w:sz w:val="28"/>
                  <w:szCs w:val="28"/>
                </w:rPr>
                <w:t>Сочинения</w:t>
              </w:r>
            </w:hyperlink>
          </w:p>
          <w:p w:rsidR="00E007C5" w:rsidRPr="006D265E" w:rsidRDefault="00E007C5" w:rsidP="009236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</w:rPr>
              <w:t xml:space="preserve">2)   </w:t>
            </w:r>
            <w:hyperlink r:id="rId26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Русский язык</w:t>
              </w:r>
            </w:hyperlink>
            <w:r w:rsidRPr="006D26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007C5" w:rsidRPr="006D265E" w:rsidRDefault="00E007C5" w:rsidP="0092368F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</w:rPr>
              <w:t>Как я обычно делаю уроки</w:t>
            </w:r>
          </w:p>
          <w:p w:rsidR="00E007C5" w:rsidRPr="006D265E" w:rsidRDefault="00E007C5" w:rsidP="0092368F">
            <w:pPr>
              <w:spacing w:line="240" w:lineRule="auto"/>
              <w:rPr>
                <w:rFonts w:ascii="Times New Roman" w:hAnsi="Times New Roman"/>
                <w:b/>
                <w:i/>
                <w:color w:val="0070C0"/>
                <w:sz w:val="28"/>
                <w:szCs w:val="28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</w:rPr>
              <w:t xml:space="preserve">Источник: </w:t>
            </w:r>
            <w:hyperlink r:id="rId27" w:tgtFrame="_blank" w:tooltip="Сочинение Как я обычно делаю уроки 5 класс" w:history="1">
              <w:r w:rsidRPr="006D265E">
                <w:rPr>
                  <w:rStyle w:val="a3"/>
                  <w:rFonts w:ascii="Times New Roman" w:hAnsi="Times New Roman"/>
                  <w:b/>
                  <w:color w:val="0070C0"/>
                  <w:sz w:val="28"/>
                  <w:szCs w:val="28"/>
                </w:rPr>
                <w:t>Сочинение</w:t>
              </w:r>
              <w:proofErr w:type="gramStart"/>
              <w:r w:rsidRPr="006D265E">
                <w:rPr>
                  <w:rStyle w:val="a3"/>
                  <w:rFonts w:ascii="Times New Roman" w:hAnsi="Times New Roman"/>
                  <w:b/>
                  <w:color w:val="0070C0"/>
                  <w:sz w:val="28"/>
                  <w:szCs w:val="28"/>
                </w:rPr>
                <w:t xml:space="preserve"> К</w:t>
              </w:r>
              <w:proofErr w:type="gramEnd"/>
              <w:r w:rsidRPr="006D265E">
                <w:rPr>
                  <w:rStyle w:val="a3"/>
                  <w:rFonts w:ascii="Times New Roman" w:hAnsi="Times New Roman"/>
                  <w:b/>
                  <w:color w:val="0070C0"/>
                  <w:sz w:val="28"/>
                  <w:szCs w:val="28"/>
                </w:rPr>
                <w:t>ак я обычно делаю уроки 5 класс</w:t>
              </w:r>
            </w:hyperlink>
          </w:p>
          <w:p w:rsidR="00E007C5" w:rsidRPr="006D265E" w:rsidRDefault="00E007C5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</w:rPr>
              <w:t xml:space="preserve">3) </w:t>
            </w:r>
            <w:hyperlink r:id="rId28" w:tgtFrame="_blank" w:history="1"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nsportal.ru</w:t>
              </w:r>
            </w:hyperlink>
            <w:r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29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Школа</w:t>
              </w:r>
            </w:hyperlink>
            <w:r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30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Русский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 xml:space="preserve"> язык</w:t>
              </w:r>
            </w:hyperlink>
            <w:r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31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sochinenie-povestvovanie</w:t>
              </w:r>
              <w:proofErr w:type="spellEnd"/>
            </w:hyperlink>
          </w:p>
          <w:p w:rsidR="00E007C5" w:rsidRPr="006D265E" w:rsidRDefault="00E007C5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</w:rPr>
              <w:t>4) Картинки-памятки</w:t>
            </w:r>
          </w:p>
          <w:p w:rsidR="00E007C5" w:rsidRDefault="00E007C5" w:rsidP="0092368F"/>
          <w:p w:rsidR="00E007C5" w:rsidRDefault="00E007C5" w:rsidP="0092368F">
            <w:r>
              <w:t xml:space="preserve">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7424C148" wp14:editId="4117E1E4">
                  <wp:extent cx="996535" cy="787958"/>
                  <wp:effectExtent l="0" t="0" r="0" b="0"/>
                  <wp:docPr id="2" name="Рисунок 2" descr="C:\Documents and Settings\XPSP3\Рабочий стол\0025-025-Sochinenie-povestvov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XPSP3\Рабочий стол\0025-025-Sochinenie-povestvova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760" cy="79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4C41AFAF" wp14:editId="0EFDADD6">
                  <wp:extent cx="1309816" cy="1062681"/>
                  <wp:effectExtent l="0" t="0" r="5080" b="4445"/>
                  <wp:docPr id="6" name="Рисунок 6" descr="C:\Documents and Settings\XPSP3\Рабочий стол\0011-011-Sochinenie-povestvov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XPSP3\Рабочий стол\0011-011-Sochinenie-povestvova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932" cy="1080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</w:t>
            </w:r>
          </w:p>
          <w:p w:rsidR="00E007C5" w:rsidRDefault="00E007C5" w:rsidP="0092368F"/>
          <w:p w:rsidR="00E007C5" w:rsidRPr="007826E8" w:rsidRDefault="00E007C5" w:rsidP="0092368F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5029561" wp14:editId="3F296B47">
                  <wp:extent cx="839641" cy="778476"/>
                  <wp:effectExtent l="0" t="0" r="0" b="3175"/>
                  <wp:docPr id="3" name="Рисунок 3" descr="C:\Documents and Settings\XPSP3\Рабочий стол\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XPSP3\Рабочий стол\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099" cy="78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3054FBF" wp14:editId="6DD11AC4">
                  <wp:extent cx="877330" cy="658485"/>
                  <wp:effectExtent l="0" t="0" r="0" b="8890"/>
                  <wp:docPr id="5" name="Рисунок 5" descr="C:\Documents and Settings\XPSP3\Рабочий стол\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XPSP3\Рабочий стол\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6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09FCBCE1" wp14:editId="3FE6B7F7">
                  <wp:extent cx="769370" cy="963827"/>
                  <wp:effectExtent l="0" t="0" r="0" b="8255"/>
                  <wp:docPr id="1" name="Рисунок 1" descr="C:\Documents and Settings\XPSP3\Рабочий стол\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XPSP3\Рабочий стол\9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76" t="8415" r="7784" b="3993"/>
                          <a:stretch/>
                        </pic:blipFill>
                        <pic:spPr bwMode="auto">
                          <a:xfrm>
                            <a:off x="0" y="0"/>
                            <a:ext cx="769123" cy="963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E007C5" w:rsidRDefault="00E007C5" w:rsidP="0092368F">
            <w:pPr>
              <w:rPr>
                <w:rFonts w:ascii="Times New Roman" w:hAnsi="Times New Roman"/>
                <w:sz w:val="32"/>
                <w:szCs w:val="32"/>
              </w:rPr>
            </w:pPr>
            <w:r w:rsidRPr="00AE40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Сочинение </w:t>
            </w:r>
            <w:proofErr w:type="gramStart"/>
            <w:r w:rsidRPr="00AE40DB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AE40DB">
              <w:rPr>
                <w:rFonts w:ascii="Times New Roman" w:hAnsi="Times New Roman"/>
                <w:sz w:val="28"/>
                <w:szCs w:val="28"/>
              </w:rPr>
              <w:t>овествование</w:t>
            </w:r>
            <w:r>
              <w:rPr>
                <w:sz w:val="28"/>
                <w:szCs w:val="28"/>
              </w:rPr>
              <w:t>.</w:t>
            </w:r>
            <w:r>
              <w:t xml:space="preserve"> </w:t>
            </w:r>
            <w:r w:rsidRPr="00D153A5">
              <w:rPr>
                <w:rFonts w:ascii="Times New Roman" w:hAnsi="Times New Roman"/>
                <w:b/>
                <w:i/>
                <w:sz w:val="28"/>
                <w:szCs w:val="28"/>
              </w:rPr>
              <w:t>Сочинение – повествование на тему «Как я обычно делаю уроки»  (по упр. 692)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:rsidR="00E007C5" w:rsidRPr="006C0D63" w:rsidRDefault="00E007C5" w:rsidP="0092368F">
            <w:pPr>
              <w:rPr>
                <w:rFonts w:ascii="Times New Roman" w:hAnsi="Times New Roman"/>
                <w:sz w:val="32"/>
                <w:szCs w:val="32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 xml:space="preserve">фото написанного сочинения 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 xml:space="preserve">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E007C5" w:rsidRDefault="00E007C5" w:rsidP="0092368F">
            <w:pPr>
              <w:pStyle w:val="a4"/>
            </w:pPr>
          </w:p>
          <w:p w:rsidR="00E007C5" w:rsidRDefault="00E007C5" w:rsidP="0092368F">
            <w:pPr>
              <w:pStyle w:val="a4"/>
            </w:pPr>
          </w:p>
          <w:p w:rsidR="00E007C5" w:rsidRPr="006D265E" w:rsidRDefault="00E007C5" w:rsidP="006D265E">
            <w:r>
              <w:br/>
            </w:r>
            <w:r>
              <w:br/>
            </w:r>
          </w:p>
        </w:tc>
        <w:tc>
          <w:tcPr>
            <w:tcW w:w="4395" w:type="dxa"/>
          </w:tcPr>
          <w:p w:rsidR="00E007C5" w:rsidRPr="00B47608" w:rsidRDefault="00E007C5" w:rsidP="0092368F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E007C5" w:rsidRPr="00B47608" w:rsidTr="0092368F">
        <w:tc>
          <w:tcPr>
            <w:tcW w:w="1135" w:type="dxa"/>
          </w:tcPr>
          <w:p w:rsidR="00E007C5" w:rsidRPr="00B47608" w:rsidRDefault="00E007C5" w:rsidP="009236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Pr="008D25B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670" w:type="dxa"/>
          </w:tcPr>
          <w:p w:rsidR="00E007C5" w:rsidRPr="006D265E" w:rsidRDefault="00E007C5" w:rsidP="0092368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6D265E">
              <w:rPr>
                <w:rFonts w:ascii="Times New Roman" w:hAnsi="Times New Roman"/>
                <w:sz w:val="28"/>
                <w:szCs w:val="28"/>
              </w:rPr>
              <w:t xml:space="preserve">Слитное и раздельное написание </w:t>
            </w:r>
            <w:r w:rsidRPr="006D265E">
              <w:rPr>
                <w:rFonts w:ascii="Times New Roman" w:hAnsi="Times New Roman"/>
                <w:i/>
                <w:sz w:val="28"/>
                <w:szCs w:val="28"/>
              </w:rPr>
              <w:t xml:space="preserve">не </w:t>
            </w:r>
            <w:r w:rsidRPr="006D265E">
              <w:rPr>
                <w:rFonts w:ascii="Times New Roman" w:hAnsi="Times New Roman"/>
                <w:sz w:val="28"/>
                <w:szCs w:val="28"/>
              </w:rPr>
              <w:t xml:space="preserve">с  именами </w:t>
            </w:r>
          </w:p>
          <w:p w:rsidR="00E007C5" w:rsidRPr="006D265E" w:rsidRDefault="00E007C5" w:rsidP="0092368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D265E">
              <w:rPr>
                <w:rFonts w:ascii="Times New Roman" w:hAnsi="Times New Roman"/>
                <w:sz w:val="28"/>
                <w:szCs w:val="28"/>
              </w:rPr>
              <w:t>существительными</w:t>
            </w:r>
            <w:r w:rsidRPr="006D265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6D26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hyperlink r:id="rId37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sportal.ru</w:t>
              </w:r>
            </w:hyperlink>
            <w:r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en-US"/>
              </w:rPr>
              <w:t>›</w:t>
            </w:r>
            <w:hyperlink r:id="rId38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…2015/09/13/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pravopisanie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-ne-s-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imenami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</w:t>
              </w:r>
            </w:hyperlink>
          </w:p>
          <w:p w:rsidR="00E007C5" w:rsidRPr="006D265E" w:rsidRDefault="00E007C5" w:rsidP="009236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007C5" w:rsidRPr="006D265E" w:rsidRDefault="00E007C5" w:rsidP="009236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E007C5" w:rsidRDefault="00E007C5" w:rsidP="0095563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§91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253-254) 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   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– </w:t>
            </w:r>
            <w:r w:rsidRPr="00AA77E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индивидуальные задания (будьте внимательны!)</w:t>
            </w:r>
            <w:r w:rsidRPr="006D26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1-я группа:</w:t>
            </w:r>
          </w:p>
          <w:p w:rsidR="00E007C5" w:rsidRDefault="00E007C5" w:rsidP="0095563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Бондарев О.,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Калашник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Рябоконева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Тютюнников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 </w:t>
            </w:r>
            <w:r w:rsidRPr="0095563E">
              <w:rPr>
                <w:rFonts w:ascii="Times New Roman" w:hAnsi="Times New Roman"/>
                <w:b/>
                <w:sz w:val="28"/>
                <w:szCs w:val="28"/>
              </w:rPr>
              <w:t>упр.713, 716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 xml:space="preserve"> и заданий к ним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07C5" w:rsidRDefault="00E007C5" w:rsidP="0095563E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2-я группа:</w:t>
            </w:r>
          </w:p>
          <w:p w:rsidR="00E007C5" w:rsidRPr="0095563E" w:rsidRDefault="00E007C5" w:rsidP="0095563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5563E">
              <w:rPr>
                <w:rFonts w:ascii="Times New Roman" w:hAnsi="Times New Roman"/>
                <w:sz w:val="28"/>
                <w:szCs w:val="28"/>
              </w:rPr>
              <w:t>Ищенко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Мевлютова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</w:t>
            </w:r>
          </w:p>
          <w:p w:rsidR="00E007C5" w:rsidRDefault="00E007C5" w:rsidP="0095563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712713  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07C5" w:rsidRPr="006C0D63" w:rsidRDefault="00E007C5" w:rsidP="0095563E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E007C5" w:rsidRPr="008F37FB" w:rsidRDefault="00E007C5" w:rsidP="0095563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3A62A8">
              <w:rPr>
                <w:rFonts w:ascii="Times New Roman" w:hAnsi="Times New Roman"/>
                <w:b/>
                <w:sz w:val="28"/>
                <w:szCs w:val="28"/>
              </w:rPr>
              <w:t>Упр.714-715 выполнить устно</w:t>
            </w:r>
          </w:p>
          <w:p w:rsidR="00E007C5" w:rsidRPr="00B47608" w:rsidRDefault="00E007C5" w:rsidP="009236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E007C5" w:rsidRPr="00B47608" w:rsidRDefault="00E007C5" w:rsidP="0092368F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r w:rsidRPr="0095563E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E007C5" w:rsidRPr="00B47608" w:rsidTr="0092368F">
        <w:tc>
          <w:tcPr>
            <w:tcW w:w="1135" w:type="dxa"/>
          </w:tcPr>
          <w:p w:rsidR="00E007C5" w:rsidRPr="00B47608" w:rsidRDefault="00E007C5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8D25B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670" w:type="dxa"/>
          </w:tcPr>
          <w:p w:rsidR="00E007C5" w:rsidRPr="006D265E" w:rsidRDefault="00E007C5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265E">
              <w:rPr>
                <w:rFonts w:ascii="Times New Roman" w:hAnsi="Times New Roman"/>
                <w:sz w:val="28"/>
                <w:szCs w:val="28"/>
              </w:rPr>
              <w:t>Имена существительные  одушевленные и неодушевленные.</w:t>
            </w:r>
          </w:p>
          <w:p w:rsidR="00E007C5" w:rsidRPr="006D265E" w:rsidRDefault="00866BE9" w:rsidP="0092368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hyperlink r:id="rId39" w:tgtFrame="_blank" w:history="1"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nsportal.ru</w:t>
              </w:r>
            </w:hyperlink>
            <w:r w:rsidR="00E007C5"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en-US"/>
              </w:rPr>
              <w:t>›</w:t>
            </w:r>
            <w:hyperlink r:id="rId40" w:tgtFrame="_blank" w:history="1"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</w:t>
              </w:r>
              <w:proofErr w:type="spellStart"/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russkiy</w:t>
              </w:r>
              <w:proofErr w:type="spellEnd"/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</w:t>
              </w:r>
              <w:proofErr w:type="spellStart"/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prezentatsiya</w:t>
              </w:r>
              <w:proofErr w:type="spellEnd"/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…5-</w:t>
              </w:r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lastRenderedPageBreak/>
                <w:t>klasse…</w:t>
              </w:r>
              <w:proofErr w:type="spellStart"/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imena</w:t>
              </w:r>
              <w:proofErr w:type="spellEnd"/>
            </w:hyperlink>
          </w:p>
          <w:p w:rsidR="00E007C5" w:rsidRPr="006D265E" w:rsidRDefault="00E007C5" w:rsidP="0092368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E007C5" w:rsidRPr="008F37FB" w:rsidRDefault="00E007C5" w:rsidP="0092368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lastRenderedPageBreak/>
              <w:t>§92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255-256) 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  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718, 719 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 xml:space="preserve">и заданий к </w:t>
            </w:r>
            <w:r w:rsidRPr="00AB5D05">
              <w:rPr>
                <w:rFonts w:ascii="Times New Roman" w:hAnsi="Times New Roman"/>
                <w:sz w:val="28"/>
                <w:szCs w:val="28"/>
              </w:rPr>
              <w:lastRenderedPageBreak/>
              <w:t>ним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gramStart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</w:t>
            </w:r>
            <w:proofErr w:type="gramEnd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</w:tcPr>
          <w:p w:rsidR="00E007C5" w:rsidRPr="00B47608" w:rsidRDefault="00E007C5" w:rsidP="0092368F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E007C5" w:rsidRPr="00B47608" w:rsidTr="0092368F">
        <w:tc>
          <w:tcPr>
            <w:tcW w:w="1135" w:type="dxa"/>
          </w:tcPr>
          <w:p w:rsidR="00E007C5" w:rsidRPr="00B47608" w:rsidRDefault="00E007C5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Pr="008D25B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670" w:type="dxa"/>
          </w:tcPr>
          <w:p w:rsidR="00E007C5" w:rsidRPr="006D265E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265E">
              <w:rPr>
                <w:rFonts w:ascii="Times New Roman" w:hAnsi="Times New Roman"/>
                <w:sz w:val="28"/>
                <w:szCs w:val="28"/>
              </w:rPr>
              <w:t xml:space="preserve">Род имен </w:t>
            </w:r>
          </w:p>
          <w:p w:rsidR="00E007C5" w:rsidRPr="006D265E" w:rsidRDefault="00E007C5" w:rsidP="0092368F">
            <w:pPr>
              <w:rPr>
                <w:rFonts w:ascii="Times New Roman" w:hAnsi="Times New Roman"/>
                <w:sz w:val="28"/>
                <w:szCs w:val="28"/>
              </w:rPr>
            </w:pPr>
            <w:r w:rsidRPr="006D265E">
              <w:rPr>
                <w:rFonts w:ascii="Times New Roman" w:hAnsi="Times New Roman"/>
                <w:sz w:val="28"/>
                <w:szCs w:val="28"/>
              </w:rPr>
              <w:t xml:space="preserve">существительных. </w:t>
            </w:r>
          </w:p>
          <w:p w:rsidR="00E007C5" w:rsidRPr="006D265E" w:rsidRDefault="00E007C5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</w:rPr>
              <w:t xml:space="preserve">1) </w:t>
            </w:r>
            <w:hyperlink r:id="rId41" w:tgtFrame="_blank" w:history="1"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nsportal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.</w:t>
              </w:r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ru</w:t>
              </w:r>
            </w:hyperlink>
            <w:r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42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prezentatsiya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v</w:t>
              </w:r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-5-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klasse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-</w:t>
              </w:r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rod</w:t>
              </w:r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-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imyon</w:t>
              </w:r>
              <w:proofErr w:type="spellEnd"/>
            </w:hyperlink>
          </w:p>
          <w:p w:rsidR="00E007C5" w:rsidRPr="006D265E" w:rsidRDefault="00E007C5" w:rsidP="0092368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2) </w:t>
            </w:r>
            <w:hyperlink r:id="rId43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infourok.ru</w:t>
              </w:r>
            </w:hyperlink>
            <w:r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en-US"/>
              </w:rPr>
              <w:t>›</w:t>
            </w:r>
            <w:hyperlink r:id="rId44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…po…imen-suschestvitelnih…2675325.html</w:t>
              </w:r>
            </w:hyperlink>
          </w:p>
          <w:p w:rsidR="00E007C5" w:rsidRPr="006D265E" w:rsidRDefault="00E007C5" w:rsidP="0092368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3) </w:t>
            </w:r>
            <w:hyperlink r:id="rId45" w:tgtFrame="_blank" w:history="1"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topslide.ru</w:t>
              </w:r>
            </w:hyperlink>
            <w:r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en-US"/>
              </w:rPr>
              <w:t>›</w:t>
            </w:r>
            <w:hyperlink r:id="rId46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russkij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…rod-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imien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-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sushchiestvitielnykh</w:t>
              </w:r>
              <w:proofErr w:type="spellEnd"/>
            </w:hyperlink>
          </w:p>
          <w:p w:rsidR="00E007C5" w:rsidRPr="0095563E" w:rsidRDefault="00E007C5" w:rsidP="0095563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D265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4)  </w:t>
            </w:r>
            <w:hyperlink r:id="rId47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pedsovet.org</w:t>
              </w:r>
            </w:hyperlink>
            <w:r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en-US"/>
              </w:rPr>
              <w:t>›</w:t>
            </w:r>
            <w:hyperlink r:id="rId48" w:tgtFrame="_blank" w:history="1"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…rod-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imen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-</w:t>
              </w:r>
              <w:proofErr w:type="spellStart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suschestvitelnyh</w:t>
              </w:r>
              <w:proofErr w:type="spellEnd"/>
              <w:r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---5-klass</w:t>
              </w:r>
            </w:hyperlink>
          </w:p>
        </w:tc>
        <w:tc>
          <w:tcPr>
            <w:tcW w:w="4252" w:type="dxa"/>
          </w:tcPr>
          <w:p w:rsidR="00E007C5" w:rsidRDefault="00E007C5" w:rsidP="0092368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§94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258)  </w:t>
            </w:r>
          </w:p>
          <w:p w:rsidR="00E007C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</w:t>
            </w:r>
          </w:p>
          <w:p w:rsidR="00E007C5" w:rsidRDefault="00E007C5" w:rsidP="00923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725, 726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07C5" w:rsidRPr="006C0D63" w:rsidRDefault="00E007C5" w:rsidP="0092368F">
            <w:pPr>
              <w:rPr>
                <w:rFonts w:ascii="Times New Roman" w:hAnsi="Times New Roman"/>
                <w:sz w:val="32"/>
                <w:szCs w:val="32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E007C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Упр.727 –выполнить устно.</w:t>
            </w:r>
          </w:p>
          <w:p w:rsidR="00E007C5" w:rsidRPr="00B47608" w:rsidRDefault="00E007C5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E007C5" w:rsidRPr="00B47608" w:rsidRDefault="00E007C5" w:rsidP="0092368F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E007C5" w:rsidRPr="00B47608" w:rsidTr="0092368F">
        <w:tc>
          <w:tcPr>
            <w:tcW w:w="1135" w:type="dxa"/>
          </w:tcPr>
          <w:p w:rsidR="00E007C5" w:rsidRPr="00B47608" w:rsidRDefault="00E007C5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8D25B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5670" w:type="dxa"/>
          </w:tcPr>
          <w:p w:rsidR="00E007C5" w:rsidRPr="006D265E" w:rsidRDefault="00E007C5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265E">
              <w:rPr>
                <w:rFonts w:ascii="Times New Roman" w:hAnsi="Times New Roman"/>
                <w:sz w:val="28"/>
                <w:szCs w:val="28"/>
              </w:rPr>
              <w:t>Существительные общего рода.</w:t>
            </w:r>
          </w:p>
          <w:p w:rsidR="00E007C5" w:rsidRPr="006D265E" w:rsidRDefault="00866BE9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hyperlink r:id="rId49" w:tgtFrame="_blank" w:history="1"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uchitelya.com</w:t>
              </w:r>
            </w:hyperlink>
            <w:r w:rsidR="00E007C5"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50" w:tgtFrame="_blank" w:history="1"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…suschestvitelnye…roda-5-klass.html</w:t>
              </w:r>
            </w:hyperlink>
          </w:p>
          <w:p w:rsidR="00E007C5" w:rsidRPr="006D265E" w:rsidRDefault="00866BE9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hyperlink r:id="rId51" w:tgtFrame="_blank" w:history="1"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ppt4web.ru</w:t>
              </w:r>
            </w:hyperlink>
            <w:r w:rsidR="00E007C5"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52" w:tgtFrame="_blank" w:history="1"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Русский язык</w:t>
              </w:r>
            </w:hyperlink>
            <w:r w:rsidR="00E007C5" w:rsidRPr="006D265E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53" w:tgtFrame="_blank" w:history="1">
              <w:r w:rsidR="00E007C5" w:rsidRPr="006D265E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…-obshhego-roda.html</w:t>
              </w:r>
            </w:hyperlink>
          </w:p>
          <w:p w:rsidR="00E007C5" w:rsidRPr="006D265E" w:rsidRDefault="00E007C5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E007C5" w:rsidRDefault="00E007C5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§95.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259-260)  </w:t>
            </w:r>
          </w:p>
          <w:p w:rsidR="00E007C5" w:rsidRDefault="00E007C5" w:rsidP="00923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0B667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учебника </w:t>
            </w:r>
          </w:p>
          <w:p w:rsidR="00E007C5" w:rsidRDefault="00E007C5" w:rsidP="00923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728-730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B5D0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07C5" w:rsidRPr="00216796" w:rsidRDefault="00E007C5" w:rsidP="0092368F">
            <w:pPr>
              <w:rPr>
                <w:rFonts w:ascii="Times New Roman" w:hAnsi="Times New Roman"/>
                <w:sz w:val="32"/>
                <w:szCs w:val="32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 xml:space="preserve">фото выполненного задания выслать на 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lastRenderedPageBreak/>
              <w:t>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395" w:type="dxa"/>
          </w:tcPr>
          <w:p w:rsidR="00E007C5" w:rsidRPr="00B47608" w:rsidRDefault="00E007C5" w:rsidP="0092368F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1A2604" w:rsidRDefault="001A2604"/>
    <w:p w:rsidR="00AA77E1" w:rsidRDefault="00AA77E1"/>
    <w:p w:rsidR="00AA77E1" w:rsidRDefault="00AA77E1"/>
    <w:p w:rsidR="00AA77E1" w:rsidRDefault="00AA77E1"/>
    <w:p w:rsidR="00AA77E1" w:rsidRDefault="00AA77E1"/>
    <w:p w:rsidR="00AA77E1" w:rsidRDefault="00AA77E1"/>
    <w:p w:rsidR="00AA77E1" w:rsidRDefault="00AA77E1"/>
    <w:p w:rsidR="00AA77E1" w:rsidRDefault="00AA77E1"/>
    <w:p w:rsidR="00AA77E1" w:rsidRDefault="00AA77E1"/>
    <w:p w:rsidR="00AA77E1" w:rsidRDefault="00AA77E1"/>
    <w:p w:rsidR="00AA77E1" w:rsidRDefault="00AA77E1"/>
    <w:p w:rsidR="00AA77E1" w:rsidRDefault="00AA77E1"/>
    <w:p w:rsidR="00AA77E1" w:rsidRDefault="00AA77E1"/>
    <w:p w:rsidR="00AA77E1" w:rsidRDefault="00AA77E1"/>
    <w:p w:rsidR="00AA77E1" w:rsidRDefault="00AA77E1"/>
    <w:p w:rsidR="00AA77E1" w:rsidRDefault="00AA77E1"/>
    <w:p w:rsidR="00AA77E1" w:rsidRDefault="00AA77E1"/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E919FE" w:rsidRPr="009206E5" w:rsidTr="0092368F">
        <w:trPr>
          <w:trHeight w:val="271"/>
        </w:trPr>
        <w:tc>
          <w:tcPr>
            <w:tcW w:w="15452" w:type="dxa"/>
            <w:gridSpan w:val="4"/>
          </w:tcPr>
          <w:p w:rsidR="00E919FE" w:rsidRPr="00E919FE" w:rsidRDefault="00E919FE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6 класс. Литература.</w:t>
            </w:r>
          </w:p>
        </w:tc>
      </w:tr>
      <w:tr w:rsidR="00E007C5" w:rsidRPr="009206E5" w:rsidTr="0092368F">
        <w:trPr>
          <w:trHeight w:val="271"/>
        </w:trPr>
        <w:tc>
          <w:tcPr>
            <w:tcW w:w="1135" w:type="dxa"/>
          </w:tcPr>
          <w:p w:rsidR="00E007C5" w:rsidRPr="00E007C5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E007C5" w:rsidRPr="00E007C5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4536" w:type="dxa"/>
          </w:tcPr>
          <w:p w:rsidR="00E007C5" w:rsidRPr="00FA1347" w:rsidRDefault="00E007C5" w:rsidP="00E00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820" w:type="dxa"/>
          </w:tcPr>
          <w:p w:rsidR="00E007C5" w:rsidRPr="00E007C5" w:rsidRDefault="00E007C5" w:rsidP="00E007C5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E007C5" w:rsidRPr="009206E5" w:rsidTr="0092368F">
        <w:trPr>
          <w:trHeight w:val="271"/>
        </w:trPr>
        <w:tc>
          <w:tcPr>
            <w:tcW w:w="1135" w:type="dxa"/>
          </w:tcPr>
          <w:p w:rsidR="00E007C5" w:rsidRPr="009206E5" w:rsidRDefault="00E007C5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E007C5" w:rsidRPr="009206E5" w:rsidRDefault="00E007C5" w:rsidP="0092368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 xml:space="preserve">/р </w:t>
            </w: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Контрольное изложение 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№ 1</w:t>
            </w: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фрагмента сказки-</w:t>
            </w:r>
            <w:bookmarkStart w:id="0" w:name="OLE_LINK7"/>
            <w:bookmarkStart w:id="1" w:name="OLE_LINK8"/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>были «Кладовая солнца».</w:t>
            </w:r>
            <w:bookmarkEnd w:id="0"/>
            <w:bookmarkEnd w:id="1"/>
          </w:p>
          <w:p w:rsidR="00E007C5" w:rsidRPr="009206E5" w:rsidRDefault="00E007C5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B318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1)  </w:t>
            </w:r>
            <w:hyperlink r:id="rId54" w:tgtFrame="_blank" w:history="1">
              <w:proofErr w:type="gramStart"/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ppt4web.ru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55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izlozhenie-po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mmprishvina-kladovaja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E007C5" w:rsidRPr="009206E5" w:rsidRDefault="00E007C5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2)  </w:t>
            </w:r>
            <w:hyperlink r:id="rId56" w:tgtFrame="_blank" w:history="1"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kopilkaurokov.ru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57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uroku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prishvin-kladovaia-solntsa</w:t>
              </w:r>
              <w:proofErr w:type="spellEnd"/>
            </w:hyperlink>
          </w:p>
          <w:p w:rsidR="00E007C5" w:rsidRPr="009206E5" w:rsidRDefault="00E007C5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58" w:tgtFrame="_blank" w:history="1">
              <w:proofErr w:type="gramStart"/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edupres.ru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59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Русский</w:t>
              </w:r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 xml:space="preserve"> </w:t>
              </w:r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язык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60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 xml:space="preserve">5 </w:t>
              </w:r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класс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61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…/12261-r-r-izlozhenie-s…</w:t>
              </w:r>
            </w:hyperlink>
          </w:p>
          <w:p w:rsidR="00E007C5" w:rsidRPr="009206E5" w:rsidRDefault="00E007C5" w:rsidP="0092368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E007C5" w:rsidRPr="009206E5" w:rsidRDefault="00E007C5" w:rsidP="0092368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Изложение фрагмента сказки-были «Кладовая солнца»:</w:t>
            </w:r>
          </w:p>
          <w:p w:rsidR="00E007C5" w:rsidRPr="009206E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со слов (часть 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) «В одном селе, возле Блудова болота…» до слов «Но с такой ли бедой справлялись наши дети в тяжкие годы  Отечественной войны!».  Прочитать текст несколько раз, определить тип речи и его стиль. Выявить микротемы. Озаглавить текст. Составить и  записать в тетради простой план. Написать текст сначала на </w:t>
            </w:r>
            <w:proofErr w:type="gramStart"/>
            <w:r w:rsidRPr="009206E5">
              <w:rPr>
                <w:rFonts w:ascii="Times New Roman" w:hAnsi="Times New Roman"/>
                <w:sz w:val="28"/>
                <w:szCs w:val="28"/>
              </w:rPr>
              <w:t>черновике</w:t>
            </w:r>
            <w:proofErr w:type="gramEnd"/>
            <w:r w:rsidRPr="009206E5">
              <w:rPr>
                <w:rFonts w:ascii="Times New Roman" w:hAnsi="Times New Roman"/>
                <w:sz w:val="28"/>
                <w:szCs w:val="28"/>
              </w:rPr>
              <w:t>, отредактировать, потом аккуратно переписать в тетрадь.</w:t>
            </w:r>
          </w:p>
          <w:p w:rsidR="00E007C5" w:rsidRPr="009206E5" w:rsidRDefault="00E007C5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E007C5" w:rsidRPr="009206E5" w:rsidRDefault="00E007C5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E007C5" w:rsidRPr="009206E5" w:rsidTr="0092368F">
        <w:trPr>
          <w:trHeight w:val="271"/>
        </w:trPr>
        <w:tc>
          <w:tcPr>
            <w:tcW w:w="1135" w:type="dxa"/>
          </w:tcPr>
          <w:p w:rsidR="00E007C5" w:rsidRPr="009206E5" w:rsidRDefault="00E007C5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E007C5" w:rsidRPr="009206E5" w:rsidRDefault="00E007C5" w:rsidP="0092368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>Урок внеклассного чтения по произведениям о природе родного края.</w:t>
            </w:r>
          </w:p>
          <w:p w:rsidR="00E007C5" w:rsidRPr="009206E5" w:rsidRDefault="00E007C5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1) </w:t>
            </w:r>
            <w:hyperlink r:id="rId62" w:tgtFrame="_blank" w:history="1">
              <w:proofErr w:type="spellStart"/>
              <w:proofErr w:type="gramStart"/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63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prezentaciya-</w:t>
              </w:r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lastRenderedPageBreak/>
                <w:t>po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rodnaya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poetov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E007C5" w:rsidRPr="009206E5" w:rsidRDefault="00E007C5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2)  </w:t>
            </w:r>
            <w:hyperlink r:id="rId64" w:tgtFrame="_blank" w:history="1"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65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66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Литература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67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…-poetov-20-veka</w:t>
              </w:r>
            </w:hyperlink>
          </w:p>
          <w:p w:rsidR="00E007C5" w:rsidRPr="009206E5" w:rsidRDefault="00E007C5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68" w:tgtFrame="_blank" w:history="1"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69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70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Литература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71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…-poetov-20-veka</w:t>
              </w:r>
            </w:hyperlink>
          </w:p>
          <w:p w:rsidR="00E007C5" w:rsidRPr="009206E5" w:rsidRDefault="00E007C5" w:rsidP="0092368F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007C5" w:rsidRPr="009206E5" w:rsidRDefault="00E007C5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E007C5" w:rsidRPr="009206E5" w:rsidRDefault="00E007C5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Прочитать самостоятельно по выбору стихи о природе</w:t>
            </w:r>
          </w:p>
          <w:p w:rsidR="00E007C5" w:rsidRPr="009206E5" w:rsidRDefault="00E007C5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И.А. Бунина, А.А.Блока, С.А.Есенина, прозаические произведения М.М. Пришвина, К.Г.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lastRenderedPageBreak/>
              <w:t>Паустовского (можно ещё не изученные сказки), составить цитатный план выбранного произведения, устно рассказать об авторе, найти изобразительно-выразительные средства</w:t>
            </w:r>
          </w:p>
          <w:p w:rsidR="00E007C5" w:rsidRPr="009206E5" w:rsidRDefault="00E007C5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(выписать в тетрадь)</w:t>
            </w:r>
            <w:proofErr w:type="gramStart"/>
            <w:r w:rsidRPr="009206E5">
              <w:rPr>
                <w:rFonts w:ascii="Times New Roman" w:hAnsi="Times New Roman"/>
                <w:sz w:val="28"/>
                <w:szCs w:val="28"/>
              </w:rPr>
              <w:t>,у</w:t>
            </w:r>
            <w:proofErr w:type="gramEnd"/>
            <w:r w:rsidRPr="009206E5">
              <w:rPr>
                <w:rFonts w:ascii="Times New Roman" w:hAnsi="Times New Roman"/>
                <w:sz w:val="28"/>
                <w:szCs w:val="28"/>
              </w:rPr>
              <w:t>стно выяснить их роль в произведении.</w:t>
            </w:r>
          </w:p>
          <w:p w:rsidR="00E007C5" w:rsidRPr="009206E5" w:rsidRDefault="00E007C5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E007C5" w:rsidRPr="009206E5" w:rsidRDefault="00E007C5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E007C5" w:rsidRPr="009206E5" w:rsidTr="0092368F">
        <w:trPr>
          <w:trHeight w:val="271"/>
        </w:trPr>
        <w:tc>
          <w:tcPr>
            <w:tcW w:w="1135" w:type="dxa"/>
          </w:tcPr>
          <w:p w:rsidR="00E007C5" w:rsidRPr="009206E5" w:rsidRDefault="00E007C5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E007C5" w:rsidRPr="009206E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А.А.Ахматова </w:t>
            </w:r>
            <w:r w:rsidRPr="009206E5">
              <w:rPr>
                <w:rFonts w:ascii="Times New Roman" w:hAnsi="Times New Roman"/>
                <w:bCs/>
                <w:sz w:val="28"/>
                <w:szCs w:val="28"/>
              </w:rPr>
              <w:t>Краткие сведения о поэте. Связь ее судьбы с трагическими и героическими событиями отечественной истории XX века.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«Перед весной бывают дни такие…», «Мужество».</w:t>
            </w:r>
          </w:p>
          <w:p w:rsidR="00E007C5" w:rsidRPr="009206E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72" w:tgtFrame="_blank" w:history="1">
              <w:proofErr w:type="spellStart"/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73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tvorchestvu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aa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ahmatovoy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-2491946.</w:t>
              </w:r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html</w:t>
              </w:r>
            </w:hyperlink>
          </w:p>
          <w:p w:rsidR="00E007C5" w:rsidRPr="009206E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74" w:tgtFrame="_blank" w:history="1"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nfourok.ru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75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prezentaciya…sudba-rossii…2964120.html</w:t>
              </w:r>
            </w:hyperlink>
          </w:p>
          <w:p w:rsidR="00E007C5" w:rsidRPr="009206E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76" w:tgtFrame="_blank" w:history="1">
              <w:proofErr w:type="spellStart"/>
              <w:proofErr w:type="gramStart"/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uslide.ru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77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literatura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anna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ahmatova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-v-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voennie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godi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</w:tc>
        <w:tc>
          <w:tcPr>
            <w:tcW w:w="4536" w:type="dxa"/>
          </w:tcPr>
          <w:p w:rsidR="00E007C5" w:rsidRPr="009206E5" w:rsidRDefault="00E007C5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Учебник литературы: стр.183-186, письменно план к статье учебника.</w:t>
            </w:r>
          </w:p>
          <w:p w:rsidR="00E007C5" w:rsidRPr="009206E5" w:rsidRDefault="00E007C5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007C5" w:rsidRPr="009206E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Выразительное чтение стихов: «Перед весной бывают дни такие…», «Мужество»; устные ответы на вопросы на стр.186-187.</w:t>
            </w:r>
          </w:p>
          <w:p w:rsidR="00E007C5" w:rsidRPr="009206E5" w:rsidRDefault="00E007C5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Стихотворение «Мужество» выучить наизусть.</w:t>
            </w:r>
          </w:p>
        </w:tc>
        <w:tc>
          <w:tcPr>
            <w:tcW w:w="4820" w:type="dxa"/>
          </w:tcPr>
          <w:p w:rsidR="00E007C5" w:rsidRPr="009206E5" w:rsidRDefault="00E007C5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AA77E1" w:rsidRDefault="00AA77E1"/>
    <w:p w:rsidR="00AA77E1" w:rsidRDefault="00AA77E1"/>
    <w:p w:rsidR="00AA77E1" w:rsidRDefault="00AA77E1"/>
    <w:p w:rsidR="00AA77E1" w:rsidRDefault="00AA77E1"/>
    <w:p w:rsidR="00AA77E1" w:rsidRDefault="00AA77E1"/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BB3186" w:rsidRPr="00BB3186" w:rsidTr="0092368F">
        <w:trPr>
          <w:trHeight w:val="271"/>
        </w:trPr>
        <w:tc>
          <w:tcPr>
            <w:tcW w:w="15452" w:type="dxa"/>
            <w:gridSpan w:val="4"/>
          </w:tcPr>
          <w:p w:rsidR="00BB3186" w:rsidRPr="00BB3186" w:rsidRDefault="00BB3186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 класс.  Русский  язык 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E007C5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9A1CD4" w:rsidRPr="00E007C5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4536" w:type="dxa"/>
          </w:tcPr>
          <w:p w:rsidR="009A1CD4" w:rsidRPr="00FA1347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820" w:type="dxa"/>
          </w:tcPr>
          <w:p w:rsidR="009A1CD4" w:rsidRPr="00E007C5" w:rsidRDefault="009A1CD4" w:rsidP="00EF43B8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B47608" w:rsidRDefault="009A1CD4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9A1CD4" w:rsidRPr="00CF5988" w:rsidRDefault="009A1CD4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5988">
              <w:rPr>
                <w:rFonts w:ascii="Times New Roman" w:hAnsi="Times New Roman"/>
                <w:sz w:val="28"/>
                <w:szCs w:val="28"/>
              </w:rPr>
              <w:t>Отрицательные  местоимения</w:t>
            </w:r>
          </w:p>
          <w:p w:rsidR="009A1CD4" w:rsidRPr="00AD2A0E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2A0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78" w:tgtFrame="_blank" w:history="1">
              <w:proofErr w:type="spell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AD2A0E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79" w:tgtFrame="_blank" w:history="1"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…2017/02/19/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otritsatelnye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</w:t>
              </w:r>
              <w:proofErr w:type="spellEnd"/>
            </w:hyperlink>
          </w:p>
          <w:p w:rsidR="009A1CD4" w:rsidRPr="00AD2A0E" w:rsidRDefault="009A1CD4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1CD4" w:rsidRPr="00CF5988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80" w:tgtFrame="_blank" w:history="1"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uchitelya.com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81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…126083-prezentaciya…6-klass.html</w:t>
              </w:r>
            </w:hyperlink>
          </w:p>
          <w:p w:rsidR="009A1CD4" w:rsidRPr="00CF5988" w:rsidRDefault="009A1CD4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A1CD4" w:rsidRPr="00CF5988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82" w:tgtFrame="_blank" w:history="1">
              <w:proofErr w:type="spellStart"/>
              <w:proofErr w:type="gram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83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prezentaciya-po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mestoimeniya-klass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9A1CD4" w:rsidRPr="00CF5988" w:rsidRDefault="009A1CD4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9A1CD4" w:rsidRDefault="009A1CD4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285-287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A1CD4" w:rsidRPr="007F5D9C" w:rsidRDefault="009A1CD4" w:rsidP="0092368F">
            <w:pPr>
              <w:spacing w:after="0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</w:p>
          <w:p w:rsidR="009A1CD4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702,  703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  <w:p w:rsidR="009A1CD4" w:rsidRPr="006C0D63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A1CD4" w:rsidRDefault="009A1CD4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1CD4" w:rsidRPr="00B47608" w:rsidRDefault="009A1CD4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CD4" w:rsidRPr="00B47608" w:rsidRDefault="009A1CD4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FC75D2" w:rsidTr="0092368F">
        <w:trPr>
          <w:trHeight w:val="271"/>
        </w:trPr>
        <w:tc>
          <w:tcPr>
            <w:tcW w:w="1135" w:type="dxa"/>
          </w:tcPr>
          <w:p w:rsidR="009A1CD4" w:rsidRPr="00B47608" w:rsidRDefault="009A1CD4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9A1CD4" w:rsidRDefault="009A1CD4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254A1C">
              <w:rPr>
                <w:rFonts w:ascii="Times New Roman" w:hAnsi="Times New Roman"/>
                <w:sz w:val="28"/>
                <w:szCs w:val="28"/>
              </w:rPr>
              <w:t>отрицательных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местоимений.</w:t>
            </w:r>
          </w:p>
          <w:p w:rsidR="009A1CD4" w:rsidRPr="00CF5988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F598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hyperlink r:id="rId84" w:tgtFrame="_blank" w:history="1">
              <w:proofErr w:type="spell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nsportal.ru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85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86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Русский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 xml:space="preserve"> язык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87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…-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mestoimeniya</w:t>
              </w:r>
              <w:proofErr w:type="spellEnd"/>
            </w:hyperlink>
          </w:p>
          <w:p w:rsidR="009A1CD4" w:rsidRPr="00CF5988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hyperlink r:id="rId88" w:tgtFrame="_blank" w:history="1"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uchitelya.com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89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…pravopisanie…mestoimeniy…klass.html</w:t>
              </w:r>
            </w:hyperlink>
          </w:p>
          <w:p w:rsidR="009A1CD4" w:rsidRPr="00E007C5" w:rsidRDefault="009A1CD4" w:rsidP="00E007C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90" w:tgtFrame="_blank" w:history="1">
              <w:proofErr w:type="spellStart"/>
              <w:proofErr w:type="gram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91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prezentaciya-</w:t>
              </w:r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lastRenderedPageBreak/>
                <w:t>po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mestoimeniya-klass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</w:tc>
        <w:tc>
          <w:tcPr>
            <w:tcW w:w="4536" w:type="dxa"/>
          </w:tcPr>
          <w:p w:rsidR="009A1CD4" w:rsidRDefault="009A1CD4" w:rsidP="009236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lastRenderedPageBreak/>
              <w:t>§63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285-287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A1CD4" w:rsidRPr="007F5D9C" w:rsidRDefault="009A1CD4" w:rsidP="0092368F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</w:p>
          <w:p w:rsidR="009A1CD4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704,  705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ним. </w:t>
            </w:r>
          </w:p>
          <w:p w:rsidR="009A1CD4" w:rsidRPr="00E007C5" w:rsidRDefault="009A1CD4" w:rsidP="00E007C5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 xml:space="preserve">фото выполненного задания 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9A1CD4" w:rsidRPr="00FC75D2" w:rsidRDefault="009A1CD4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r w:rsidRPr="00FC75D2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FC75D2" w:rsidTr="0092368F">
        <w:trPr>
          <w:trHeight w:val="271"/>
        </w:trPr>
        <w:tc>
          <w:tcPr>
            <w:tcW w:w="1135" w:type="dxa"/>
          </w:tcPr>
          <w:p w:rsidR="009A1CD4" w:rsidRPr="00B47608" w:rsidRDefault="009A1CD4" w:rsidP="00923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9A1CD4" w:rsidRDefault="009A1CD4" w:rsidP="00923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Неопределенные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местоимения.</w:t>
            </w:r>
          </w:p>
          <w:p w:rsidR="009A1CD4" w:rsidRPr="00E007C5" w:rsidRDefault="009A1CD4" w:rsidP="0092368F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r w:rsidRPr="00E007C5">
              <w:rPr>
                <w:rFonts w:ascii="Times New Roman" w:hAnsi="Times New Roman"/>
                <w:sz w:val="32"/>
                <w:szCs w:val="32"/>
              </w:rPr>
              <w:t xml:space="preserve">1) </w:t>
            </w:r>
            <w:hyperlink r:id="rId92" w:tgtFrame="_blank" w:history="1">
              <w:proofErr w:type="spellStart"/>
              <w:r w:rsidRPr="00E007C5">
                <w:rPr>
                  <w:rStyle w:val="a3"/>
                  <w:rFonts w:ascii="Times New Roman" w:hAnsi="Times New Roman"/>
                  <w:b/>
                  <w:bCs/>
                  <w:sz w:val="32"/>
                  <w:szCs w:val="32"/>
                </w:rPr>
                <w:t>nsportal.ru</w:t>
              </w:r>
            </w:hyperlink>
            <w:r w:rsidRPr="00E007C5">
              <w:rPr>
                <w:rStyle w:val="pathseparator"/>
                <w:rFonts w:ascii="Times New Roman" w:hAnsi="Times New Roman"/>
                <w:sz w:val="32"/>
                <w:szCs w:val="32"/>
              </w:rPr>
              <w:t>›</w:t>
            </w:r>
            <w:hyperlink r:id="rId93" w:tgtFrame="_blank" w:history="1"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</w:rPr>
                <w:t>Школа</w:t>
              </w:r>
            </w:hyperlink>
            <w:r w:rsidRPr="00E007C5">
              <w:rPr>
                <w:rStyle w:val="pathseparator"/>
                <w:rFonts w:ascii="Times New Roman" w:hAnsi="Times New Roman"/>
                <w:sz w:val="32"/>
                <w:szCs w:val="32"/>
              </w:rPr>
              <w:t>›</w:t>
            </w:r>
            <w:hyperlink r:id="rId94" w:tgtFrame="_blank" w:history="1"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</w:rPr>
                <w:t>Русский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</w:rPr>
                <w:t xml:space="preserve"> язык</w:t>
              </w:r>
            </w:hyperlink>
            <w:r w:rsidRPr="00E007C5">
              <w:rPr>
                <w:rStyle w:val="pathseparator"/>
                <w:rFonts w:ascii="Times New Roman" w:hAnsi="Times New Roman"/>
                <w:sz w:val="32"/>
                <w:szCs w:val="32"/>
              </w:rPr>
              <w:t>›</w:t>
            </w:r>
            <w:hyperlink r:id="rId95" w:tgtFrame="_blank" w:history="1"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</w:rPr>
                <w:t>…-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</w:rPr>
                <w:t>mestoimeniya</w:t>
              </w:r>
              <w:proofErr w:type="spellEnd"/>
            </w:hyperlink>
          </w:p>
          <w:p w:rsidR="009A1CD4" w:rsidRPr="00E007C5" w:rsidRDefault="009A1CD4" w:rsidP="0092368F">
            <w:pPr>
              <w:spacing w:after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E007C5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2) </w:t>
            </w:r>
            <w:hyperlink r:id="rId96" w:tgtFrame="_blank" w:history="1">
              <w:proofErr w:type="spellStart"/>
              <w:proofErr w:type="gramStart"/>
              <w:r w:rsidRPr="00E007C5">
                <w:rPr>
                  <w:rStyle w:val="a3"/>
                  <w:rFonts w:ascii="Times New Roman" w:hAnsi="Times New Roman"/>
                  <w:b/>
                  <w:bCs/>
                  <w:sz w:val="32"/>
                  <w:szCs w:val="32"/>
                  <w:lang w:val="en-US"/>
                </w:rPr>
                <w:t>infourok.ru</w:t>
              </w:r>
              <w:proofErr w:type="gramEnd"/>
            </w:hyperlink>
            <w:r w:rsidRPr="00E007C5">
              <w:rPr>
                <w:rStyle w:val="pathseparator"/>
                <w:rFonts w:ascii="Times New Roman" w:hAnsi="Times New Roman"/>
                <w:sz w:val="32"/>
                <w:szCs w:val="32"/>
                <w:lang w:val="en-US"/>
              </w:rPr>
              <w:t>›</w:t>
            </w:r>
            <w:hyperlink r:id="rId97" w:tgtFrame="_blank" w:history="1"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prezentaciya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…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uroku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…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mestoimeniya-klass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  <w:lang w:val="en-US"/>
                </w:rPr>
                <w:t>…</w:t>
              </w:r>
            </w:hyperlink>
          </w:p>
          <w:p w:rsidR="009A1CD4" w:rsidRPr="00CF5988" w:rsidRDefault="009A1CD4" w:rsidP="0092368F">
            <w:pPr>
              <w:spacing w:after="0"/>
            </w:pPr>
            <w:r w:rsidRPr="00E007C5">
              <w:rPr>
                <w:rFonts w:ascii="Times New Roman" w:hAnsi="Times New Roman"/>
                <w:sz w:val="32"/>
                <w:szCs w:val="32"/>
              </w:rPr>
              <w:t xml:space="preserve">3) </w:t>
            </w:r>
            <w:hyperlink r:id="rId98" w:tgtFrame="_blank" w:history="1">
              <w:r w:rsidRPr="00E007C5">
                <w:rPr>
                  <w:rStyle w:val="a3"/>
                  <w:rFonts w:ascii="Times New Roman" w:hAnsi="Times New Roman"/>
                  <w:b/>
                  <w:bCs/>
                  <w:sz w:val="32"/>
                  <w:szCs w:val="32"/>
                </w:rPr>
                <w:t>urok.1sept.ru</w:t>
              </w:r>
            </w:hyperlink>
            <w:r w:rsidRPr="00E007C5">
              <w:rPr>
                <w:rStyle w:val="pathseparator"/>
                <w:rFonts w:ascii="Times New Roman" w:hAnsi="Times New Roman"/>
                <w:sz w:val="32"/>
                <w:szCs w:val="32"/>
              </w:rPr>
              <w:t>›</w:t>
            </w:r>
            <w:hyperlink r:id="rId99" w:tgtFrame="_blank" w:history="1">
              <w:r w:rsidRPr="00E007C5">
                <w:rPr>
                  <w:rStyle w:val="a3"/>
                  <w:rFonts w:ascii="Times New Roman" w:hAnsi="Times New Roman"/>
                  <w:sz w:val="32"/>
                  <w:szCs w:val="32"/>
                </w:rPr>
                <w:t>статьи/518114/</w:t>
              </w:r>
            </w:hyperlink>
          </w:p>
        </w:tc>
        <w:tc>
          <w:tcPr>
            <w:tcW w:w="4536" w:type="dxa"/>
          </w:tcPr>
          <w:p w:rsidR="009A1CD4" w:rsidRDefault="009A1CD4" w:rsidP="0092368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287-289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A1CD4" w:rsidRPr="007F5D9C" w:rsidRDefault="009A1CD4" w:rsidP="0092368F">
            <w:pPr>
              <w:spacing w:after="0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</w:p>
          <w:p w:rsidR="009A1CD4" w:rsidRPr="009B0526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707, 708 </w:t>
            </w:r>
            <w:r w:rsidRPr="00BB318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(часть </w:t>
            </w:r>
            <w:r w:rsidRPr="00BB3186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BB318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заданий к ним.  </w:t>
            </w:r>
          </w:p>
          <w:p w:rsidR="009A1CD4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A1CD4" w:rsidRPr="00E007C5" w:rsidRDefault="009A1CD4" w:rsidP="00E007C5">
            <w:pPr>
              <w:rPr>
                <w:rFonts w:ascii="Times New Roman" w:hAnsi="Times New Roman"/>
                <w:sz w:val="28"/>
                <w:szCs w:val="28"/>
              </w:rPr>
            </w:pPr>
            <w:r w:rsidRPr="00B13C4C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устных 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>сообщений  на лингвистическую тему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по материалам учебника на стр.287-288.</w:t>
            </w:r>
          </w:p>
        </w:tc>
        <w:tc>
          <w:tcPr>
            <w:tcW w:w="4820" w:type="dxa"/>
          </w:tcPr>
          <w:p w:rsidR="009A1CD4" w:rsidRPr="00FC75D2" w:rsidRDefault="009A1CD4" w:rsidP="0092368F">
            <w:pPr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r w:rsidRPr="00FC75D2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B47608" w:rsidRDefault="009A1CD4" w:rsidP="00BB3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4961" w:type="dxa"/>
          </w:tcPr>
          <w:p w:rsidR="009A1CD4" w:rsidRDefault="009A1CD4" w:rsidP="00BB3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4A1C">
              <w:rPr>
                <w:rFonts w:ascii="Times New Roman" w:hAnsi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неопределенных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местоимений.</w:t>
            </w:r>
          </w:p>
          <w:p w:rsidR="009A1CD4" w:rsidRPr="00E007C5" w:rsidRDefault="009A1CD4" w:rsidP="00BB3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007C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00" w:tgtFrame="_blank" w:history="1">
              <w:proofErr w:type="spellStart"/>
              <w:r w:rsidRPr="00E007C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Pr="00E007C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E007C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01" w:tgtFrame="_blank" w:history="1">
              <w:proofErr w:type="spellStart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uroku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9A1CD4" w:rsidRPr="00E007C5" w:rsidRDefault="009A1CD4" w:rsidP="00BB3186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07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 </w:t>
            </w:r>
            <w:hyperlink r:id="rId102" w:tgtFrame="_blank" w:history="1">
              <w:r w:rsidRPr="00E007C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uchitelya.com</w:t>
              </w:r>
            </w:hyperlink>
            <w:r w:rsidRPr="00E007C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03" w:tgtFrame="_blank" w:history="1"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russkiy…mestoimeniya-6-klass.html</w:t>
              </w:r>
            </w:hyperlink>
          </w:p>
          <w:p w:rsidR="009A1CD4" w:rsidRPr="00E007C5" w:rsidRDefault="009A1CD4" w:rsidP="00BB3186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A1CD4" w:rsidRPr="00CF5988" w:rsidRDefault="009A1CD4" w:rsidP="00BB3186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9A1CD4" w:rsidRPr="009B0526" w:rsidRDefault="009A1CD4" w:rsidP="00BB3186">
            <w:pPr>
              <w:spacing w:after="0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287-290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709, 710 </w:t>
            </w:r>
            <w:r w:rsidRPr="00BB318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(переписывать упражнение не надо, а только выполнять  задания к нему)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ним.  </w:t>
            </w:r>
            <w:r w:rsidRPr="008729B6">
              <w:rPr>
                <w:rFonts w:ascii="Times New Roman" w:hAnsi="Times New Roman"/>
                <w:sz w:val="28"/>
                <w:szCs w:val="28"/>
              </w:rPr>
              <w:t>Словарно-орфографическая работа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ЗСП-15, стр. 290 (выяснить лексическое значение слов, составить и записать в тетради словосочетания с данными в ЗСП-15 словами). </w:t>
            </w:r>
          </w:p>
          <w:p w:rsidR="009A1CD4" w:rsidRPr="00BB3186" w:rsidRDefault="009A1CD4" w:rsidP="00BB3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9A1CD4" w:rsidRPr="00B47608" w:rsidRDefault="009A1CD4" w:rsidP="00BB3186">
            <w:pPr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254A1C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9A1CD4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4A1C">
              <w:rPr>
                <w:rFonts w:ascii="Times New Roman" w:hAnsi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неопределенных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местоимений.</w:t>
            </w:r>
          </w:p>
          <w:p w:rsidR="009A1CD4" w:rsidRPr="00E007C5" w:rsidRDefault="009A1CD4" w:rsidP="00E007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007C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04" w:tgtFrame="_blank" w:history="1">
              <w:proofErr w:type="spellStart"/>
              <w:r w:rsidRPr="00E007C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infourok.ru</w:t>
              </w:r>
            </w:hyperlink>
            <w:r w:rsidRPr="00E007C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05" w:tgtFrame="_blank" w:history="1"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prezentaciya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uroku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mestoimeniya-klass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9A1CD4" w:rsidRPr="00E007C5" w:rsidRDefault="009A1CD4" w:rsidP="00E007C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07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 </w:t>
            </w:r>
            <w:hyperlink r:id="rId106" w:tgtFrame="_blank" w:history="1">
              <w:r w:rsidRPr="00E007C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uchitelya.com</w:t>
              </w:r>
            </w:hyperlink>
            <w:r w:rsidRPr="00E007C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07" w:tgtFrame="_blank" w:history="1"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russkiy…mestoimeniya-6-klass.html</w:t>
              </w:r>
            </w:hyperlink>
          </w:p>
          <w:p w:rsidR="009A1CD4" w:rsidRPr="00E007C5" w:rsidRDefault="009A1CD4" w:rsidP="00E007C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07C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108" w:tgtFrame="_blank" w:history="1">
              <w:proofErr w:type="spellStart"/>
              <w:r w:rsidRPr="00E007C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metod-kopilka.ru</w:t>
              </w:r>
            </w:hyperlink>
            <w:r w:rsidRPr="00E007C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09" w:tgtFrame="_blank" w:history="1"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mestoimeniya-klass</w:t>
              </w:r>
              <w:proofErr w:type="spellEnd"/>
              <w:r w:rsidRPr="00E007C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</w:tc>
        <w:tc>
          <w:tcPr>
            <w:tcW w:w="4536" w:type="dxa"/>
          </w:tcPr>
          <w:p w:rsidR="009A1CD4" w:rsidRDefault="009A1CD4" w:rsidP="00BB3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287-288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47810">
              <w:rPr>
                <w:rFonts w:ascii="Times New Roman" w:hAnsi="Times New Roman"/>
                <w:b/>
                <w:sz w:val="28"/>
                <w:szCs w:val="28"/>
              </w:rPr>
              <w:t>Письмен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  составить план к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47810">
              <w:rPr>
                <w:rFonts w:ascii="Times New Roman" w:hAnsi="Times New Roman"/>
                <w:b/>
                <w:sz w:val="28"/>
                <w:szCs w:val="28"/>
              </w:rPr>
              <w:t>на стр.287-288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>ыполнение упражнений учебника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0526">
              <w:rPr>
                <w:rFonts w:ascii="Times New Roman" w:hAnsi="Times New Roman"/>
                <w:b/>
                <w:sz w:val="28"/>
                <w:szCs w:val="28"/>
              </w:rPr>
              <w:t>706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(составить 3-5 предложений с любыми фразеологизмами),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708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часть </w:t>
            </w:r>
            <w:r w:rsidRPr="00FC75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ним. </w:t>
            </w:r>
          </w:p>
          <w:p w:rsidR="009A1CD4" w:rsidRPr="00F47810" w:rsidRDefault="009A1CD4" w:rsidP="00BB318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78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A1CD4" w:rsidRPr="006C0D63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A1CD4" w:rsidRPr="006F3DDB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CD4" w:rsidRPr="00B47608" w:rsidRDefault="009A1CD4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F47810" w:rsidTr="0092368F">
        <w:trPr>
          <w:trHeight w:val="348"/>
        </w:trPr>
        <w:tc>
          <w:tcPr>
            <w:tcW w:w="1135" w:type="dxa"/>
          </w:tcPr>
          <w:p w:rsidR="009A1CD4" w:rsidRPr="00B47608" w:rsidRDefault="009A1CD4" w:rsidP="00540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9A1CD4" w:rsidRDefault="009A1CD4" w:rsidP="00540DD6">
            <w:pPr>
              <w:spacing w:after="0"/>
              <w:rPr>
                <w:rFonts w:ascii="Times New Roman" w:hAnsi="Times New Roman"/>
                <w:b/>
                <w:sz w:val="32"/>
                <w:szCs w:val="32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Употребление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 xml:space="preserve">местоимений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в речи.</w:t>
            </w:r>
          </w:p>
          <w:p w:rsidR="009A1CD4" w:rsidRPr="00AD2A0E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2A0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10" w:tgtFrame="_blank" w:history="1">
              <w:proofErr w:type="spell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uchitelya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com</w:t>
              </w:r>
            </w:hyperlink>
            <w:r w:rsidRPr="00AD2A0E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11" w:tgtFrame="_blank" w:history="1"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upotreblenie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html</w:t>
              </w:r>
            </w:hyperlink>
          </w:p>
          <w:p w:rsidR="009A1CD4" w:rsidRPr="00CF5988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112" w:tgtFrame="_blank" w:history="1">
              <w:proofErr w:type="gram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13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upotreblenie-mestoimeniy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rechi-klass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9A1CD4" w:rsidRPr="00CF5988" w:rsidRDefault="009A1CD4" w:rsidP="00540DD6">
            <w:pPr>
              <w:spacing w:after="0"/>
            </w:pPr>
            <w:r w:rsidRPr="00CF5988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hyperlink r:id="rId114" w:tgtFrame="_blank" w:history="1"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urok.1sept.ru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15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статьи/593662/</w:t>
              </w:r>
            </w:hyperlink>
          </w:p>
        </w:tc>
        <w:tc>
          <w:tcPr>
            <w:tcW w:w="4536" w:type="dxa"/>
          </w:tcPr>
          <w:p w:rsidR="009A1CD4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291-293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714,716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9A1CD4" w:rsidRPr="006C0D63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A1CD4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C4C">
              <w:rPr>
                <w:rFonts w:ascii="Times New Roman" w:hAnsi="Times New Roman"/>
                <w:sz w:val="28"/>
                <w:szCs w:val="28"/>
              </w:rPr>
              <w:t>Подготовка сообще</w:t>
            </w:r>
            <w:r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 xml:space="preserve">  на лингвистическую тему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1CD4" w:rsidRPr="00B47608" w:rsidRDefault="009A1CD4" w:rsidP="00540DD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упр.  711.</w:t>
            </w:r>
          </w:p>
        </w:tc>
        <w:tc>
          <w:tcPr>
            <w:tcW w:w="4820" w:type="dxa"/>
          </w:tcPr>
          <w:p w:rsidR="009A1CD4" w:rsidRPr="00F47810" w:rsidRDefault="009A1CD4" w:rsidP="00540DD6">
            <w:pPr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r w:rsidRPr="00F47810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AA77E1" w:rsidRDefault="00AA77E1"/>
    <w:p w:rsidR="00E007C5" w:rsidRDefault="00E007C5"/>
    <w:p w:rsidR="00E007C5" w:rsidRDefault="00E007C5"/>
    <w:p w:rsidR="00E007C5" w:rsidRDefault="00E007C5"/>
    <w:p w:rsidR="00E007C5" w:rsidRDefault="00E007C5"/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540DD6" w:rsidRPr="00540DD6" w:rsidTr="0092368F">
        <w:trPr>
          <w:trHeight w:val="271"/>
        </w:trPr>
        <w:tc>
          <w:tcPr>
            <w:tcW w:w="15452" w:type="dxa"/>
            <w:gridSpan w:val="4"/>
          </w:tcPr>
          <w:p w:rsidR="00540DD6" w:rsidRPr="00540DD6" w:rsidRDefault="00540DD6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 класс. Литература.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E007C5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9A1CD4" w:rsidRPr="00E007C5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4536" w:type="dxa"/>
          </w:tcPr>
          <w:p w:rsidR="009A1CD4" w:rsidRPr="00FA1347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820" w:type="dxa"/>
          </w:tcPr>
          <w:p w:rsidR="009A1CD4" w:rsidRPr="00E007C5" w:rsidRDefault="009A1CD4" w:rsidP="00EF43B8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F93EC0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</w:t>
            </w:r>
          </w:p>
        </w:tc>
        <w:tc>
          <w:tcPr>
            <w:tcW w:w="4961" w:type="dxa"/>
          </w:tcPr>
          <w:p w:rsidR="009A1CD4" w:rsidRDefault="009A1CD4" w:rsidP="009236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7E81">
              <w:rPr>
                <w:rFonts w:ascii="Times New Roman" w:hAnsi="Times New Roman"/>
                <w:sz w:val="28"/>
                <w:szCs w:val="28"/>
              </w:rPr>
              <w:t>М.В.Исаковский</w:t>
            </w:r>
            <w:proofErr w:type="spellEnd"/>
            <w:r w:rsidRPr="00DE7E81">
              <w:rPr>
                <w:rFonts w:ascii="Times New Roman" w:hAnsi="Times New Roman"/>
                <w:sz w:val="28"/>
                <w:szCs w:val="28"/>
              </w:rPr>
              <w:t xml:space="preserve"> «Враги сожгли родную хату…», «Три ровесницы»</w:t>
            </w:r>
          </w:p>
          <w:p w:rsidR="009A1CD4" w:rsidRPr="00540DD6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 w:rsidRPr="00540DD6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16" w:tgtFrame="_blank" w:history="1"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nfourok.ru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17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…v…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mvisakovskiy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sozhgli-rodnuyu-hatu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9A1CD4" w:rsidRPr="00540DD6" w:rsidRDefault="009A1CD4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0D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 </w:t>
            </w:r>
            <w:hyperlink r:id="rId118" w:tgtFrame="_blank" w:history="1"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uchitelya.com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19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…prezentaciya…tri-rovesnicy.html</w:t>
              </w:r>
            </w:hyperlink>
          </w:p>
          <w:p w:rsidR="009A1CD4" w:rsidRPr="00540DD6" w:rsidRDefault="009A1CD4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0D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 </w:t>
            </w:r>
            <w:hyperlink r:id="rId120" w:tgtFrame="_blank" w:history="1">
              <w:proofErr w:type="spellStart"/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alerion-pw.ru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21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osnovnye-vehi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puti-isakovskogo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po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…m/</w:t>
              </w:r>
            </w:hyperlink>
          </w:p>
          <w:p w:rsidR="009A1CD4" w:rsidRPr="00516202" w:rsidRDefault="009A1CD4" w:rsidP="0092368F">
            <w:pPr>
              <w:rPr>
                <w:lang w:val="en-US"/>
              </w:rPr>
            </w:pPr>
          </w:p>
          <w:p w:rsidR="009A1CD4" w:rsidRPr="00516202" w:rsidRDefault="009A1CD4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9A1CD4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7E8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ыразительно читать стихи М.В.Исаковс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>кого,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стр.243-246,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 xml:space="preserve"> определять темы и мотивы лирических произведений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эта, 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>выявлять темы и мотивы лирики поэта, определять художественную идею произведений, выявлять фольклорные традиции в лирике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Прочитать статьи «В мире художественного слова М.В. Исаковского», стр.246-247 и «Для вас, любознательные», стр.247-250, устно отвечать на вопросы и  выполнять  задания на стр.250.</w:t>
            </w:r>
          </w:p>
          <w:p w:rsidR="009A1CD4" w:rsidRDefault="009A1CD4" w:rsidP="00540D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F56A6">
              <w:rPr>
                <w:rFonts w:ascii="Times New Roman" w:hAnsi="Times New Roman"/>
                <w:b/>
                <w:sz w:val="28"/>
                <w:szCs w:val="28"/>
              </w:rPr>
              <w:t>Написать сочинение-миниатюру «Мои любимые стихи М.В. Исаковского».</w:t>
            </w:r>
            <w:r w:rsidRPr="00582DB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A1CD4" w:rsidRPr="005C0567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567">
              <w:rPr>
                <w:rFonts w:ascii="Times New Roman" w:hAnsi="Times New Roman"/>
                <w:sz w:val="28"/>
                <w:szCs w:val="28"/>
              </w:rPr>
              <w:t>(</w:t>
            </w:r>
            <w:r w:rsidRPr="005C0567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5C056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A1CD4" w:rsidRPr="00540DD6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2DB1">
              <w:rPr>
                <w:rFonts w:ascii="Times New Roman" w:hAnsi="Times New Roman"/>
                <w:b/>
                <w:sz w:val="28"/>
                <w:szCs w:val="28"/>
              </w:rPr>
              <w:t>Выучить наизусть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одно из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стихотворений М.В. Исаковского (по выбору учащихся)</w:t>
            </w:r>
          </w:p>
        </w:tc>
        <w:tc>
          <w:tcPr>
            <w:tcW w:w="4820" w:type="dxa"/>
          </w:tcPr>
          <w:p w:rsidR="009A1CD4" w:rsidRPr="00B47608" w:rsidRDefault="009A1CD4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540DD6" w:rsidTr="0092368F">
        <w:trPr>
          <w:trHeight w:val="271"/>
        </w:trPr>
        <w:tc>
          <w:tcPr>
            <w:tcW w:w="1135" w:type="dxa"/>
          </w:tcPr>
          <w:p w:rsidR="009A1CD4" w:rsidRPr="00F93EC0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17.04</w:t>
            </w:r>
          </w:p>
        </w:tc>
        <w:tc>
          <w:tcPr>
            <w:tcW w:w="4961" w:type="dxa"/>
          </w:tcPr>
          <w:p w:rsidR="009A1CD4" w:rsidRDefault="009A1CD4" w:rsidP="00540D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E81">
              <w:rPr>
                <w:rFonts w:ascii="Times New Roman" w:hAnsi="Times New Roman"/>
                <w:sz w:val="28"/>
                <w:szCs w:val="28"/>
              </w:rPr>
              <w:t>А.Т.Твардовский «За далью – даль»</w:t>
            </w:r>
          </w:p>
          <w:p w:rsidR="009A1CD4" w:rsidRPr="00EB0844" w:rsidRDefault="009A1CD4" w:rsidP="00540DD6">
            <w:pPr>
              <w:pStyle w:val="2"/>
              <w:rPr>
                <w:color w:val="auto"/>
              </w:rPr>
            </w:pPr>
            <w:r w:rsidRPr="00EB084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1) </w:t>
            </w:r>
          </w:p>
          <w:p w:rsidR="009A1CD4" w:rsidRDefault="009A1CD4" w:rsidP="00540DD6">
            <w:pPr>
              <w:pStyle w:val="2"/>
              <w:rPr>
                <w:color w:val="0070C0"/>
                <w:u w:val="single"/>
              </w:rPr>
            </w:pPr>
            <w:r w:rsidRPr="00EB0844">
              <w:rPr>
                <w:color w:val="0070C0"/>
                <w:u w:val="single"/>
              </w:rPr>
              <w:t>Презентация к изучению поэмы</w:t>
            </w:r>
          </w:p>
          <w:p w:rsidR="009A1CD4" w:rsidRPr="00540DD6" w:rsidRDefault="009A1CD4" w:rsidP="00540DD6">
            <w:pPr>
              <w:pStyle w:val="2"/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</w:rPr>
            </w:pPr>
            <w:r w:rsidRPr="00EB0844">
              <w:rPr>
                <w:color w:val="0070C0"/>
                <w:u w:val="single"/>
              </w:rPr>
              <w:t xml:space="preserve"> А.Т. Твардовского "За..."</w:t>
            </w:r>
            <w:r>
              <w:rPr>
                <w:color w:val="0070C0"/>
              </w:rPr>
              <w:t xml:space="preserve"> </w:t>
            </w:r>
            <w:hyperlink r:id="rId122" w:tgtFrame="_blank" w:history="1">
              <w:proofErr w:type="spellStart"/>
              <w:r w:rsidRPr="00540DD6">
                <w:rPr>
                  <w:rStyle w:val="a3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>multiurok</w:t>
              </w:r>
              <w:proofErr w:type="spellEnd"/>
              <w:r w:rsidRPr="00540DD6">
                <w:rPr>
                  <w:rStyle w:val="a3"/>
                  <w:rFonts w:ascii="Times New Roman" w:hAnsi="Times New Roman" w:cs="Times New Roman"/>
                  <w:b w:val="0"/>
                  <w:bCs w:val="0"/>
                  <w:sz w:val="28"/>
                  <w:szCs w:val="28"/>
                </w:rPr>
                <w:t>.</w:t>
              </w:r>
              <w:r w:rsidRPr="00540DD6">
                <w:rPr>
                  <w:rStyle w:val="a3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>ru</w:t>
              </w:r>
            </w:hyperlink>
            <w:r w:rsidRPr="00540DD6">
              <w:rPr>
                <w:rStyle w:val="pathseparator"/>
                <w:rFonts w:ascii="Times New Roman" w:hAnsi="Times New Roman" w:cs="Times New Roman"/>
                <w:sz w:val="28"/>
                <w:szCs w:val="28"/>
              </w:rPr>
              <w:t>›</w:t>
            </w:r>
            <w:hyperlink r:id="rId123" w:tgtFrame="_blank" w:history="1"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index</w:t>
              </w:r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php</w:t>
              </w:r>
              <w:proofErr w:type="spellEnd"/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…</w:t>
              </w:r>
              <w:proofErr w:type="spellStart"/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prezentatsiia</w:t>
              </w:r>
              <w:proofErr w:type="spellEnd"/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</w:t>
              </w:r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…</w:t>
              </w:r>
              <w:proofErr w:type="spellStart"/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poemy</w:t>
              </w:r>
              <w:proofErr w:type="spellEnd"/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540D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…</w:t>
              </w:r>
            </w:hyperlink>
          </w:p>
          <w:p w:rsidR="009A1CD4" w:rsidRPr="00540DD6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0DD6">
              <w:rPr>
                <w:rFonts w:ascii="Times New Roman" w:hAnsi="Times New Roman"/>
                <w:b/>
                <w:sz w:val="28"/>
                <w:szCs w:val="28"/>
              </w:rPr>
              <w:t xml:space="preserve">2) </w:t>
            </w:r>
            <w:hyperlink r:id="rId124" w:tgtFrame="_blank" w:history="1"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ppt4web.ru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25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Литература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26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za-dalju-dal.html</w:t>
              </w:r>
            </w:hyperlink>
          </w:p>
          <w:p w:rsidR="009A1CD4" w:rsidRPr="003375FD" w:rsidRDefault="009A1CD4" w:rsidP="00540D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9A1CD4" w:rsidRDefault="009A1CD4" w:rsidP="00540DD6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F37FB">
              <w:rPr>
                <w:rFonts w:ascii="Times New Roman" w:hAnsi="Times New Roman"/>
                <w:b/>
                <w:sz w:val="28"/>
                <w:szCs w:val="28"/>
              </w:rPr>
              <w:t>Учебник литературы: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стр.251-257.  </w:t>
            </w:r>
            <w:r w:rsidRPr="00F3441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Письменно в тетради ответить на вопросы на стр.257.</w:t>
            </w:r>
          </w:p>
          <w:p w:rsidR="009A1CD4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567">
              <w:rPr>
                <w:rFonts w:ascii="Times New Roman" w:hAnsi="Times New Roman"/>
                <w:sz w:val="28"/>
                <w:szCs w:val="28"/>
              </w:rPr>
              <w:t>(</w:t>
            </w:r>
            <w:r w:rsidRPr="005C0567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F34416">
              <w:rPr>
                <w:rFonts w:ascii="Times New Roman" w:hAnsi="Times New Roman"/>
                <w:sz w:val="28"/>
                <w:szCs w:val="28"/>
              </w:rPr>
              <w:t>Читать фрагменты поэмы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E7E81">
              <w:rPr>
                <w:rFonts w:ascii="Times New Roman" w:hAnsi="Times New Roman"/>
                <w:sz w:val="28"/>
                <w:szCs w:val="28"/>
              </w:rPr>
              <w:t>«За далью – даль»</w:t>
            </w:r>
            <w:r>
              <w:rPr>
                <w:rFonts w:ascii="Times New Roman" w:hAnsi="Times New Roman"/>
                <w:sz w:val="28"/>
                <w:szCs w:val="28"/>
              </w:rPr>
              <w:t>, стр. 258-272.Прочитать «В мире художественного слова</w:t>
            </w:r>
          </w:p>
          <w:p w:rsidR="009A1CD4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А.Т. Твардовского», стр.272-275 и «Для вас, любознательные», стр.275-278, устно отвечать на вопросы и  выполнять  задания на стр.275 </w:t>
            </w:r>
          </w:p>
          <w:p w:rsidR="009A1CD4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7E81">
              <w:rPr>
                <w:rFonts w:ascii="Times New Roman" w:hAnsi="Times New Roman"/>
                <w:sz w:val="28"/>
                <w:szCs w:val="28"/>
              </w:rPr>
              <w:t>Уметь определять жанр поэмы «За далью – даль», выявлять темы и мотивы в сюжете поэмы, комментировать иллюстрации к поэме, выразительно читать фрагменты поэмы, характеризовать образ рассказчика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1CD4" w:rsidRPr="00540DD6" w:rsidRDefault="009A1CD4" w:rsidP="00540DD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2DB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3441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Выучить наизусть фрагмент из поэмы А.Т.Твардовского «За далью даль»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(по выбору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учащихся от 30 до 45 строк).</w:t>
            </w:r>
          </w:p>
        </w:tc>
        <w:tc>
          <w:tcPr>
            <w:tcW w:w="4820" w:type="dxa"/>
          </w:tcPr>
          <w:p w:rsidR="009A1CD4" w:rsidRPr="00540DD6" w:rsidRDefault="009A1CD4" w:rsidP="00540DD6">
            <w:pPr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AA77E1" w:rsidRDefault="00AA77E1"/>
    <w:p w:rsidR="00540DD6" w:rsidRDefault="00540DD6"/>
    <w:p w:rsidR="00540DD6" w:rsidRDefault="00540DD6"/>
    <w:p w:rsidR="00540DD6" w:rsidRDefault="00540DD6"/>
    <w:p w:rsidR="00540DD6" w:rsidRDefault="00540DD6"/>
    <w:p w:rsidR="00E007C5" w:rsidRDefault="00E007C5"/>
    <w:p w:rsidR="009A1CD4" w:rsidRDefault="009A1CD4"/>
    <w:p w:rsidR="009A1CD4" w:rsidRDefault="009A1CD4"/>
    <w:p w:rsidR="009A1CD4" w:rsidRDefault="009A1CD4"/>
    <w:p w:rsidR="009A1CD4" w:rsidRDefault="009A1CD4"/>
    <w:p w:rsidR="009A1CD4" w:rsidRDefault="009A1CD4"/>
    <w:p w:rsidR="009A1CD4" w:rsidRDefault="009A1CD4"/>
    <w:p w:rsidR="009A1CD4" w:rsidRDefault="009A1CD4"/>
    <w:p w:rsidR="009A1CD4" w:rsidRDefault="009A1CD4"/>
    <w:p w:rsidR="009A1CD4" w:rsidRDefault="009A1CD4"/>
    <w:p w:rsidR="009A1CD4" w:rsidRDefault="009A1CD4"/>
    <w:p w:rsidR="009A1CD4" w:rsidRDefault="009A1CD4"/>
    <w:p w:rsidR="009A1CD4" w:rsidRDefault="009A1CD4"/>
    <w:p w:rsidR="00E007C5" w:rsidRDefault="00E007C5"/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540DD6" w:rsidRPr="00B47608" w:rsidTr="0092368F">
        <w:trPr>
          <w:trHeight w:val="271"/>
        </w:trPr>
        <w:tc>
          <w:tcPr>
            <w:tcW w:w="15452" w:type="dxa"/>
            <w:gridSpan w:val="4"/>
          </w:tcPr>
          <w:p w:rsidR="00540DD6" w:rsidRPr="00540DD6" w:rsidRDefault="00540DD6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 класс. Русский язык.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E007C5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9A1CD4" w:rsidRPr="00E007C5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4536" w:type="dxa"/>
          </w:tcPr>
          <w:p w:rsidR="009A1CD4" w:rsidRPr="00FA1347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820" w:type="dxa"/>
          </w:tcPr>
          <w:p w:rsidR="009A1CD4" w:rsidRPr="00E007C5" w:rsidRDefault="009A1CD4" w:rsidP="00EF43B8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B47608" w:rsidRDefault="009A1CD4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5E57B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9A1CD4" w:rsidRDefault="009A1CD4" w:rsidP="0092368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37FB">
              <w:rPr>
                <w:rFonts w:ascii="Times New Roman" w:hAnsi="Times New Roman"/>
                <w:sz w:val="28"/>
                <w:szCs w:val="28"/>
                <w:lang w:val="ru-RU"/>
              </w:rPr>
              <w:t>Уточняющие члены предложения.</w:t>
            </w:r>
          </w:p>
          <w:p w:rsidR="009A1CD4" w:rsidRDefault="009A1CD4" w:rsidP="0092368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1CD4" w:rsidRPr="00540DD6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 w:rsidRPr="00540DD6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27" w:tgtFrame="_blank" w:history="1">
              <w:proofErr w:type="spellStart"/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nsportal.ru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28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29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Русский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 xml:space="preserve"> язык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30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2017/06/06/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prezentatsiya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9A1CD4" w:rsidRPr="00540DD6" w:rsidRDefault="009A1CD4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0D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 </w:t>
            </w:r>
            <w:hyperlink r:id="rId131" w:tgtFrame="_blank" w:history="1"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32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prezentatsiya-po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chleny-predlozheniya</w:t>
              </w:r>
              <w:proofErr w:type="spellEnd"/>
            </w:hyperlink>
          </w:p>
          <w:p w:rsidR="009A1CD4" w:rsidRPr="00676457" w:rsidRDefault="009A1CD4" w:rsidP="0092368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A1CD4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3C6D">
              <w:rPr>
                <w:rFonts w:ascii="Times New Roman" w:hAnsi="Times New Roman"/>
                <w:sz w:val="28"/>
                <w:szCs w:val="28"/>
                <w:u w:val="single"/>
              </w:rPr>
              <w:t>Письменно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составить план  к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§41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200 -201)  </w:t>
            </w:r>
            <w:r w:rsidRPr="007A3C6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Письменное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упра</w:t>
            </w:r>
            <w:r w:rsidRPr="00671551">
              <w:rPr>
                <w:rFonts w:ascii="Times New Roman" w:hAnsi="Times New Roman"/>
                <w:sz w:val="28"/>
                <w:szCs w:val="28"/>
              </w:rPr>
              <w:t xml:space="preserve">жнений  учебника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356,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359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ним. </w:t>
            </w:r>
          </w:p>
          <w:p w:rsidR="009A1CD4" w:rsidRPr="007A3C6D" w:rsidRDefault="009A1CD4" w:rsidP="0092368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7A3C6D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A3C6D">
              <w:rPr>
                <w:rFonts w:ascii="Times New Roman" w:hAnsi="Times New Roman"/>
                <w:b/>
                <w:sz w:val="28"/>
                <w:szCs w:val="28"/>
              </w:rPr>
              <w:t>Ребята!</w:t>
            </w:r>
            <w:proofErr w:type="gramEnd"/>
            <w:r w:rsidRPr="007A3C6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A3C6D">
              <w:rPr>
                <w:rFonts w:ascii="Times New Roman" w:hAnsi="Times New Roman"/>
                <w:b/>
                <w:sz w:val="28"/>
                <w:szCs w:val="28"/>
              </w:rPr>
              <w:t xml:space="preserve">Пожалуйста, сами составляйте предложения, а не списывайте друг у друга  и из Интернета! </w:t>
            </w:r>
            <w:proofErr w:type="gramStart"/>
            <w:r w:rsidRPr="007A3C6D">
              <w:rPr>
                <w:rFonts w:ascii="Times New Roman" w:hAnsi="Times New Roman"/>
                <w:b/>
                <w:sz w:val="28"/>
                <w:szCs w:val="28"/>
              </w:rPr>
              <w:t>Надеюсь 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A3C6D">
              <w:rPr>
                <w:rFonts w:ascii="Times New Roman" w:hAnsi="Times New Roman"/>
                <w:b/>
                <w:sz w:val="28"/>
                <w:szCs w:val="28"/>
              </w:rPr>
              <w:t xml:space="preserve"> Вашу порядочность!)</w:t>
            </w:r>
            <w:proofErr w:type="gramEnd"/>
          </w:p>
          <w:p w:rsidR="009A1CD4" w:rsidRPr="007A3C6D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3C6D">
              <w:rPr>
                <w:rFonts w:ascii="Times New Roman" w:hAnsi="Times New Roman"/>
                <w:sz w:val="28"/>
                <w:szCs w:val="28"/>
              </w:rPr>
              <w:t>Устное сообщение  на лингвистическую тему   по материалам учебника на стр.200-201.</w:t>
            </w:r>
          </w:p>
          <w:p w:rsidR="009A1CD4" w:rsidRPr="006047EB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820" w:type="dxa"/>
          </w:tcPr>
          <w:p w:rsidR="009A1CD4" w:rsidRPr="00B47608" w:rsidRDefault="009A1CD4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B47608" w:rsidRDefault="009A1CD4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5E57B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9A1CD4" w:rsidRDefault="009A1CD4" w:rsidP="00E206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7B1">
              <w:rPr>
                <w:rFonts w:ascii="Times New Roman" w:hAnsi="Times New Roman"/>
                <w:sz w:val="28"/>
                <w:szCs w:val="28"/>
              </w:rPr>
              <w:t>Уточняющие члены предложения.</w:t>
            </w:r>
          </w:p>
          <w:p w:rsidR="009A1CD4" w:rsidRPr="00540DD6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 w:rsidRPr="00540DD6">
              <w:rPr>
                <w:rFonts w:ascii="Times New Roman" w:hAnsi="Times New Roman"/>
                <w:sz w:val="28"/>
                <w:szCs w:val="28"/>
              </w:rPr>
              <w:t xml:space="preserve">1)  </w:t>
            </w:r>
            <w:hyperlink r:id="rId133" w:tgtFrame="_blank" w:history="1">
              <w:proofErr w:type="spellStart"/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34" w:tgtFrame="_blank" w:history="1"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po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predlozheniya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9A1CD4" w:rsidRDefault="009A1CD4" w:rsidP="0092368F">
            <w:r w:rsidRPr="00540DD6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hyperlink r:id="rId135" w:tgtFrame="_blank" w:history="1"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uchitelya.com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36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…80403-</w:t>
              </w:r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lastRenderedPageBreak/>
                <w:t>prezentaciya…chleny.html</w:t>
              </w:r>
            </w:hyperlink>
          </w:p>
          <w:p w:rsidR="009A1CD4" w:rsidRPr="00676457" w:rsidRDefault="009A1CD4" w:rsidP="0092368F">
            <w:pPr>
              <w:rPr>
                <w:lang w:val="en-US"/>
              </w:rPr>
            </w:pPr>
          </w:p>
          <w:p w:rsidR="009A1CD4" w:rsidRPr="00676457" w:rsidRDefault="009A1CD4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9A1CD4" w:rsidRPr="00440E44" w:rsidRDefault="009A1CD4" w:rsidP="0092368F">
            <w:pP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lastRenderedPageBreak/>
              <w:t>§41.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200 -201) 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 выполнение упра</w:t>
            </w:r>
            <w:r w:rsidRPr="00671551">
              <w:rPr>
                <w:rFonts w:ascii="Times New Roman" w:hAnsi="Times New Roman"/>
                <w:sz w:val="28"/>
                <w:szCs w:val="28"/>
              </w:rPr>
              <w:t xml:space="preserve">жнений  учебника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366,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367 (текст упражнения не переписывать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письменно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ответить на вопросы и письменно  выполнить задания к тексту)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  <w:r w:rsidRPr="006715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C93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Словарно-орфографическая работа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по ЗСП-12,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(выяснить лексическое значение слов, составить и записать в тетради словосочетания и предложения с данными в ЗСП-12 словами)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proofErr w:type="gramStart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</w:t>
            </w:r>
            <w:proofErr w:type="gramEnd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Уст</w:t>
            </w:r>
            <w:r w:rsidRPr="00F47810">
              <w:rPr>
                <w:rFonts w:ascii="Times New Roman" w:hAnsi="Times New Roman"/>
                <w:b/>
                <w:sz w:val="28"/>
                <w:szCs w:val="28"/>
              </w:rPr>
              <w:t>ное сообщение  на лингвистическую тему  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 материалам учебника упр. 362.</w:t>
            </w:r>
          </w:p>
        </w:tc>
        <w:tc>
          <w:tcPr>
            <w:tcW w:w="4820" w:type="dxa"/>
          </w:tcPr>
          <w:p w:rsidR="009A1CD4" w:rsidRPr="00B47608" w:rsidRDefault="009A1CD4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r w:rsidRPr="00675474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B47608" w:rsidRDefault="009A1CD4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16.04</w:t>
            </w:r>
          </w:p>
        </w:tc>
        <w:tc>
          <w:tcPr>
            <w:tcW w:w="4961" w:type="dxa"/>
          </w:tcPr>
          <w:p w:rsidR="009A1CD4" w:rsidRPr="000B08A5" w:rsidRDefault="009A1CD4" w:rsidP="0092368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08A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Практикум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№4</w:t>
            </w:r>
            <w:r w:rsidRPr="000B08A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по теме </w:t>
            </w:r>
          </w:p>
          <w:p w:rsidR="009A1CD4" w:rsidRDefault="009A1CD4" w:rsidP="0092368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203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«Предложения с обособленными членами».</w:t>
            </w:r>
          </w:p>
          <w:p w:rsidR="009A1CD4" w:rsidRPr="00540DD6" w:rsidRDefault="009A1CD4" w:rsidP="0092368F">
            <w:pPr>
              <w:pStyle w:val="2"/>
              <w:spacing w:before="0"/>
              <w:rPr>
                <w:color w:val="0000FF" w:themeColor="hyperlink"/>
                <w:sz w:val="28"/>
                <w:szCs w:val="28"/>
                <w:u w:val="single"/>
              </w:rPr>
            </w:pPr>
            <w:r w:rsidRPr="00540DD6">
              <w:rPr>
                <w:sz w:val="28"/>
                <w:szCs w:val="28"/>
              </w:rPr>
              <w:fldChar w:fldCharType="begin"/>
            </w:r>
            <w:r w:rsidRPr="00540DD6">
              <w:rPr>
                <w:sz w:val="28"/>
                <w:szCs w:val="28"/>
              </w:rPr>
              <w:instrText xml:space="preserve"> HYPERLINK "https://nsportal.ru/shkola/russkiy-yazyk/library/2012/04/18/obosoblennye-i-utochnyayushchie-chleny-predlozheniya" \t "_blank" </w:instrText>
            </w:r>
            <w:r w:rsidRPr="00540DD6">
              <w:rPr>
                <w:sz w:val="28"/>
                <w:szCs w:val="28"/>
              </w:rPr>
              <w:fldChar w:fldCharType="separate"/>
            </w:r>
            <w:r w:rsidRPr="00540D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1)</w:t>
            </w:r>
            <w:r w:rsidRPr="00540DD6">
              <w:rPr>
                <w:color w:val="0000FF"/>
                <w:sz w:val="28"/>
                <w:szCs w:val="28"/>
              </w:rPr>
              <w:t xml:space="preserve">   </w:t>
            </w:r>
            <w:r w:rsidRPr="00540DD6">
              <w:rPr>
                <w:color w:val="0000FF"/>
                <w:sz w:val="28"/>
                <w:szCs w:val="28"/>
                <w:u w:val="single"/>
              </w:rPr>
              <w:t>Тест по русскому языку (8 класс) на тему...</w:t>
            </w:r>
          </w:p>
          <w:p w:rsidR="009A1CD4" w:rsidRPr="00E007C5" w:rsidRDefault="009A1CD4" w:rsidP="00E007C5">
            <w:pPr>
              <w:pStyle w:val="2"/>
              <w:spacing w:before="0"/>
              <w:rPr>
                <w:color w:val="auto"/>
                <w:sz w:val="28"/>
                <w:szCs w:val="28"/>
              </w:rPr>
            </w:pPr>
            <w:r w:rsidRPr="00540DD6">
              <w:rPr>
                <w:sz w:val="28"/>
                <w:szCs w:val="28"/>
              </w:rPr>
              <w:fldChar w:fldCharType="end"/>
            </w:r>
            <w:hyperlink r:id="rId137" w:tgtFrame="_blank" w:history="1">
              <w:proofErr w:type="spellStart"/>
              <w:r w:rsidRPr="00540DD6">
                <w:rPr>
                  <w:rStyle w:val="a3"/>
                  <w:b w:val="0"/>
                  <w:bCs w:val="0"/>
                  <w:sz w:val="28"/>
                  <w:szCs w:val="28"/>
                  <w:lang w:val="en-US"/>
                </w:rPr>
                <w:t>nsportal</w:t>
              </w:r>
              <w:proofErr w:type="spellEnd"/>
              <w:r w:rsidRPr="00E007C5">
                <w:rPr>
                  <w:rStyle w:val="a3"/>
                  <w:b w:val="0"/>
                  <w:bCs w:val="0"/>
                  <w:sz w:val="28"/>
                  <w:szCs w:val="28"/>
                </w:rPr>
                <w:t>.</w:t>
              </w:r>
              <w:r w:rsidRPr="00540DD6">
                <w:rPr>
                  <w:rStyle w:val="a3"/>
                  <w:b w:val="0"/>
                  <w:bCs w:val="0"/>
                  <w:sz w:val="28"/>
                  <w:szCs w:val="28"/>
                  <w:lang w:val="en-US"/>
                </w:rPr>
                <w:t>ru</w:t>
              </w:r>
            </w:hyperlink>
            <w:r w:rsidRPr="00E007C5">
              <w:rPr>
                <w:rStyle w:val="pathseparator"/>
                <w:sz w:val="28"/>
                <w:szCs w:val="28"/>
              </w:rPr>
              <w:t>›</w:t>
            </w:r>
            <w:hyperlink r:id="rId138" w:tgtFrame="_blank" w:history="1">
              <w:r w:rsidRPr="00E007C5">
                <w:rPr>
                  <w:rStyle w:val="a3"/>
                  <w:sz w:val="28"/>
                  <w:szCs w:val="28"/>
                </w:rPr>
                <w:t>…</w:t>
              </w:r>
              <w:proofErr w:type="spellStart"/>
              <w:r w:rsidRPr="00540DD6">
                <w:rPr>
                  <w:rStyle w:val="a3"/>
                  <w:sz w:val="28"/>
                  <w:szCs w:val="28"/>
                  <w:lang w:val="en-US"/>
                </w:rPr>
                <w:t>obosoblennye</w:t>
              </w:r>
              <w:proofErr w:type="spellEnd"/>
              <w:r w:rsidRPr="00E007C5">
                <w:rPr>
                  <w:rStyle w:val="a3"/>
                  <w:sz w:val="28"/>
                  <w:szCs w:val="28"/>
                </w:rPr>
                <w:t>-</w:t>
              </w:r>
              <w:r w:rsidRPr="00540DD6">
                <w:rPr>
                  <w:rStyle w:val="a3"/>
                  <w:sz w:val="28"/>
                  <w:szCs w:val="28"/>
                  <w:lang w:val="en-US"/>
                </w:rPr>
                <w:t>i</w:t>
              </w:r>
              <w:r w:rsidRPr="00E007C5">
                <w:rPr>
                  <w:rStyle w:val="a3"/>
                  <w:sz w:val="28"/>
                  <w:szCs w:val="28"/>
                </w:rPr>
                <w:t>…</w:t>
              </w:r>
              <w:proofErr w:type="spellStart"/>
              <w:r w:rsidRPr="00540DD6">
                <w:rPr>
                  <w:rStyle w:val="a3"/>
                  <w:sz w:val="28"/>
                  <w:szCs w:val="28"/>
                  <w:lang w:val="en-US"/>
                </w:rPr>
                <w:t>chleny</w:t>
              </w:r>
              <w:proofErr w:type="spellEnd"/>
              <w:r w:rsidRPr="00E007C5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540DD6">
                <w:rPr>
                  <w:rStyle w:val="a3"/>
                  <w:sz w:val="28"/>
                  <w:szCs w:val="28"/>
                  <w:lang w:val="en-US"/>
                </w:rPr>
                <w:t>predlozheniya</w:t>
              </w:r>
              <w:proofErr w:type="spellEnd"/>
            </w:hyperlink>
            <w:r w:rsidRPr="00540DD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2) </w:t>
            </w:r>
            <w:r w:rsidRPr="00540DD6">
              <w:rPr>
                <w:color w:val="0000FF"/>
                <w:sz w:val="28"/>
                <w:szCs w:val="28"/>
                <w:u w:val="single"/>
              </w:rPr>
              <w:t>Проверочный тест «Обособленные и уточняющие...»</w:t>
            </w:r>
          </w:p>
          <w:p w:rsidR="009A1CD4" w:rsidRPr="00E206FD" w:rsidRDefault="00866BE9" w:rsidP="00E206FD">
            <w:pPr>
              <w:pStyle w:val="2"/>
              <w:rPr>
                <w:color w:val="auto"/>
                <w:sz w:val="28"/>
                <w:szCs w:val="28"/>
                <w:lang w:val="en-US"/>
              </w:rPr>
            </w:pPr>
            <w:hyperlink r:id="rId139" w:tgtFrame="_blank" w:history="1">
              <w:r w:rsidR="009A1CD4" w:rsidRPr="00540DD6">
                <w:rPr>
                  <w:rStyle w:val="a3"/>
                  <w:b w:val="0"/>
                  <w:bCs w:val="0"/>
                  <w:sz w:val="28"/>
                  <w:szCs w:val="28"/>
                </w:rPr>
                <w:t>урок</w:t>
              </w:r>
              <w:proofErr w:type="gramStart"/>
              <w:r w:rsidR="009A1CD4" w:rsidRPr="00540DD6">
                <w:rPr>
                  <w:rStyle w:val="a3"/>
                  <w:b w:val="0"/>
                  <w:bCs w:val="0"/>
                  <w:sz w:val="28"/>
                  <w:szCs w:val="28"/>
                  <w:lang w:val="en-US"/>
                </w:rPr>
                <w:t>.</w:t>
              </w:r>
              <w:proofErr w:type="spellStart"/>
              <w:r w:rsidR="009A1CD4" w:rsidRPr="00540DD6">
                <w:rPr>
                  <w:rStyle w:val="a3"/>
                  <w:b w:val="0"/>
                  <w:bCs w:val="0"/>
                  <w:sz w:val="28"/>
                  <w:szCs w:val="28"/>
                </w:rPr>
                <w:t>р</w:t>
              </w:r>
              <w:proofErr w:type="gramEnd"/>
              <w:r w:rsidR="009A1CD4" w:rsidRPr="00540DD6">
                <w:rPr>
                  <w:rStyle w:val="a3"/>
                  <w:b w:val="0"/>
                  <w:bCs w:val="0"/>
                  <w:sz w:val="28"/>
                  <w:szCs w:val="28"/>
                </w:rPr>
                <w:t>ф</w:t>
              </w:r>
              <w:proofErr w:type="spellEnd"/>
            </w:hyperlink>
            <w:r w:rsidR="009A1CD4" w:rsidRPr="00540DD6">
              <w:rPr>
                <w:rStyle w:val="pathseparator"/>
                <w:sz w:val="28"/>
                <w:szCs w:val="28"/>
                <w:lang w:val="en-US"/>
              </w:rPr>
              <w:t>›</w:t>
            </w:r>
            <w:hyperlink r:id="rId140" w:tgtFrame="_blank" w:history="1">
              <w:r w:rsidR="009A1CD4" w:rsidRPr="00540DD6">
                <w:rPr>
                  <w:rStyle w:val="a3"/>
                  <w:sz w:val="28"/>
                  <w:szCs w:val="28"/>
                  <w:lang w:val="en-US"/>
                </w:rPr>
                <w:t>library…</w:t>
              </w:r>
              <w:proofErr w:type="spellStart"/>
              <w:r w:rsidR="009A1CD4" w:rsidRPr="00540DD6">
                <w:rPr>
                  <w:rStyle w:val="a3"/>
                  <w:sz w:val="28"/>
                  <w:szCs w:val="28"/>
                  <w:lang w:val="en-US"/>
                </w:rPr>
                <w:t>obosoblennie_i_utochnyayushie</w:t>
              </w:r>
              <w:proofErr w:type="spellEnd"/>
              <w:r w:rsidR="009A1CD4" w:rsidRPr="00540DD6">
                <w:rPr>
                  <w:rStyle w:val="a3"/>
                  <w:sz w:val="28"/>
                  <w:szCs w:val="28"/>
                  <w:lang w:val="en-US"/>
                </w:rPr>
                <w:t>…</w:t>
              </w:r>
            </w:hyperlink>
          </w:p>
        </w:tc>
        <w:tc>
          <w:tcPr>
            <w:tcW w:w="4536" w:type="dxa"/>
          </w:tcPr>
          <w:p w:rsidR="009A1CD4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40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тестовых заданий предложенных материалов Интернет-ресурсов.</w:t>
            </w:r>
          </w:p>
          <w:p w:rsidR="009A1CD4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9A1CD4" w:rsidRPr="00675474" w:rsidRDefault="009A1CD4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CD4" w:rsidRPr="00B47608" w:rsidRDefault="009A1CD4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Default="009A1CD4" w:rsidP="00DD1E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A1CD4" w:rsidRPr="000B08A5" w:rsidRDefault="009A1CD4" w:rsidP="0092368F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9A1CD4" w:rsidRPr="00051400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</w:tcPr>
          <w:p w:rsidR="009A1CD4" w:rsidRDefault="009A1CD4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540DD6" w:rsidRDefault="00540DD6" w:rsidP="00540DD6"/>
    <w:p w:rsidR="00540DD6" w:rsidRDefault="00540DD6"/>
    <w:p w:rsidR="00AA77E1" w:rsidRDefault="00AA77E1"/>
    <w:p w:rsidR="00DD1E31" w:rsidRDefault="00DD1E31"/>
    <w:p w:rsidR="00DD1E31" w:rsidRDefault="00DD1E31"/>
    <w:p w:rsidR="00E007C5" w:rsidRDefault="00E007C5"/>
    <w:p w:rsidR="00E007C5" w:rsidRDefault="00E007C5"/>
    <w:p w:rsidR="00E007C5" w:rsidRDefault="00E007C5"/>
    <w:p w:rsidR="00E007C5" w:rsidRDefault="00E007C5"/>
    <w:p w:rsidR="00E007C5" w:rsidRDefault="00E007C5"/>
    <w:p w:rsidR="00E007C5" w:rsidRDefault="00E007C5"/>
    <w:p w:rsidR="00E007C5" w:rsidRDefault="00E007C5"/>
    <w:p w:rsidR="00E007C5" w:rsidRDefault="00E007C5"/>
    <w:p w:rsidR="00E007C5" w:rsidRDefault="00E007C5"/>
    <w:p w:rsidR="00E007C5" w:rsidRDefault="00E007C5"/>
    <w:p w:rsidR="00E007C5" w:rsidRDefault="00E007C5"/>
    <w:p w:rsidR="00E007C5" w:rsidRDefault="00E007C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6095"/>
        <w:gridCol w:w="3610"/>
        <w:gridCol w:w="3697"/>
      </w:tblGrid>
      <w:tr w:rsidR="00E007C5" w:rsidTr="00E007C5">
        <w:tc>
          <w:tcPr>
            <w:tcW w:w="14786" w:type="dxa"/>
            <w:gridSpan w:val="4"/>
          </w:tcPr>
          <w:p w:rsidR="00E007C5" w:rsidRPr="00E007C5" w:rsidRDefault="00E007C5" w:rsidP="00E007C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  класс. Русский  родной  язык.</w:t>
            </w:r>
          </w:p>
        </w:tc>
      </w:tr>
      <w:tr w:rsidR="009A1CD4" w:rsidTr="00E007C5">
        <w:tc>
          <w:tcPr>
            <w:tcW w:w="1384" w:type="dxa"/>
          </w:tcPr>
          <w:p w:rsidR="009A1CD4" w:rsidRPr="00E007C5" w:rsidRDefault="009A1CD4" w:rsidP="00EF4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095" w:type="dxa"/>
          </w:tcPr>
          <w:p w:rsidR="009A1CD4" w:rsidRPr="00E007C5" w:rsidRDefault="009A1CD4" w:rsidP="00EF4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3610" w:type="dxa"/>
          </w:tcPr>
          <w:p w:rsidR="009A1CD4" w:rsidRPr="00FA1347" w:rsidRDefault="009A1CD4" w:rsidP="00EF4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697" w:type="dxa"/>
          </w:tcPr>
          <w:p w:rsidR="009A1CD4" w:rsidRPr="00E007C5" w:rsidRDefault="009A1CD4" w:rsidP="00EF43B8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9A1CD4" w:rsidTr="00E007C5">
        <w:tc>
          <w:tcPr>
            <w:tcW w:w="1384" w:type="dxa"/>
          </w:tcPr>
          <w:p w:rsidR="009A1CD4" w:rsidRDefault="009A1CD4" w:rsidP="00E007C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6095" w:type="dxa"/>
          </w:tcPr>
          <w:p w:rsidR="009A1CD4" w:rsidRPr="009E7F08" w:rsidRDefault="009A1CD4" w:rsidP="00E007C5">
            <w:pPr>
              <w:pStyle w:val="a4"/>
              <w:rPr>
                <w:sz w:val="28"/>
                <w:szCs w:val="28"/>
              </w:rPr>
            </w:pPr>
            <w:r w:rsidRPr="009E7F08">
              <w:rPr>
                <w:b/>
                <w:i/>
                <w:sz w:val="28"/>
                <w:szCs w:val="28"/>
              </w:rPr>
              <w:t>Изложение  публицистического  стиля.</w:t>
            </w:r>
            <w:r w:rsidRPr="009E7F08">
              <w:rPr>
                <w:sz w:val="28"/>
                <w:szCs w:val="28"/>
              </w:rPr>
              <w:t xml:space="preserve"> </w:t>
            </w:r>
          </w:p>
          <w:p w:rsidR="009A1CD4" w:rsidRPr="009E7F08" w:rsidRDefault="009A1CD4" w:rsidP="00E007C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9E7F08">
              <w:rPr>
                <w:sz w:val="28"/>
                <w:szCs w:val="28"/>
              </w:rPr>
              <w:t xml:space="preserve">        (1)Идёшь по улице, и вдруг в глаза бросается яркая афиша: «Концерт </w:t>
            </w:r>
            <w:proofErr w:type="spellStart"/>
            <w:proofErr w:type="gramStart"/>
            <w:r w:rsidRPr="009E7F08">
              <w:rPr>
                <w:sz w:val="28"/>
                <w:szCs w:val="28"/>
              </w:rPr>
              <w:t>Z</w:t>
            </w:r>
            <w:proofErr w:type="gramEnd"/>
            <w:r w:rsidRPr="009E7F08">
              <w:rPr>
                <w:sz w:val="28"/>
                <w:szCs w:val="28"/>
              </w:rPr>
              <w:t>емфиры</w:t>
            </w:r>
            <w:proofErr w:type="spellEnd"/>
            <w:r w:rsidRPr="009E7F08">
              <w:rPr>
                <w:sz w:val="28"/>
                <w:szCs w:val="28"/>
              </w:rPr>
              <w:t>». (2)Рядом кинотеатр приглашает тебя на просмотр новой ленты под названием «</w:t>
            </w:r>
            <w:proofErr w:type="spellStart"/>
            <w:r w:rsidRPr="009E7F08">
              <w:rPr>
                <w:sz w:val="28"/>
                <w:szCs w:val="28"/>
              </w:rPr>
              <w:t>Шиzа</w:t>
            </w:r>
            <w:proofErr w:type="spellEnd"/>
            <w:r w:rsidRPr="009E7F08">
              <w:rPr>
                <w:sz w:val="28"/>
                <w:szCs w:val="28"/>
              </w:rPr>
              <w:t>». (З</w:t>
            </w:r>
            <w:proofErr w:type="gramStart"/>
            <w:r w:rsidRPr="009E7F08">
              <w:rPr>
                <w:sz w:val="28"/>
                <w:szCs w:val="28"/>
              </w:rPr>
              <w:t>)З</w:t>
            </w:r>
            <w:proofErr w:type="gramEnd"/>
            <w:r w:rsidRPr="009E7F08">
              <w:rPr>
                <w:sz w:val="28"/>
                <w:szCs w:val="28"/>
              </w:rPr>
              <w:t>ахочется перекусить, а на дверях ресторана красуется «</w:t>
            </w:r>
            <w:proofErr w:type="spellStart"/>
            <w:r w:rsidRPr="009E7F08">
              <w:rPr>
                <w:sz w:val="28"/>
                <w:szCs w:val="28"/>
              </w:rPr>
              <w:t>Бiблiотека</w:t>
            </w:r>
            <w:proofErr w:type="spellEnd"/>
            <w:r w:rsidRPr="009E7F08">
              <w:rPr>
                <w:sz w:val="28"/>
                <w:szCs w:val="28"/>
              </w:rPr>
              <w:t>». (4)Придёшь домой, берёшь газету, глядь — на первой странице сообщение «Кур$ валют». (5)Включаешь телевизор, чтобы отвлечься, но и тут назойливо рекламируются охранные системы «</w:t>
            </w:r>
            <w:proofErr w:type="spellStart"/>
            <w:r w:rsidRPr="009E7F08">
              <w:rPr>
                <w:sz w:val="28"/>
                <w:szCs w:val="28"/>
              </w:rPr>
              <w:t>Аllигатор</w:t>
            </w:r>
            <w:proofErr w:type="spellEnd"/>
            <w:r w:rsidRPr="009E7F08">
              <w:rPr>
                <w:sz w:val="28"/>
                <w:szCs w:val="28"/>
              </w:rPr>
              <w:t>». (6)В смятении подходишь к окну видишь на стене соседнего дома приглашение на «Ве4ер отдыха» и теперь только понимаешь, что тебя обложили со всех сторон.</w:t>
            </w:r>
          </w:p>
          <w:p w:rsidR="009A1CD4" w:rsidRPr="009E7F08" w:rsidRDefault="009A1CD4" w:rsidP="00E007C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9E7F08">
              <w:rPr>
                <w:sz w:val="28"/>
                <w:szCs w:val="28"/>
              </w:rPr>
              <w:t xml:space="preserve">       </w:t>
            </w:r>
            <w:proofErr w:type="gramStart"/>
            <w:r w:rsidRPr="009E7F08">
              <w:rPr>
                <w:sz w:val="28"/>
                <w:szCs w:val="28"/>
              </w:rPr>
              <w:t xml:space="preserve">(7)Обогащается или портится природная речь благодаря заимствованиям — вопрос непростой и неоднозначный. (8)Языковая стихия берет из окружающего мира всё, что ей потребно, и выбрасывает на берег лишнее. (9)Но когда сплошь и рядом в кириллические устоявшиеся написания внедряются латинские и </w:t>
            </w:r>
            <w:r w:rsidRPr="009E7F08">
              <w:rPr>
                <w:sz w:val="28"/>
                <w:szCs w:val="28"/>
              </w:rPr>
              <w:lastRenderedPageBreak/>
              <w:t>иные графические символы, то это ведет не к обогащению языка, а к нарушению его функционирования, к размыванию веками устанавливавшихся</w:t>
            </w:r>
            <w:proofErr w:type="gramEnd"/>
            <w:r w:rsidRPr="009E7F08">
              <w:rPr>
                <w:sz w:val="28"/>
                <w:szCs w:val="28"/>
              </w:rPr>
              <w:t xml:space="preserve"> норм.</w:t>
            </w:r>
          </w:p>
          <w:p w:rsidR="009A1CD4" w:rsidRPr="009E7F08" w:rsidRDefault="009A1CD4" w:rsidP="00E007C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(10)Англо- и иноязычными словами в их натуральном написании сегодня пестрят страницы прессы, эти слова вторгаются в текст, наводняют рекламу. (11)Но одно дело, когда просто употребляется лексика на латинице, и совсем другое, если чужие буквы оказываются внутри слова, ломают его изнутри. (12)Любой юрист подтвердит, что это нарушение гораздо более тяжкое.</w:t>
            </w:r>
            <w:proofErr w:type="gramEnd"/>
          </w:p>
          <w:p w:rsidR="009A1CD4" w:rsidRPr="009E7F08" w:rsidRDefault="009A1CD4" w:rsidP="00E007C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(13)Модная певица и производители автосигнализаций, вернее — их агенты по рекламе, используют латинские буквы в формировании и раскрутке образа чаще всего в погоне за оригинальностью. (14)Им кажется: внимание потенциальных потребителей легче привлечь необычным графическим начертанием имени или названия фирмы. (15)Дескать, наш глаз невольно цепляется за неправильное сочетание.</w:t>
            </w:r>
          </w:p>
          <w:p w:rsidR="009A1CD4" w:rsidRPr="009E7F08" w:rsidRDefault="009A1CD4" w:rsidP="00E007C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(16)Расчёт, вероятно, оправдывается, но насколько велика его отдача? (17)На мой взгляд, подобный подход к формированию имиджа является довольно поверхностным, примитивным, а главное — становится </w:t>
            </w:r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банальным.</w:t>
            </w:r>
          </w:p>
          <w:p w:rsidR="009A1CD4" w:rsidRPr="009E7F08" w:rsidRDefault="009A1CD4" w:rsidP="00E007C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(18)Варианты </w:t>
            </w:r>
            <w:proofErr w:type="spellStart"/>
            <w:proofErr w:type="gramStart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Z</w:t>
            </w:r>
            <w:proofErr w:type="gramEnd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емфира</w:t>
            </w:r>
            <w:proofErr w:type="spellEnd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(равно как и </w:t>
            </w:r>
            <w:proofErr w:type="spellStart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Глюк'ОZА</w:t>
            </w:r>
            <w:proofErr w:type="spellEnd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и «</w:t>
            </w:r>
            <w:proofErr w:type="spellStart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Аllигатор</w:t>
            </w:r>
            <w:proofErr w:type="spellEnd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есть выпендрёж и ненужное искажение письменной формы. (19)Применяя иностранные слова, не стоило заниматься порчей языка. (20)Великий и могучий Алфавит, подаренный нам славянскими святыми Кириллом и </w:t>
            </w:r>
            <w:proofErr w:type="spellStart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Мефодием</w:t>
            </w:r>
            <w:proofErr w:type="spellEnd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принесён в жертву золотому тельцу.</w:t>
            </w:r>
          </w:p>
          <w:p w:rsidR="009A1CD4" w:rsidRPr="009E7F08" w:rsidRDefault="009A1CD4" w:rsidP="00E007C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(21)Реальная жизнь, </w:t>
            </w:r>
            <w:proofErr w:type="gramStart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увы</w:t>
            </w:r>
            <w:proofErr w:type="gramEnd"/>
            <w:r w:rsidRPr="009E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приводит нам примеры такого рода, и не пришлось бы в близком будущем констатировать свершившийся факт словами Татьяны Бек: «До свидания, алфавит». (По С. Казначееву)</w:t>
            </w:r>
          </w:p>
          <w:p w:rsidR="009A1CD4" w:rsidRDefault="009A1CD4" w:rsidP="00E007C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10" w:type="dxa"/>
          </w:tcPr>
          <w:p w:rsidR="009A1CD4" w:rsidRDefault="009A1CD4" w:rsidP="00E007C5">
            <w:pPr>
              <w:rPr>
                <w:rFonts w:ascii="Times New Roman" w:hAnsi="Times New Roman"/>
                <w:sz w:val="28"/>
                <w:szCs w:val="28"/>
              </w:rPr>
            </w:pPr>
            <w:r w:rsidRPr="005E5C5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Чтение текста; определение темы и основной мысли (идеи) текста; подбор названия, которое бы отразило содержание текста; составление плана;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устное </w:t>
            </w:r>
            <w:r w:rsidRPr="005E5C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объяснение изученных орфограмм и пунктограмм; устный рассказ по частям; работа над черновиком, его редактирование; написание изложения в тетради </w:t>
            </w:r>
            <w:r w:rsidRPr="005E5C5D">
              <w:rPr>
                <w:rFonts w:ascii="Times New Roman" w:hAnsi="Times New Roman"/>
                <w:sz w:val="28"/>
                <w:szCs w:val="28"/>
              </w:rPr>
              <w:t>Закрепление орфографических и пунктуационных навыков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1CD4" w:rsidRDefault="009A1CD4" w:rsidP="00E007C5">
            <w:pPr>
              <w:rPr>
                <w:rFonts w:ascii="Times New Roman" w:hAnsi="Times New Roman"/>
                <w:sz w:val="28"/>
                <w:szCs w:val="28"/>
              </w:rPr>
            </w:pPr>
            <w:r w:rsidRPr="00A02682">
              <w:rPr>
                <w:rFonts w:ascii="Times New Roman" w:hAnsi="Times New Roman"/>
                <w:b/>
                <w:sz w:val="28"/>
                <w:szCs w:val="28"/>
              </w:rPr>
              <w:t>Задание учащимся: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написать сжатое изложение, применив различные способы сжатия текста.</w:t>
            </w:r>
          </w:p>
          <w:p w:rsidR="009A1CD4" w:rsidRPr="005C0567" w:rsidRDefault="009A1CD4" w:rsidP="00E007C5">
            <w:pPr>
              <w:rPr>
                <w:rFonts w:ascii="Times New Roman" w:hAnsi="Times New Roman"/>
                <w:sz w:val="28"/>
                <w:szCs w:val="28"/>
              </w:rPr>
            </w:pPr>
            <w:r w:rsidRPr="005C0567">
              <w:rPr>
                <w:rFonts w:ascii="Times New Roman" w:hAnsi="Times New Roman"/>
                <w:sz w:val="28"/>
                <w:szCs w:val="28"/>
              </w:rPr>
              <w:t>(</w:t>
            </w:r>
            <w:r w:rsidRPr="005C0567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5C056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A1CD4" w:rsidRDefault="009A1CD4" w:rsidP="00E007C5"/>
          <w:p w:rsidR="009A1CD4" w:rsidRDefault="009A1CD4" w:rsidP="00E007C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7" w:type="dxa"/>
          </w:tcPr>
          <w:p w:rsidR="009A1CD4" w:rsidRDefault="009A1CD4" w:rsidP="00E007C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E007C5" w:rsidRDefault="00E007C5" w:rsidP="00E007C5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07C5" w:rsidRDefault="00E007C5" w:rsidP="00E007C5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007C5" w:rsidRDefault="00E007C5" w:rsidP="00E007C5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D1E31" w:rsidRDefault="00DD1E31"/>
    <w:p w:rsidR="00DD1E31" w:rsidRDefault="00DD1E31"/>
    <w:p w:rsidR="00DD1E31" w:rsidRDefault="00DD1E31"/>
    <w:p w:rsidR="00DD1E31" w:rsidRDefault="00DD1E31"/>
    <w:p w:rsidR="00DD1E31" w:rsidRDefault="00DD1E31"/>
    <w:p w:rsidR="00DD1E31" w:rsidRDefault="00DD1E31"/>
    <w:p w:rsidR="00DD1E31" w:rsidRDefault="00DD1E31"/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866BE9" w:rsidRPr="009206E5" w:rsidTr="00B4389B">
        <w:trPr>
          <w:trHeight w:val="271"/>
        </w:trPr>
        <w:tc>
          <w:tcPr>
            <w:tcW w:w="15452" w:type="dxa"/>
            <w:gridSpan w:val="4"/>
          </w:tcPr>
          <w:p w:rsidR="00866BE9" w:rsidRPr="00866BE9" w:rsidRDefault="00866BE9" w:rsidP="00EF43B8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Для Тихоненко А.  Литература.</w:t>
            </w:r>
          </w:p>
        </w:tc>
      </w:tr>
      <w:tr w:rsidR="00866BE9" w:rsidRPr="009206E5" w:rsidTr="00EF43B8">
        <w:trPr>
          <w:trHeight w:val="271"/>
        </w:trPr>
        <w:tc>
          <w:tcPr>
            <w:tcW w:w="1135" w:type="dxa"/>
          </w:tcPr>
          <w:p w:rsidR="00866BE9" w:rsidRPr="00E007C5" w:rsidRDefault="00866BE9" w:rsidP="00EF4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866BE9" w:rsidRPr="00E007C5" w:rsidRDefault="00866BE9" w:rsidP="00EF4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4536" w:type="dxa"/>
          </w:tcPr>
          <w:p w:rsidR="00866BE9" w:rsidRPr="00FA1347" w:rsidRDefault="00866BE9" w:rsidP="00EF4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820" w:type="dxa"/>
          </w:tcPr>
          <w:p w:rsidR="00866BE9" w:rsidRPr="00E007C5" w:rsidRDefault="00866BE9" w:rsidP="00EF43B8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866BE9" w:rsidRPr="009206E5" w:rsidTr="00EF43B8">
        <w:trPr>
          <w:trHeight w:val="271"/>
        </w:trPr>
        <w:tc>
          <w:tcPr>
            <w:tcW w:w="1135" w:type="dxa"/>
          </w:tcPr>
          <w:p w:rsidR="00866BE9" w:rsidRPr="009206E5" w:rsidRDefault="00866BE9" w:rsidP="00EF43B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866BE9" w:rsidRPr="009206E5" w:rsidRDefault="00866BE9" w:rsidP="00EF43B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Pr="009206E5">
              <w:rPr>
                <w:rFonts w:ascii="Times New Roman" w:hAnsi="Times New Roman"/>
                <w:b/>
                <w:sz w:val="28"/>
                <w:szCs w:val="28"/>
              </w:rPr>
              <w:t xml:space="preserve">/р </w:t>
            </w: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Контрольное изложение фрагмента сказки-были «Кладовая солнца».</w:t>
            </w:r>
          </w:p>
          <w:p w:rsidR="00866BE9" w:rsidRPr="009206E5" w:rsidRDefault="00866BE9" w:rsidP="00EF43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BE9">
              <w:rPr>
                <w:rFonts w:ascii="Times New Roman" w:hAnsi="Times New Roman"/>
                <w:b/>
                <w:sz w:val="28"/>
                <w:szCs w:val="28"/>
              </w:rPr>
              <w:t xml:space="preserve">1)  </w:t>
            </w:r>
            <w:hyperlink r:id="rId141" w:tgtFrame="_blank" w:history="1"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ppt4web.ru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42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izlozhenie-po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mmprishvina-kladovaja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866BE9" w:rsidRPr="009206E5" w:rsidRDefault="00866BE9" w:rsidP="00EF43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2)  </w:t>
            </w:r>
            <w:hyperlink r:id="rId143" w:tgtFrame="_blank" w:history="1"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kopilkaurokov.ru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44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uroku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prishvin-kladovaia-solntsa</w:t>
              </w:r>
              <w:proofErr w:type="spellEnd"/>
            </w:hyperlink>
          </w:p>
          <w:p w:rsidR="00866BE9" w:rsidRPr="009206E5" w:rsidRDefault="00866BE9" w:rsidP="00EF43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145" w:tgtFrame="_blank" w:history="1">
              <w:proofErr w:type="gramStart"/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edupres.ru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46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Русский</w:t>
              </w:r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 xml:space="preserve"> </w:t>
              </w:r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язык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47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 xml:space="preserve">5 </w:t>
              </w:r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класс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48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…/12261-r-r-izlozhenie-s…</w:t>
              </w:r>
            </w:hyperlink>
          </w:p>
          <w:p w:rsidR="00866BE9" w:rsidRPr="009206E5" w:rsidRDefault="00866BE9" w:rsidP="00EF43B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866BE9" w:rsidRPr="009206E5" w:rsidRDefault="00866BE9" w:rsidP="00EF43B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Изложение фрагмента сказки-были «Кладовая солнца»:</w:t>
            </w:r>
          </w:p>
          <w:p w:rsidR="00866BE9" w:rsidRPr="009206E5" w:rsidRDefault="00866BE9" w:rsidP="00EF43B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со слов (часть 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 xml:space="preserve">) «В одном селе, возле Блудова болота…» до слов «Но с такой ли бедой справлялись наши дети в тяжкие годы  Отечественной войны!».  Прочитать текст несколько раз, определить тип речи и его стиль. Выявить микротемы. Озаглавить текст. Составить и  записать в тетради простой план. Написать текст сначала на </w:t>
            </w:r>
            <w:proofErr w:type="gramStart"/>
            <w:r w:rsidRPr="009206E5">
              <w:rPr>
                <w:rFonts w:ascii="Times New Roman" w:hAnsi="Times New Roman"/>
                <w:sz w:val="28"/>
                <w:szCs w:val="28"/>
              </w:rPr>
              <w:t>черновике</w:t>
            </w:r>
            <w:proofErr w:type="gramEnd"/>
            <w:r w:rsidRPr="009206E5">
              <w:rPr>
                <w:rFonts w:ascii="Times New Roman" w:hAnsi="Times New Roman"/>
                <w:sz w:val="28"/>
                <w:szCs w:val="28"/>
              </w:rPr>
              <w:t>, отредактировать, потом аккуратно переписать в тетрадь.</w:t>
            </w:r>
          </w:p>
          <w:p w:rsidR="00866BE9" w:rsidRPr="009206E5" w:rsidRDefault="00866BE9" w:rsidP="00EF43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proofErr w:type="gramEnd"/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866BE9" w:rsidRPr="009206E5" w:rsidRDefault="00866BE9" w:rsidP="00EF43B8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866BE9" w:rsidRPr="009206E5" w:rsidTr="00EF43B8">
        <w:trPr>
          <w:trHeight w:val="271"/>
        </w:trPr>
        <w:tc>
          <w:tcPr>
            <w:tcW w:w="1135" w:type="dxa"/>
          </w:tcPr>
          <w:p w:rsidR="00866BE9" w:rsidRPr="009206E5" w:rsidRDefault="00866BE9" w:rsidP="00EF43B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866BE9" w:rsidRPr="009206E5" w:rsidRDefault="00866BE9" w:rsidP="00EF43B8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Урок внеклассного чтения по произведениям о природе родного </w:t>
            </w:r>
            <w:r w:rsidRPr="009206E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края.</w:t>
            </w:r>
          </w:p>
          <w:p w:rsidR="00866BE9" w:rsidRPr="009206E5" w:rsidRDefault="00866BE9" w:rsidP="00EF43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1) </w:t>
            </w:r>
            <w:hyperlink r:id="rId149" w:tgtFrame="_blank" w:history="1">
              <w:proofErr w:type="spellStart"/>
              <w:proofErr w:type="gramStart"/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50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prezentaciya-po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rodnaya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poetov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866BE9" w:rsidRPr="009206E5" w:rsidRDefault="00866BE9" w:rsidP="00EF43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2)  </w:t>
            </w:r>
            <w:hyperlink r:id="rId151" w:tgtFrame="_blank" w:history="1"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52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53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Литература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54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…-poetov-20-veka</w:t>
              </w:r>
            </w:hyperlink>
          </w:p>
          <w:p w:rsidR="00866BE9" w:rsidRPr="009206E5" w:rsidRDefault="00866BE9" w:rsidP="00EF43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  <w:r w:rsidRPr="009206E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hyperlink r:id="rId155" w:tgtFrame="_blank" w:history="1">
              <w:r w:rsidRPr="009206E5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56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57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</w:rPr>
                <w:t>Литература</w:t>
              </w:r>
            </w:hyperlink>
            <w:r w:rsidRPr="009206E5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58" w:tgtFrame="_blank" w:history="1">
              <w:r w:rsidRPr="009206E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…-poetov-20-veka</w:t>
              </w:r>
            </w:hyperlink>
          </w:p>
          <w:p w:rsidR="00866BE9" w:rsidRPr="009206E5" w:rsidRDefault="00866BE9" w:rsidP="00EF43B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66BE9" w:rsidRPr="009206E5" w:rsidRDefault="00866BE9" w:rsidP="00EF43B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866BE9" w:rsidRPr="009206E5" w:rsidRDefault="00866BE9" w:rsidP="00EF4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767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Прочитать самостоятельно по выбору стихи о природе</w:t>
            </w:r>
          </w:p>
          <w:p w:rsidR="00866BE9" w:rsidRDefault="00866BE9" w:rsidP="00EF4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 И.А. Бунина, А.А.Блока, С.А.Есенина, прозаические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произведения М.М. Пришвина, </w:t>
            </w:r>
          </w:p>
          <w:p w:rsidR="00866BE9" w:rsidRPr="009206E5" w:rsidRDefault="00866BE9" w:rsidP="00EF4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 xml:space="preserve">К.Г. Паустовского (можно ещё не изученные сказки), составить цитатный план выбранного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прозаического 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произведения, устно рассказать об авторе, найти изобразительно-выразительные средства</w:t>
            </w:r>
          </w:p>
          <w:p w:rsidR="00866BE9" w:rsidRPr="009206E5" w:rsidRDefault="00866BE9" w:rsidP="00EF43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(выписать в тетрадь)</w:t>
            </w:r>
            <w:proofErr w:type="gramStart"/>
            <w:r w:rsidRPr="009206E5">
              <w:rPr>
                <w:rFonts w:ascii="Times New Roman" w:hAnsi="Times New Roman"/>
                <w:sz w:val="28"/>
                <w:szCs w:val="28"/>
              </w:rPr>
              <w:t>,у</w:t>
            </w:r>
            <w:proofErr w:type="gramEnd"/>
            <w:r w:rsidRPr="009206E5">
              <w:rPr>
                <w:rFonts w:ascii="Times New Roman" w:hAnsi="Times New Roman"/>
                <w:sz w:val="28"/>
                <w:szCs w:val="28"/>
              </w:rPr>
              <w:t>стно выяснить их роль в произведении.</w:t>
            </w:r>
          </w:p>
          <w:p w:rsidR="00866BE9" w:rsidRPr="009206E5" w:rsidRDefault="00866BE9" w:rsidP="00EF43B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6E5">
              <w:rPr>
                <w:rFonts w:ascii="Times New Roman" w:hAnsi="Times New Roman"/>
                <w:sz w:val="28"/>
                <w:szCs w:val="28"/>
              </w:rPr>
              <w:t>(</w:t>
            </w:r>
            <w:r w:rsidRPr="009206E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9206E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:rsidR="00866BE9" w:rsidRPr="009206E5" w:rsidRDefault="00866BE9" w:rsidP="00EF43B8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 w:rsidRPr="009206E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9206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DD1E31" w:rsidRDefault="00DD1E31"/>
    <w:p w:rsidR="00DD1E31" w:rsidRDefault="00DD1E31"/>
    <w:p w:rsidR="00DD1E31" w:rsidRDefault="00DD1E31"/>
    <w:p w:rsidR="00DD1E31" w:rsidRDefault="00DD1E31"/>
    <w:p w:rsidR="00DD1E31" w:rsidRDefault="00DD1E31"/>
    <w:p w:rsidR="00866BE9" w:rsidRDefault="00866BE9"/>
    <w:p w:rsidR="00866BE9" w:rsidRDefault="00866BE9"/>
    <w:p w:rsidR="00866BE9" w:rsidRDefault="00866BE9"/>
    <w:p w:rsidR="00866BE9" w:rsidRDefault="00866BE9"/>
    <w:p w:rsidR="00866BE9" w:rsidRDefault="00866BE9"/>
    <w:tbl>
      <w:tblPr>
        <w:tblStyle w:val="a8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5670"/>
        <w:gridCol w:w="4536"/>
        <w:gridCol w:w="4395"/>
      </w:tblGrid>
      <w:tr w:rsidR="00866BE9" w:rsidTr="00866BE9">
        <w:tc>
          <w:tcPr>
            <w:tcW w:w="15735" w:type="dxa"/>
            <w:gridSpan w:val="4"/>
          </w:tcPr>
          <w:p w:rsidR="00866BE9" w:rsidRDefault="00866BE9" w:rsidP="00866BE9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Для Тихоненко 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Русский  язык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866BE9" w:rsidTr="00866BE9">
        <w:tc>
          <w:tcPr>
            <w:tcW w:w="1134" w:type="dxa"/>
          </w:tcPr>
          <w:p w:rsidR="00866BE9" w:rsidRPr="00E007C5" w:rsidRDefault="00866BE9" w:rsidP="00EF4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670" w:type="dxa"/>
          </w:tcPr>
          <w:p w:rsidR="00866BE9" w:rsidRPr="00E007C5" w:rsidRDefault="00866BE9" w:rsidP="00EF4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4536" w:type="dxa"/>
          </w:tcPr>
          <w:p w:rsidR="00866BE9" w:rsidRPr="00FA1347" w:rsidRDefault="00866BE9" w:rsidP="00EF4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395" w:type="dxa"/>
          </w:tcPr>
          <w:p w:rsidR="00866BE9" w:rsidRPr="00E007C5" w:rsidRDefault="00866BE9" w:rsidP="00EF43B8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866BE9" w:rsidTr="00866BE9">
        <w:tc>
          <w:tcPr>
            <w:tcW w:w="1134" w:type="dxa"/>
          </w:tcPr>
          <w:p w:rsidR="00866BE9" w:rsidRPr="007E5F45" w:rsidRDefault="00866BE9" w:rsidP="00EF43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>14.04</w:t>
            </w:r>
          </w:p>
        </w:tc>
        <w:tc>
          <w:tcPr>
            <w:tcW w:w="5670" w:type="dxa"/>
          </w:tcPr>
          <w:p w:rsidR="00866BE9" w:rsidRDefault="00866BE9" w:rsidP="00EF43B8">
            <w:pPr>
              <w:rPr>
                <w:rFonts w:ascii="Times New Roman" w:hAnsi="Times New Roman"/>
                <w:sz w:val="28"/>
                <w:szCs w:val="28"/>
              </w:rPr>
            </w:pPr>
            <w:r w:rsidRPr="00D62F33">
              <w:rPr>
                <w:rFonts w:ascii="Times New Roman" w:hAnsi="Times New Roman"/>
                <w:sz w:val="28"/>
                <w:szCs w:val="28"/>
              </w:rPr>
              <w:t>Определительные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62F33">
              <w:rPr>
                <w:rFonts w:ascii="Times New Roman" w:hAnsi="Times New Roman"/>
                <w:sz w:val="28"/>
                <w:szCs w:val="28"/>
              </w:rPr>
              <w:t>местоимения.</w:t>
            </w:r>
          </w:p>
          <w:p w:rsidR="00866BE9" w:rsidRPr="00D62F33" w:rsidRDefault="00866BE9" w:rsidP="00EF43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62F33">
              <w:rPr>
                <w:rFonts w:ascii="Times New Roman" w:hAnsi="Times New Roman"/>
                <w:sz w:val="28"/>
                <w:szCs w:val="28"/>
              </w:rPr>
              <w:t>1</w:t>
            </w:r>
            <w:r w:rsidRPr="00D62F3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proofErr w:type="spellStart"/>
            <w:r>
              <w:fldChar w:fldCharType="begin"/>
            </w:r>
            <w:r>
              <w:instrText xml:space="preserve"> HYPERLINK "https://nsportal.ru/" \t "_blank" </w:instrText>
            </w:r>
            <w:r>
              <w:fldChar w:fldCharType="separate"/>
            </w:r>
            <w:r w:rsidRPr="00204897">
              <w:rPr>
                <w:rStyle w:val="a3"/>
                <w:rFonts w:ascii="Times New Roman" w:hAnsi="Times New Roman"/>
                <w:b/>
                <w:sz w:val="28"/>
                <w:szCs w:val="28"/>
              </w:rPr>
              <w:t>nsportal</w:t>
            </w:r>
            <w:r w:rsidRPr="00D62F33">
              <w:rPr>
                <w:rStyle w:val="a3"/>
                <w:rFonts w:ascii="Times New Roman" w:hAnsi="Times New Roman"/>
                <w:b/>
                <w:sz w:val="28"/>
                <w:szCs w:val="28"/>
              </w:rPr>
              <w:t>.</w:t>
            </w:r>
            <w:r w:rsidRPr="00204897">
              <w:rPr>
                <w:rStyle w:val="a3"/>
                <w:rFonts w:ascii="Times New Roman" w:hAnsi="Times New Roman"/>
                <w:b/>
                <w:sz w:val="28"/>
                <w:szCs w:val="28"/>
              </w:rPr>
              <w:t>ru</w:t>
            </w:r>
            <w:r>
              <w:rPr>
                <w:rStyle w:val="a3"/>
                <w:rFonts w:ascii="Times New Roman" w:hAnsi="Times New Roman"/>
                <w:b/>
                <w:sz w:val="28"/>
                <w:szCs w:val="28"/>
              </w:rPr>
              <w:fldChar w:fldCharType="end"/>
            </w:r>
            <w:r w:rsidRPr="00D62F33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159" w:tgtFrame="_blank" w:history="1">
              <w:r w:rsidRPr="0020489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shkola</w:t>
              </w:r>
              <w:proofErr w:type="spellEnd"/>
              <w:r w:rsidRPr="00D62F33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proofErr w:type="spellStart"/>
              <w:r w:rsidRPr="0020489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na</w:t>
              </w:r>
              <w:proofErr w:type="spellEnd"/>
              <w:r w:rsidRPr="00D62F33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proofErr w:type="spellStart"/>
              <w:r w:rsidRPr="0020489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opredelitelnye</w:t>
              </w:r>
              <w:r w:rsidRPr="00D62F33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-</w:t>
              </w:r>
              <w:r w:rsidRPr="0020489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mestoimeniya</w:t>
              </w:r>
              <w:proofErr w:type="spellEnd"/>
            </w:hyperlink>
          </w:p>
          <w:p w:rsidR="00866BE9" w:rsidRPr="00866BE9" w:rsidRDefault="00866BE9" w:rsidP="00EF43B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6BE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2) </w:t>
            </w:r>
            <w:hyperlink r:id="rId160" w:tgtFrame="_blank" w:history="1">
              <w:proofErr w:type="spellStart"/>
              <w:proofErr w:type="gramStart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866BE9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en-US"/>
              </w:rPr>
              <w:t>›</w:t>
            </w:r>
            <w:hyperlink r:id="rId161" w:tgtFrame="_blank" w:history="1"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prezentaciya</w:t>
              </w:r>
              <w:proofErr w:type="spellEnd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</w:t>
              </w:r>
              <w:proofErr w:type="spellStart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temu</w:t>
              </w:r>
              <w:proofErr w:type="spellEnd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</w:t>
              </w:r>
              <w:proofErr w:type="spellStart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mestoimeniya-klass</w:t>
              </w:r>
              <w:proofErr w:type="spellEnd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</w:t>
              </w:r>
            </w:hyperlink>
          </w:p>
          <w:p w:rsidR="00866BE9" w:rsidRPr="00204897" w:rsidRDefault="00866BE9" w:rsidP="00EF43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 xml:space="preserve">3) </w:t>
            </w:r>
            <w:hyperlink r:id="rId162" w:tgtFrame="_blank" w:history="1">
              <w:r w:rsidRPr="0020489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uchitelya.com</w:t>
              </w:r>
            </w:hyperlink>
            <w:r w:rsidRPr="00204897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163" w:tgtFrame="_blank" w:history="1">
              <w:r w:rsidRPr="0020489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…2027…opredelitelnye-mestoimeniya-6…</w:t>
              </w:r>
            </w:hyperlink>
          </w:p>
          <w:p w:rsidR="00866BE9" w:rsidRPr="00204897" w:rsidRDefault="00866BE9" w:rsidP="00EF43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66BE9" w:rsidRPr="007E5F45" w:rsidRDefault="00866BE9" w:rsidP="00EF43B8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§61</w:t>
            </w: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 xml:space="preserve">  (стр. 281-283)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04897">
              <w:rPr>
                <w:rFonts w:ascii="Times New Roman" w:hAnsi="Times New Roman"/>
                <w:sz w:val="28"/>
                <w:szCs w:val="28"/>
              </w:rPr>
              <w:t>Составить письменно  план к</w:t>
            </w:r>
            <w:r w:rsidRPr="00204897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§61.</w:t>
            </w: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E5F45"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692,</w:t>
            </w: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 xml:space="preserve">694  </w:t>
            </w:r>
            <w:r w:rsidRPr="007E5F45">
              <w:rPr>
                <w:rFonts w:ascii="Times New Roman" w:hAnsi="Times New Roman"/>
                <w:sz w:val="28"/>
                <w:szCs w:val="28"/>
              </w:rPr>
              <w:t xml:space="preserve">и заданий к ним.  </w:t>
            </w:r>
          </w:p>
          <w:p w:rsidR="00866BE9" w:rsidRPr="007E5F45" w:rsidRDefault="00866BE9" w:rsidP="00EF43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F45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7E5F45"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proofErr w:type="gramEnd"/>
            <w:r w:rsidRPr="007E5F45">
              <w:rPr>
                <w:rFonts w:ascii="Times New Roman" w:hAnsi="Times New Roman"/>
                <w:i/>
                <w:sz w:val="28"/>
                <w:szCs w:val="28"/>
              </w:rPr>
              <w:t>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866BE9" w:rsidRPr="007E5F45" w:rsidRDefault="00866BE9" w:rsidP="00866BE9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</w:t>
            </w: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</w:tc>
      </w:tr>
      <w:tr w:rsidR="00866BE9" w:rsidTr="00866BE9">
        <w:tc>
          <w:tcPr>
            <w:tcW w:w="1134" w:type="dxa"/>
          </w:tcPr>
          <w:p w:rsidR="00866BE9" w:rsidRPr="007E5F45" w:rsidRDefault="00866BE9" w:rsidP="00EF43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>15.04</w:t>
            </w:r>
          </w:p>
        </w:tc>
        <w:tc>
          <w:tcPr>
            <w:tcW w:w="5670" w:type="dxa"/>
          </w:tcPr>
          <w:p w:rsidR="00866BE9" w:rsidRPr="007E5F45" w:rsidRDefault="00866BE9" w:rsidP="00EF43B8">
            <w:pPr>
              <w:rPr>
                <w:rFonts w:ascii="Times New Roman" w:hAnsi="Times New Roman"/>
                <w:sz w:val="28"/>
                <w:szCs w:val="28"/>
              </w:rPr>
            </w:pPr>
            <w:r w:rsidRPr="007E5F45">
              <w:rPr>
                <w:rFonts w:ascii="Times New Roman" w:hAnsi="Times New Roman"/>
                <w:sz w:val="28"/>
                <w:szCs w:val="28"/>
              </w:rPr>
              <w:t>Вопросительно-относительные  местоимения.</w:t>
            </w:r>
          </w:p>
          <w:p w:rsidR="00866BE9" w:rsidRPr="00204897" w:rsidRDefault="00866BE9" w:rsidP="00EF43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5F45">
              <w:rPr>
                <w:rFonts w:ascii="Times New Roman" w:hAnsi="Times New Roman"/>
                <w:sz w:val="28"/>
                <w:szCs w:val="28"/>
              </w:rPr>
              <w:t>1</w:t>
            </w: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hyperlink r:id="rId164" w:tgtFrame="_blank" w:history="1">
              <w:r w:rsidRPr="0020489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nsportal.ru</w:t>
              </w:r>
            </w:hyperlink>
            <w:r w:rsidRPr="00204897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165" w:tgtFrame="_blank" w:history="1">
              <w:r w:rsidRPr="0020489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…2013/03/23…</w:t>
              </w:r>
              <w:proofErr w:type="spellStart"/>
              <w:r w:rsidRPr="0020489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voprositelno</w:t>
              </w:r>
              <w:proofErr w:type="spellEnd"/>
              <w:r w:rsidRPr="0020489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…</w:t>
              </w:r>
              <w:proofErr w:type="spellStart"/>
              <w:r w:rsidRPr="0020489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mestoimeniya</w:t>
              </w:r>
              <w:proofErr w:type="spellEnd"/>
            </w:hyperlink>
          </w:p>
          <w:p w:rsidR="00866BE9" w:rsidRPr="00204897" w:rsidRDefault="00866BE9" w:rsidP="00EF43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6BE9" w:rsidRPr="00866BE9" w:rsidRDefault="00866BE9" w:rsidP="00EF43B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gramStart"/>
            <w:r w:rsidRPr="00866BE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2)</w:t>
            </w:r>
            <w:proofErr w:type="spellStart"/>
            <w:proofErr w:type="gramEnd"/>
            <w:r>
              <w:rPr>
                <w:rFonts w:asciiTheme="minorHAnsi" w:hAnsiTheme="minorHAnsi"/>
                <w:sz w:val="24"/>
                <w:szCs w:val="24"/>
              </w:rPr>
              <w:fldChar w:fldCharType="begin"/>
            </w:r>
            <w:r w:rsidRPr="00866BE9">
              <w:rPr>
                <w:lang w:val="en-US"/>
              </w:rPr>
              <w:instrText xml:space="preserve"> HYPERLINK "https://infourok.ru/" \t "_blank" </w:instrText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866BE9">
              <w:rPr>
                <w:rStyle w:val="a3"/>
                <w:rFonts w:ascii="Times New Roman" w:hAnsi="Times New Roman"/>
                <w:b/>
                <w:sz w:val="28"/>
                <w:szCs w:val="28"/>
                <w:lang w:val="en-US"/>
              </w:rPr>
              <w:t>infourok.ru</w:t>
            </w:r>
            <w:r>
              <w:rPr>
                <w:rStyle w:val="a3"/>
                <w:rFonts w:ascii="Times New Roman" w:hAnsi="Times New Roman"/>
                <w:b/>
                <w:sz w:val="28"/>
                <w:szCs w:val="28"/>
              </w:rPr>
              <w:fldChar w:fldCharType="end"/>
            </w:r>
            <w:r w:rsidRPr="00866BE9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en-US"/>
              </w:rPr>
              <w:t>›</w:t>
            </w:r>
            <w:hyperlink r:id="rId166" w:tgtFrame="_blank" w:history="1"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prezentaciya</w:t>
              </w:r>
              <w:proofErr w:type="spellEnd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</w:t>
              </w:r>
              <w:proofErr w:type="spellStart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uroku</w:t>
              </w:r>
              <w:proofErr w:type="spellEnd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</w:t>
              </w:r>
              <w:proofErr w:type="spellStart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mestoimeniya-klass</w:t>
              </w:r>
              <w:proofErr w:type="spellEnd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</w:t>
              </w:r>
            </w:hyperlink>
          </w:p>
          <w:p w:rsidR="00866BE9" w:rsidRPr="00866BE9" w:rsidRDefault="00866BE9" w:rsidP="00EF43B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66BE9" w:rsidRPr="00866BE9" w:rsidRDefault="00866BE9" w:rsidP="00EF43B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6BE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3)</w:t>
            </w:r>
            <w:hyperlink r:id="rId167" w:tgtFrame="_blank" w:history="1"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kopilkaurokov.ru</w:t>
              </w:r>
            </w:hyperlink>
            <w:r w:rsidRPr="00866BE9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en-US"/>
              </w:rPr>
              <w:t>›</w:t>
            </w:r>
            <w:hyperlink r:id="rId168" w:tgtFrame="_blank" w:history="1">
              <w:r w:rsidRPr="0020489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Презентации</w:t>
              </w:r>
            </w:hyperlink>
            <w:r w:rsidRPr="00866BE9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en-US"/>
              </w:rPr>
              <w:t>›</w:t>
            </w:r>
            <w:hyperlink r:id="rId169" w:tgtFrame="_blank" w:history="1"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…pod-</w:t>
              </w:r>
              <w:proofErr w:type="spellStart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ried</w:t>
              </w:r>
              <w:proofErr w:type="spellEnd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-</w:t>
              </w:r>
              <w:proofErr w:type="spellStart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razumovskoi</w:t>
              </w:r>
              <w:proofErr w:type="spellEnd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-m-m</w:t>
              </w:r>
            </w:hyperlink>
          </w:p>
          <w:p w:rsidR="00866BE9" w:rsidRPr="00866BE9" w:rsidRDefault="00866BE9" w:rsidP="00EF43B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866BE9" w:rsidRPr="007E5F45" w:rsidRDefault="00866BE9" w:rsidP="00EF43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§62</w:t>
            </w: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 xml:space="preserve">  (стр. 283-285)</w:t>
            </w:r>
            <w:proofErr w:type="gramStart"/>
            <w:r w:rsidRPr="007E5F45">
              <w:rPr>
                <w:rFonts w:ascii="Times New Roman" w:hAnsi="Times New Roman"/>
                <w:b/>
                <w:sz w:val="28"/>
                <w:szCs w:val="28"/>
              </w:rPr>
              <w:t xml:space="preserve">  )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04897">
              <w:rPr>
                <w:rFonts w:ascii="Times New Roman" w:hAnsi="Times New Roman"/>
                <w:sz w:val="28"/>
                <w:szCs w:val="28"/>
              </w:rPr>
              <w:t xml:space="preserve">Составить </w:t>
            </w:r>
            <w:r w:rsidRPr="0020489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письменно </w:t>
            </w:r>
            <w:r w:rsidRPr="00204897">
              <w:rPr>
                <w:rFonts w:ascii="Times New Roman" w:hAnsi="Times New Roman"/>
                <w:sz w:val="28"/>
                <w:szCs w:val="28"/>
              </w:rPr>
              <w:t xml:space="preserve"> план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§62</w:t>
            </w:r>
            <w:r w:rsidRPr="00204897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.</w:t>
            </w: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E5F45"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698,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>701  (части I и II)</w:t>
            </w: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E5F4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66BE9" w:rsidRPr="007E5F45" w:rsidRDefault="00866BE9" w:rsidP="00EF43B8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7E5F45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7E5F45"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proofErr w:type="gramEnd"/>
            <w:r w:rsidRPr="007E5F45">
              <w:rPr>
                <w:rFonts w:ascii="Times New Roman" w:hAnsi="Times New Roman"/>
                <w:i/>
                <w:sz w:val="28"/>
                <w:szCs w:val="28"/>
              </w:rPr>
              <w:t>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66BE9" w:rsidRDefault="00866BE9" w:rsidP="00EF43B8">
            <w:pPr>
              <w:rPr>
                <w:rFonts w:ascii="Times New Roman" w:hAnsi="Times New Roman"/>
                <w:sz w:val="28"/>
                <w:szCs w:val="28"/>
              </w:rPr>
            </w:pPr>
            <w:r w:rsidRPr="007E5F45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устных  </w:t>
            </w:r>
            <w:r w:rsidRPr="007E5F45">
              <w:rPr>
                <w:rFonts w:ascii="Times New Roman" w:hAnsi="Times New Roman"/>
                <w:sz w:val="28"/>
                <w:szCs w:val="28"/>
              </w:rPr>
              <w:t xml:space="preserve">сообщений  на лингвистическую тему </w:t>
            </w:r>
          </w:p>
          <w:p w:rsidR="00866BE9" w:rsidRPr="00204897" w:rsidRDefault="00866BE9" w:rsidP="00EF43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5F45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 xml:space="preserve"> упр.  </w:t>
            </w: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>697. стр. 283-284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bookmarkStart w:id="2" w:name="_GoBack"/>
            <w:bookmarkEnd w:id="2"/>
          </w:p>
        </w:tc>
        <w:tc>
          <w:tcPr>
            <w:tcW w:w="4395" w:type="dxa"/>
          </w:tcPr>
          <w:p w:rsidR="00866BE9" w:rsidRDefault="00866BE9">
            <w:r>
              <w:rPr>
                <w:rFonts w:ascii="Times New Roman" w:hAnsi="Times New Roman"/>
                <w:b/>
                <w:sz w:val="28"/>
                <w:szCs w:val="28"/>
              </w:rPr>
              <w:t>elena</w:t>
            </w: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</w:t>
            </w: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</w:tc>
      </w:tr>
      <w:tr w:rsidR="00866BE9" w:rsidTr="00866BE9">
        <w:tc>
          <w:tcPr>
            <w:tcW w:w="1134" w:type="dxa"/>
          </w:tcPr>
          <w:p w:rsidR="00866BE9" w:rsidRPr="007E5F45" w:rsidRDefault="00866BE9" w:rsidP="00EF43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>16.04</w:t>
            </w:r>
          </w:p>
        </w:tc>
        <w:tc>
          <w:tcPr>
            <w:tcW w:w="5670" w:type="dxa"/>
          </w:tcPr>
          <w:p w:rsidR="00866BE9" w:rsidRDefault="00866BE9" w:rsidP="00EF43B8">
            <w:pPr>
              <w:rPr>
                <w:rFonts w:ascii="Times New Roman" w:hAnsi="Times New Roman"/>
                <w:sz w:val="28"/>
                <w:szCs w:val="28"/>
              </w:rPr>
            </w:pPr>
            <w:r w:rsidRPr="00204897">
              <w:rPr>
                <w:rFonts w:ascii="Times New Roman" w:hAnsi="Times New Roman"/>
                <w:sz w:val="28"/>
                <w:szCs w:val="28"/>
              </w:rPr>
              <w:t>Отрицательные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04897">
              <w:rPr>
                <w:rFonts w:ascii="Times New Roman" w:hAnsi="Times New Roman"/>
                <w:sz w:val="28"/>
                <w:szCs w:val="28"/>
              </w:rPr>
              <w:t xml:space="preserve">местоимения. </w:t>
            </w:r>
          </w:p>
          <w:p w:rsidR="00866BE9" w:rsidRPr="00D62F33" w:rsidRDefault="00866BE9" w:rsidP="00EF43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62F33">
              <w:rPr>
                <w:rFonts w:ascii="Times New Roman" w:hAnsi="Times New Roman"/>
                <w:b/>
                <w:sz w:val="28"/>
                <w:szCs w:val="28"/>
              </w:rPr>
              <w:t xml:space="preserve">1) </w:t>
            </w:r>
            <w:hyperlink r:id="rId170" w:tgtFrame="_blank" w:history="1">
              <w:r w:rsidRPr="0020489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nsportal</w:t>
              </w:r>
              <w:r w:rsidRPr="00D62F33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.</w:t>
              </w:r>
              <w:r w:rsidRPr="0020489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ru</w:t>
              </w:r>
            </w:hyperlink>
            <w:r w:rsidRPr="00D62F33">
              <w:rPr>
                <w:rStyle w:val="pathseparator"/>
                <w:rFonts w:ascii="Times New Roman" w:hAnsi="Times New Roman"/>
                <w:b/>
                <w:sz w:val="28"/>
                <w:szCs w:val="28"/>
              </w:rPr>
              <w:t>›</w:t>
            </w:r>
            <w:hyperlink r:id="rId171" w:tgtFrame="_blank" w:history="1">
              <w:r w:rsidRPr="00D62F33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…2017/02/19/</w:t>
              </w:r>
              <w:proofErr w:type="spellStart"/>
              <w:r w:rsidRPr="0020489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otritsatelnye</w:t>
              </w:r>
              <w:r w:rsidRPr="00D62F33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-</w:t>
              </w:r>
              <w:r w:rsidRPr="00204897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>mestoimeniya</w:t>
              </w:r>
              <w:proofErr w:type="spellEnd"/>
            </w:hyperlink>
          </w:p>
          <w:p w:rsidR="00866BE9" w:rsidRPr="00866BE9" w:rsidRDefault="00866BE9" w:rsidP="00EF43B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6BE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2) </w:t>
            </w:r>
            <w:hyperlink r:id="rId172" w:tgtFrame="_blank" w:history="1"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uchitelya.com</w:t>
              </w:r>
            </w:hyperlink>
            <w:r w:rsidRPr="00866BE9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en-US"/>
              </w:rPr>
              <w:t>›</w:t>
            </w:r>
            <w:hyperlink r:id="rId173" w:tgtFrame="_blank" w:history="1"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…126083-prezentaciya…6-klass.html</w:t>
              </w:r>
            </w:hyperlink>
          </w:p>
          <w:p w:rsidR="00866BE9" w:rsidRPr="00866BE9" w:rsidRDefault="00866BE9" w:rsidP="00EF43B8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6BE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3) </w:t>
            </w:r>
            <w:hyperlink r:id="rId174" w:tgtFrame="_blank" w:history="1">
              <w:proofErr w:type="spellStart"/>
              <w:proofErr w:type="gramStart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866BE9">
              <w:rPr>
                <w:rStyle w:val="pathseparator"/>
                <w:rFonts w:ascii="Times New Roman" w:hAnsi="Times New Roman"/>
                <w:b/>
                <w:sz w:val="28"/>
                <w:szCs w:val="28"/>
                <w:lang w:val="en-US"/>
              </w:rPr>
              <w:t>›</w:t>
            </w:r>
            <w:hyperlink r:id="rId175" w:tgtFrame="_blank" w:history="1"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prezentaciya-</w:t>
              </w:r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lastRenderedPageBreak/>
                <w:t>po</w:t>
              </w:r>
              <w:proofErr w:type="spellEnd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</w:t>
              </w:r>
              <w:proofErr w:type="spellStart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mestoimeniya-klass</w:t>
              </w:r>
              <w:proofErr w:type="spellEnd"/>
              <w:r w:rsidRPr="00866BE9">
                <w:rPr>
                  <w:rStyle w:val="a3"/>
                  <w:rFonts w:ascii="Times New Roman" w:hAnsi="Times New Roman"/>
                  <w:b/>
                  <w:sz w:val="28"/>
                  <w:szCs w:val="28"/>
                  <w:lang w:val="en-US"/>
                </w:rPr>
                <w:t>…</w:t>
              </w:r>
            </w:hyperlink>
          </w:p>
          <w:p w:rsidR="00866BE9" w:rsidRPr="00866BE9" w:rsidRDefault="00866BE9" w:rsidP="00EF43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866BE9" w:rsidRPr="007E5F45" w:rsidRDefault="00866BE9" w:rsidP="00EF43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lastRenderedPageBreak/>
              <w:t>§63</w:t>
            </w: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 xml:space="preserve"> (стр. 285-287)  </w:t>
            </w:r>
            <w:r w:rsidRPr="00204897">
              <w:rPr>
                <w:rFonts w:ascii="Times New Roman" w:hAnsi="Times New Roman"/>
                <w:sz w:val="28"/>
                <w:szCs w:val="28"/>
              </w:rPr>
              <w:t xml:space="preserve">Составить </w:t>
            </w:r>
            <w:r w:rsidRPr="00204897">
              <w:rPr>
                <w:rFonts w:ascii="Times New Roman" w:hAnsi="Times New Roman"/>
                <w:sz w:val="28"/>
                <w:szCs w:val="28"/>
                <w:u w:val="single"/>
              </w:rPr>
              <w:t>письменно</w:t>
            </w:r>
            <w:r w:rsidRPr="00204897">
              <w:rPr>
                <w:rFonts w:ascii="Times New Roman" w:hAnsi="Times New Roman"/>
                <w:sz w:val="28"/>
                <w:szCs w:val="28"/>
              </w:rPr>
              <w:t xml:space="preserve">  план к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§63</w:t>
            </w:r>
            <w:r w:rsidRPr="00204897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.</w:t>
            </w: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66BE9" w:rsidRPr="007E5F45" w:rsidRDefault="00866BE9" w:rsidP="00EF43B8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7E5F45"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упражнений учебника </w:t>
            </w:r>
          </w:p>
          <w:p w:rsidR="00866BE9" w:rsidRPr="007E5F45" w:rsidRDefault="00866BE9" w:rsidP="00EF43B8">
            <w:pPr>
              <w:rPr>
                <w:rFonts w:ascii="Times New Roman" w:hAnsi="Times New Roman"/>
                <w:sz w:val="28"/>
                <w:szCs w:val="28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 xml:space="preserve">702-703  </w:t>
            </w:r>
            <w:r w:rsidRPr="007E5F45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proofErr w:type="gramStart"/>
            <w:r w:rsidRPr="007E5F45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  <w:p w:rsidR="00866BE9" w:rsidRPr="00866BE9" w:rsidRDefault="00866BE9" w:rsidP="00866BE9">
            <w:pPr>
              <w:rPr>
                <w:rFonts w:ascii="Times New Roman" w:hAnsi="Times New Roman"/>
                <w:sz w:val="28"/>
                <w:szCs w:val="28"/>
              </w:rPr>
            </w:pPr>
            <w:r w:rsidRPr="007E5F45">
              <w:rPr>
                <w:rFonts w:ascii="Times New Roman" w:hAnsi="Times New Roman"/>
                <w:sz w:val="28"/>
                <w:szCs w:val="28"/>
              </w:rPr>
              <w:t>(</w:t>
            </w:r>
            <w:r w:rsidRPr="007E5F45">
              <w:rPr>
                <w:rFonts w:ascii="Times New Roman" w:hAnsi="Times New Roman"/>
                <w:i/>
                <w:sz w:val="28"/>
                <w:szCs w:val="28"/>
              </w:rPr>
              <w:t xml:space="preserve">фото выполненного задания </w:t>
            </w:r>
            <w:r w:rsidRPr="007E5F4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395" w:type="dxa"/>
          </w:tcPr>
          <w:p w:rsidR="00866BE9" w:rsidRPr="007E5F45" w:rsidRDefault="00866BE9" w:rsidP="00EF43B8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elena</w:t>
            </w: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</w:t>
            </w: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mail</w:t>
            </w:r>
            <w:r w:rsidRPr="0020489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ru</w:t>
            </w:r>
          </w:p>
        </w:tc>
      </w:tr>
      <w:tr w:rsidR="00866BE9" w:rsidTr="00866BE9">
        <w:tc>
          <w:tcPr>
            <w:tcW w:w="1134" w:type="dxa"/>
          </w:tcPr>
          <w:p w:rsidR="00866BE9" w:rsidRPr="007E5F45" w:rsidRDefault="00866BE9" w:rsidP="00EF43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17.04</w:t>
            </w:r>
          </w:p>
        </w:tc>
        <w:tc>
          <w:tcPr>
            <w:tcW w:w="5670" w:type="dxa"/>
          </w:tcPr>
          <w:p w:rsidR="00866BE9" w:rsidRDefault="00866BE9" w:rsidP="00EF43B8">
            <w:pPr>
              <w:rPr>
                <w:rFonts w:ascii="Times New Roman" w:hAnsi="Times New Roman"/>
                <w:sz w:val="28"/>
                <w:szCs w:val="28"/>
              </w:rPr>
            </w:pPr>
            <w:r w:rsidRPr="00204897">
              <w:rPr>
                <w:rFonts w:ascii="Times New Roman" w:hAnsi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204897">
              <w:rPr>
                <w:rFonts w:ascii="Times New Roman" w:hAnsi="Times New Roman"/>
                <w:sz w:val="28"/>
                <w:szCs w:val="28"/>
              </w:rPr>
              <w:t>отрицательных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62F33">
              <w:rPr>
                <w:rFonts w:ascii="Times New Roman" w:hAnsi="Times New Roman"/>
                <w:sz w:val="28"/>
                <w:szCs w:val="28"/>
              </w:rPr>
              <w:t>местоимений.</w:t>
            </w:r>
          </w:p>
          <w:p w:rsidR="00866BE9" w:rsidRPr="007E5F45" w:rsidRDefault="00866BE9" w:rsidP="00EF43B8">
            <w:pPr>
              <w:rPr>
                <w:rFonts w:ascii="Times New Roman" w:hAnsi="Times New Roman"/>
                <w:sz w:val="28"/>
                <w:szCs w:val="28"/>
              </w:rPr>
            </w:pPr>
            <w:r w:rsidRPr="007E5F4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176" w:tgtFrame="_blank" w:history="1"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nsportal</w:t>
              </w:r>
              <w:r w:rsidRPr="007E5F45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ru</w:t>
              </w:r>
            </w:hyperlink>
            <w:r w:rsidRPr="007E5F4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77" w:tgtFrame="_blank" w:history="1">
              <w:r w:rsidRPr="007E5F45">
                <w:rPr>
                  <w:rStyle w:val="a3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7E5F4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78" w:tgtFrame="_blank" w:history="1">
              <w:r w:rsidRPr="007E5F45">
                <w:rPr>
                  <w:rStyle w:val="a3"/>
                  <w:rFonts w:ascii="Times New Roman" w:hAnsi="Times New Roman"/>
                  <w:sz w:val="28"/>
                  <w:szCs w:val="28"/>
                </w:rPr>
                <w:t>Русский</w:t>
              </w:r>
              <w:proofErr w:type="spellEnd"/>
              <w:r w:rsidRPr="007E5F45">
                <w:rPr>
                  <w:rStyle w:val="a3"/>
                  <w:rFonts w:ascii="Times New Roman" w:hAnsi="Times New Roman"/>
                  <w:sz w:val="28"/>
                  <w:szCs w:val="28"/>
                </w:rPr>
                <w:t xml:space="preserve"> язык</w:t>
              </w:r>
            </w:hyperlink>
            <w:r w:rsidRPr="007E5F45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79" w:tgtFrame="_blank" w:history="1">
              <w:r w:rsidRPr="007E5F45">
                <w:rPr>
                  <w:rStyle w:val="a3"/>
                  <w:rFonts w:ascii="Times New Roman" w:hAnsi="Times New Roman"/>
                  <w:sz w:val="28"/>
                  <w:szCs w:val="28"/>
                </w:rPr>
                <w:t>…-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mestoimeniya</w:t>
              </w:r>
              <w:proofErr w:type="spellEnd"/>
            </w:hyperlink>
          </w:p>
          <w:p w:rsidR="00866BE9" w:rsidRPr="00866BE9" w:rsidRDefault="00866BE9" w:rsidP="00EF43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BE9"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hyperlink r:id="rId180" w:tgtFrame="_blank" w:history="1">
              <w:r w:rsidRPr="00866B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uchitelya.com</w:t>
              </w:r>
            </w:hyperlink>
            <w:r w:rsidRPr="00866BE9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81" w:tgtFrame="_blank" w:history="1">
              <w:r w:rsidRPr="00866B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…pravopisanie…mestoimeniy…klass.html</w:t>
              </w:r>
            </w:hyperlink>
          </w:p>
          <w:p w:rsidR="00866BE9" w:rsidRPr="00866BE9" w:rsidRDefault="00866BE9" w:rsidP="00EF43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6BE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182" w:tgtFrame="_blank" w:history="1">
              <w:proofErr w:type="spellStart"/>
              <w:proofErr w:type="gramStart"/>
              <w:r w:rsidRPr="00866B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866BE9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83" w:tgtFrame="_blank" w:history="1">
              <w:r w:rsidRPr="00866B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prezentaciya-po</w:t>
              </w:r>
              <w:proofErr w:type="spellEnd"/>
              <w:r w:rsidRPr="00866B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866B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mestoimeniya-klass</w:t>
              </w:r>
              <w:proofErr w:type="spellEnd"/>
              <w:r w:rsidRPr="00866BE9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866BE9" w:rsidRPr="00866BE9" w:rsidRDefault="00866BE9" w:rsidP="00EF43B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866BE9" w:rsidRPr="00F971BF" w:rsidRDefault="00866BE9" w:rsidP="00EF43B8">
            <w:pPr>
              <w:rPr>
                <w:rFonts w:ascii="Times New Roman" w:hAnsi="Times New Roman"/>
                <w:sz w:val="28"/>
                <w:szCs w:val="28"/>
              </w:rPr>
            </w:pPr>
            <w:r w:rsidRPr="007E5F45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§63</w:t>
            </w: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 xml:space="preserve"> (стр. 285-287)  </w:t>
            </w:r>
            <w:r w:rsidRPr="00F971BF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Письменно </w:t>
            </w:r>
            <w:r w:rsidRPr="00F971BF">
              <w:rPr>
                <w:rFonts w:ascii="Times New Roman" w:hAnsi="Times New Roman"/>
                <w:sz w:val="28"/>
                <w:szCs w:val="28"/>
              </w:rPr>
              <w:t xml:space="preserve">составить вопросы к </w:t>
            </w:r>
            <w:r w:rsidRPr="00F971BF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>§63.</w:t>
            </w:r>
          </w:p>
          <w:p w:rsidR="00866BE9" w:rsidRPr="007E5F45" w:rsidRDefault="00866BE9" w:rsidP="00EF43B8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7E5F45">
              <w:rPr>
                <w:rFonts w:ascii="Times New Roman" w:hAnsi="Times New Roman"/>
                <w:sz w:val="28"/>
                <w:szCs w:val="28"/>
              </w:rPr>
              <w:t xml:space="preserve">Письменное выполнение упражнений учебника </w:t>
            </w:r>
          </w:p>
          <w:p w:rsidR="00866BE9" w:rsidRPr="007E5F45" w:rsidRDefault="00866BE9" w:rsidP="00EF43B8">
            <w:pPr>
              <w:rPr>
                <w:rFonts w:ascii="Times New Roman" w:hAnsi="Times New Roman"/>
                <w:sz w:val="28"/>
                <w:szCs w:val="28"/>
              </w:rPr>
            </w:pPr>
            <w:r w:rsidRPr="007E5F45">
              <w:rPr>
                <w:rFonts w:ascii="Times New Roman" w:hAnsi="Times New Roman"/>
                <w:b/>
                <w:sz w:val="28"/>
                <w:szCs w:val="28"/>
              </w:rPr>
              <w:t xml:space="preserve">704-705 </w:t>
            </w:r>
            <w:r w:rsidRPr="007E5F45">
              <w:rPr>
                <w:rFonts w:ascii="Times New Roman" w:hAnsi="Times New Roman"/>
                <w:sz w:val="28"/>
                <w:szCs w:val="28"/>
              </w:rPr>
              <w:t xml:space="preserve">и заданий к ним. </w:t>
            </w:r>
          </w:p>
          <w:p w:rsidR="00866BE9" w:rsidRPr="007E5F45" w:rsidRDefault="00866BE9" w:rsidP="00EF43B8">
            <w:pPr>
              <w:rPr>
                <w:rFonts w:ascii="Times New Roman" w:hAnsi="Times New Roman"/>
                <w:sz w:val="28"/>
                <w:szCs w:val="28"/>
              </w:rPr>
            </w:pPr>
            <w:r w:rsidRPr="007E5F45">
              <w:rPr>
                <w:rFonts w:ascii="Times New Roman" w:hAnsi="Times New Roman"/>
                <w:sz w:val="28"/>
                <w:szCs w:val="28"/>
              </w:rPr>
              <w:t>(</w:t>
            </w:r>
            <w:r w:rsidRPr="007E5F45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7E5F4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66BE9" w:rsidRPr="007E5F45" w:rsidRDefault="00866BE9" w:rsidP="00EF43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6BE9" w:rsidRPr="007E5F45" w:rsidRDefault="00866BE9" w:rsidP="00EF43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866BE9" w:rsidRPr="007E5F45" w:rsidRDefault="00866BE9" w:rsidP="00EF43B8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elena-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ondareva161@mail.ru</w:t>
            </w:r>
          </w:p>
        </w:tc>
      </w:tr>
    </w:tbl>
    <w:p w:rsidR="00866BE9" w:rsidRDefault="00866BE9"/>
    <w:p w:rsidR="00DD1E31" w:rsidRDefault="00DD1E31"/>
    <w:p w:rsidR="00DD1E31" w:rsidRDefault="00DD1E31"/>
    <w:p w:rsidR="00DD1E31" w:rsidRDefault="00DD1E31"/>
    <w:p w:rsidR="00DD1E31" w:rsidRDefault="00DD1E31"/>
    <w:p w:rsidR="00DD1E31" w:rsidRDefault="00DD1E31"/>
    <w:sectPr w:rsidR="00DD1E31" w:rsidSect="009236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1E"/>
    <w:rsid w:val="001A2604"/>
    <w:rsid w:val="001F373F"/>
    <w:rsid w:val="00540DD6"/>
    <w:rsid w:val="006D265E"/>
    <w:rsid w:val="007B611E"/>
    <w:rsid w:val="00866BE9"/>
    <w:rsid w:val="0092368F"/>
    <w:rsid w:val="0095563E"/>
    <w:rsid w:val="009A1CD4"/>
    <w:rsid w:val="009E7F08"/>
    <w:rsid w:val="00AA77E1"/>
    <w:rsid w:val="00BB3186"/>
    <w:rsid w:val="00DD1E31"/>
    <w:rsid w:val="00E007C5"/>
    <w:rsid w:val="00E206FD"/>
    <w:rsid w:val="00E9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chinimka.ru/sochinenie/russkij-yazyk" TargetMode="External"/><Relationship Id="rId117" Type="http://schemas.openxmlformats.org/officeDocument/2006/relationships/hyperlink" Target="https://infourok.ru/urok-literaturi-v-klasse-na-temu-mvisakovskiy-vragi-sozhgli-rodnuyu-hatu-2717807.html" TargetMode="External"/><Relationship Id="rId21" Type="http://schemas.openxmlformats.org/officeDocument/2006/relationships/hyperlink" Target="https://znanio.ru/" TargetMode="External"/><Relationship Id="rId42" Type="http://schemas.openxmlformats.org/officeDocument/2006/relationships/hyperlink" Target="https://nsportal.ru/shkola/russkiy-yazyk/library/2012/10/24/prezentatsiya-uroka-russkogo-yazyka-v-5-klasse-rod-imyon" TargetMode="External"/><Relationship Id="rId47" Type="http://schemas.openxmlformats.org/officeDocument/2006/relationships/hyperlink" Target="https://pedsovet.org/" TargetMode="External"/><Relationship Id="rId63" Type="http://schemas.openxmlformats.org/officeDocument/2006/relationships/hyperlink" Target="https://infourok.ru/prezentaciya-po-literature-na-temu-rodnaya-priroda-v-stihotvoreniyah-russkih-poetov-veka-klass-1548944.html" TargetMode="External"/><Relationship Id="rId68" Type="http://schemas.openxmlformats.org/officeDocument/2006/relationships/hyperlink" Target="https://nsportal.ru/" TargetMode="External"/><Relationship Id="rId84" Type="http://schemas.openxmlformats.org/officeDocument/2006/relationships/hyperlink" Target="https://nsportal.ru/" TargetMode="External"/><Relationship Id="rId89" Type="http://schemas.openxmlformats.org/officeDocument/2006/relationships/hyperlink" Target="https://uchitelya.com/russkiy-yazyk/126083-prezentaciya-pravopisanie-otricatelnyh-mestoimeniy-6-klass.html" TargetMode="External"/><Relationship Id="rId112" Type="http://schemas.openxmlformats.org/officeDocument/2006/relationships/hyperlink" Target="https://infourok.ru/" TargetMode="External"/><Relationship Id="rId133" Type="http://schemas.openxmlformats.org/officeDocument/2006/relationships/hyperlink" Target="https://infourok.ru/" TargetMode="External"/><Relationship Id="rId138" Type="http://schemas.openxmlformats.org/officeDocument/2006/relationships/hyperlink" Target="https://nsportal.ru/shkola/russkiy-yazyk/library/2012/04/18/obosoblennye-i-utochnyayushchie-chleny-predlozheniya" TargetMode="External"/><Relationship Id="rId154" Type="http://schemas.openxmlformats.org/officeDocument/2006/relationships/hyperlink" Target="https://nsportal.ru/shkola/literatura/library/2019/12/25/rodnaya-priroda-v-stihotvoreniyah-poetov-20-veka" TargetMode="External"/><Relationship Id="rId159" Type="http://schemas.openxmlformats.org/officeDocument/2006/relationships/hyperlink" Target="https://nsportal.ru/shkola/russkiy-yazyk/library/2018/01/12/urok-prezentatsiya-na-temu-opredelitelnye-mestoimeniya" TargetMode="External"/><Relationship Id="rId175" Type="http://schemas.openxmlformats.org/officeDocument/2006/relationships/hyperlink" Target="https://infourok.ru/prezentaciya-po-russkomu-yaziku-otricatelnie-mestoimeniya-klass-456078.html" TargetMode="External"/><Relationship Id="rId170" Type="http://schemas.openxmlformats.org/officeDocument/2006/relationships/hyperlink" Target="https://nsportal.ru/" TargetMode="External"/><Relationship Id="rId16" Type="http://schemas.openxmlformats.org/officeDocument/2006/relationships/hyperlink" Target="https://SchoolFiles.net/1127075" TargetMode="External"/><Relationship Id="rId107" Type="http://schemas.openxmlformats.org/officeDocument/2006/relationships/hyperlink" Target="https://uchitelya.com/russkiy-yazyk/23392-prezentaciya-neopredelennye-mestoimeniya-6-klass.html" TargetMode="External"/><Relationship Id="rId11" Type="http://schemas.openxmlformats.org/officeDocument/2006/relationships/hyperlink" Target="https://nsportal.ru/" TargetMode="External"/><Relationship Id="rId32" Type="http://schemas.openxmlformats.org/officeDocument/2006/relationships/image" Target="media/image1.jpeg"/><Relationship Id="rId37" Type="http://schemas.openxmlformats.org/officeDocument/2006/relationships/hyperlink" Target="https://nsportal.ru/" TargetMode="External"/><Relationship Id="rId53" Type="http://schemas.openxmlformats.org/officeDocument/2006/relationships/hyperlink" Target="https://ppt4web.ru/russkijj-jazyk/sushhestvitelnoe-obshhego-roda.html" TargetMode="External"/><Relationship Id="rId58" Type="http://schemas.openxmlformats.org/officeDocument/2006/relationships/hyperlink" Target="https://edupres.ru/" TargetMode="External"/><Relationship Id="rId74" Type="http://schemas.openxmlformats.org/officeDocument/2006/relationships/hyperlink" Target="https://infourok.ru/" TargetMode="External"/><Relationship Id="rId79" Type="http://schemas.openxmlformats.org/officeDocument/2006/relationships/hyperlink" Target="https://nsportal.ru/shkola/russkiy-yazyk/library/2017/02/19/otritsatelnye-mestoimeniya" TargetMode="External"/><Relationship Id="rId102" Type="http://schemas.openxmlformats.org/officeDocument/2006/relationships/hyperlink" Target="https://uchitelya.com/" TargetMode="External"/><Relationship Id="rId123" Type="http://schemas.openxmlformats.org/officeDocument/2006/relationships/hyperlink" Target="https://multiurok.ru/index.php/files/prezentatsiia-k-izucheniiu-poemy-a-t-tvardovskogo.html" TargetMode="External"/><Relationship Id="rId128" Type="http://schemas.openxmlformats.org/officeDocument/2006/relationships/hyperlink" Target="https://nsportal.ru/shkola" TargetMode="External"/><Relationship Id="rId144" Type="http://schemas.openxmlformats.org/officeDocument/2006/relationships/hyperlink" Target="https://kopilkaurokov.ru/literatura/presentacii/priezientatsiia-k-uroku-po-tiemie-m-prishvin-kladovaia-solntsa" TargetMode="External"/><Relationship Id="rId149" Type="http://schemas.openxmlformats.org/officeDocument/2006/relationships/hyperlink" Target="https://infourok.ru/" TargetMode="External"/><Relationship Id="rId5" Type="http://schemas.openxmlformats.org/officeDocument/2006/relationships/hyperlink" Target="https://infourok.ru/" TargetMode="External"/><Relationship Id="rId90" Type="http://schemas.openxmlformats.org/officeDocument/2006/relationships/hyperlink" Target="https://infourok.ru/" TargetMode="External"/><Relationship Id="rId95" Type="http://schemas.openxmlformats.org/officeDocument/2006/relationships/hyperlink" Target="https://nsportal.ru/shkola/russkiy-yazyk/library/2016/04/06/neopredelyonnye-mestoimeniya" TargetMode="External"/><Relationship Id="rId160" Type="http://schemas.openxmlformats.org/officeDocument/2006/relationships/hyperlink" Target="https://infourok.ru/" TargetMode="External"/><Relationship Id="rId165" Type="http://schemas.openxmlformats.org/officeDocument/2006/relationships/hyperlink" Target="https://nsportal.ru/shkola/russkiy-yazyk/library/2013/03/23/prezentatsiya-voprositelno-otnositelnye-mestoimeniya" TargetMode="External"/><Relationship Id="rId181" Type="http://schemas.openxmlformats.org/officeDocument/2006/relationships/hyperlink" Target="https://uchitelya.com/russkiy-yazyk/126083-prezentaciya-pravopisanie-otricatelnyh-mestoimeniy-6-klass.html" TargetMode="External"/><Relationship Id="rId22" Type="http://schemas.openxmlformats.org/officeDocument/2006/relationships/hyperlink" Target="https://znanio.ru/media/rasskaz_tri_ohotnika_tema_sistema_obrazov-35739" TargetMode="External"/><Relationship Id="rId27" Type="http://schemas.openxmlformats.org/officeDocument/2006/relationships/hyperlink" Target="https://sochinimka.ru/sochinenie/russkij-yazyk/kak-ya-obychno-delayu-uroki-5-klass" TargetMode="External"/><Relationship Id="rId43" Type="http://schemas.openxmlformats.org/officeDocument/2006/relationships/hyperlink" Target="https://infourok.ru/" TargetMode="External"/><Relationship Id="rId48" Type="http://schemas.openxmlformats.org/officeDocument/2006/relationships/hyperlink" Target="https://pedsovet.org/publikatsii/russkiy-yazyk/prezentatsiya--trenajer-rod-imen-suschestvitelnyh---5-klass" TargetMode="External"/><Relationship Id="rId64" Type="http://schemas.openxmlformats.org/officeDocument/2006/relationships/hyperlink" Target="https://nsportal.ru/" TargetMode="External"/><Relationship Id="rId69" Type="http://schemas.openxmlformats.org/officeDocument/2006/relationships/hyperlink" Target="https://nsportal.ru/shkola" TargetMode="External"/><Relationship Id="rId113" Type="http://schemas.openxmlformats.org/officeDocument/2006/relationships/hyperlink" Target="https://infourok.ru/prezentaciya-k-uroku-upotreblenie-mestoimeniy-v-rechi-klass-1970479.html" TargetMode="External"/><Relationship Id="rId118" Type="http://schemas.openxmlformats.org/officeDocument/2006/relationships/hyperlink" Target="https://uchitelya.com/" TargetMode="External"/><Relationship Id="rId134" Type="http://schemas.openxmlformats.org/officeDocument/2006/relationships/hyperlink" Target="https://infourok.ru/prezentaciya-po-russkomu-yaziku-utochnyayuschie-chleni-predlozheniya-klass-2696394.html" TargetMode="External"/><Relationship Id="rId139" Type="http://schemas.openxmlformats.org/officeDocument/2006/relationships/hyperlink" Target="https://xn--j1ahfl.xn--p1ai/" TargetMode="External"/><Relationship Id="rId80" Type="http://schemas.openxmlformats.org/officeDocument/2006/relationships/hyperlink" Target="https://uchitelya.com/" TargetMode="External"/><Relationship Id="rId85" Type="http://schemas.openxmlformats.org/officeDocument/2006/relationships/hyperlink" Target="https://nsportal.ru/shkola" TargetMode="External"/><Relationship Id="rId150" Type="http://schemas.openxmlformats.org/officeDocument/2006/relationships/hyperlink" Target="https://infourok.ru/prezentaciya-po-literature-na-temu-rodnaya-priroda-v-stihotvoreniyah-russkih-poetov-veka-klass-1548944.html" TargetMode="External"/><Relationship Id="rId155" Type="http://schemas.openxmlformats.org/officeDocument/2006/relationships/hyperlink" Target="https://nsportal.ru/" TargetMode="External"/><Relationship Id="rId171" Type="http://schemas.openxmlformats.org/officeDocument/2006/relationships/hyperlink" Target="https://nsportal.ru/shkola/russkiy-yazyk/library/2017/02/19/otritsatelnye-mestoimeniya" TargetMode="External"/><Relationship Id="rId176" Type="http://schemas.openxmlformats.org/officeDocument/2006/relationships/hyperlink" Target="https://nsportal.ru/" TargetMode="External"/><Relationship Id="rId12" Type="http://schemas.openxmlformats.org/officeDocument/2006/relationships/hyperlink" Target="https://nsportal.ru/shkola" TargetMode="External"/><Relationship Id="rId17" Type="http://schemas.openxmlformats.org/officeDocument/2006/relationships/hyperlink" Target="https://infourok.ru/" TargetMode="External"/><Relationship Id="rId33" Type="http://schemas.openxmlformats.org/officeDocument/2006/relationships/image" Target="media/image2.jpeg"/><Relationship Id="rId38" Type="http://schemas.openxmlformats.org/officeDocument/2006/relationships/hyperlink" Target="https://nsportal.ru/shkola/russkiy-yazyk/library/2015/09/13/pravopisanie-ne-s-imenami-sushchestvitelnymi" TargetMode="External"/><Relationship Id="rId59" Type="http://schemas.openxmlformats.org/officeDocument/2006/relationships/hyperlink" Target="https://edupres.ru/prezentatsii-po-russkomu-yazyku" TargetMode="External"/><Relationship Id="rId103" Type="http://schemas.openxmlformats.org/officeDocument/2006/relationships/hyperlink" Target="https://uchitelya.com/russkiy-yazyk/23392-prezentaciya-neopredelennye-mestoimeniya-6-klass.html" TargetMode="External"/><Relationship Id="rId108" Type="http://schemas.openxmlformats.org/officeDocument/2006/relationships/hyperlink" Target="https://www.metod-kopilka.ru/" TargetMode="External"/><Relationship Id="rId124" Type="http://schemas.openxmlformats.org/officeDocument/2006/relationships/hyperlink" Target="https://ppt4web.ru/" TargetMode="External"/><Relationship Id="rId129" Type="http://schemas.openxmlformats.org/officeDocument/2006/relationships/hyperlink" Target="https://nsportal.ru/shkola/russkiy-yazyk/library" TargetMode="External"/><Relationship Id="rId54" Type="http://schemas.openxmlformats.org/officeDocument/2006/relationships/hyperlink" Target="https://ppt4web.ru/" TargetMode="External"/><Relationship Id="rId70" Type="http://schemas.openxmlformats.org/officeDocument/2006/relationships/hyperlink" Target="https://nsportal.ru/shkola/literatura/library" TargetMode="External"/><Relationship Id="rId75" Type="http://schemas.openxmlformats.org/officeDocument/2006/relationships/hyperlink" Target="https://infourok.ru/prezentaciya-po-literature-sudba-rossii-i-sudba-poeta-v-lirike-aa-ahmatovoy-2964120.html" TargetMode="External"/><Relationship Id="rId91" Type="http://schemas.openxmlformats.org/officeDocument/2006/relationships/hyperlink" Target="https://infourok.ru/prezentaciya-po-russkomu-yaziku-otricatelnie-mestoimeniya-klass-456078.html" TargetMode="External"/><Relationship Id="rId96" Type="http://schemas.openxmlformats.org/officeDocument/2006/relationships/hyperlink" Target="https://infourok.ru/" TargetMode="External"/><Relationship Id="rId140" Type="http://schemas.openxmlformats.org/officeDocument/2006/relationships/hyperlink" Target="https://xn--j1ahfl.xn--p1ai/library/proverochnij_test_obosoblennie_i_utochnyayushie_chleni_134203.html" TargetMode="External"/><Relationship Id="rId145" Type="http://schemas.openxmlformats.org/officeDocument/2006/relationships/hyperlink" Target="https://edupres.ru/" TargetMode="External"/><Relationship Id="rId161" Type="http://schemas.openxmlformats.org/officeDocument/2006/relationships/hyperlink" Target="https://infourok.ru/prezentaciya-po-russkomu-yaziku-na-temu-opredelitelnie-mestoimeniya-klass-3618968.html" TargetMode="External"/><Relationship Id="rId166" Type="http://schemas.openxmlformats.org/officeDocument/2006/relationships/hyperlink" Target="https://infourok.ru/prezentaciya-k-uroku-voprositelnootnositelnie-mestoimeniya-klass-2319615.html" TargetMode="External"/><Relationship Id="rId182" Type="http://schemas.openxmlformats.org/officeDocument/2006/relationships/hyperlink" Target="https://infouro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k-uroku-literaturi-p-p-bazhov-kamenniy-cvetok-priyomi-sozdaniya-hudozhestvennogo-obraza-1099373.html" TargetMode="External"/><Relationship Id="rId23" Type="http://schemas.openxmlformats.org/officeDocument/2006/relationships/hyperlink" Target="http://netleni.blogspot.com/" TargetMode="External"/><Relationship Id="rId28" Type="http://schemas.openxmlformats.org/officeDocument/2006/relationships/hyperlink" Target="https://nsportal.ru/" TargetMode="External"/><Relationship Id="rId49" Type="http://schemas.openxmlformats.org/officeDocument/2006/relationships/hyperlink" Target="https://uchitelya.com/" TargetMode="External"/><Relationship Id="rId114" Type="http://schemas.openxmlformats.org/officeDocument/2006/relationships/hyperlink" Target="https://urok.1sept.ru/" TargetMode="External"/><Relationship Id="rId119" Type="http://schemas.openxmlformats.org/officeDocument/2006/relationships/hyperlink" Target="https://uchitelya.com/literatura/2003-prezentaciya-analiz-stihotvoreniya-tri-rovesnicy.html" TargetMode="External"/><Relationship Id="rId44" Type="http://schemas.openxmlformats.org/officeDocument/2006/relationships/hyperlink" Target="https://infourok.ru/prezentaciya-k-otkritomu-uroku-po-russkomu-yaziku-na-temu-rod-imen-suschestvitelnih-klass-2675325.html" TargetMode="External"/><Relationship Id="rId60" Type="http://schemas.openxmlformats.org/officeDocument/2006/relationships/hyperlink" Target="https://edupres.ru/prezentatsii-po-russkomu-yazyku/5-klass" TargetMode="External"/><Relationship Id="rId65" Type="http://schemas.openxmlformats.org/officeDocument/2006/relationships/hyperlink" Target="https://nsportal.ru/shkola" TargetMode="External"/><Relationship Id="rId81" Type="http://schemas.openxmlformats.org/officeDocument/2006/relationships/hyperlink" Target="https://uchitelya.com/russkiy-yazyk/126083-prezentaciya-pravopisanie-otricatelnyh-mestoimeniy-6-klass.html" TargetMode="External"/><Relationship Id="rId86" Type="http://schemas.openxmlformats.org/officeDocument/2006/relationships/hyperlink" Target="https://nsportal.ru/shkola/russkiy-yazyk/library" TargetMode="External"/><Relationship Id="rId130" Type="http://schemas.openxmlformats.org/officeDocument/2006/relationships/hyperlink" Target="https://nsportal.ru/shkola/russkiy-yazyk/library/2017/06/06/prezentatsiya-obosoblenie-utochnyayushchih-chlenov" TargetMode="External"/><Relationship Id="rId135" Type="http://schemas.openxmlformats.org/officeDocument/2006/relationships/hyperlink" Target="https://uchitelya.com/" TargetMode="External"/><Relationship Id="rId151" Type="http://schemas.openxmlformats.org/officeDocument/2006/relationships/hyperlink" Target="https://nsportal.ru/" TargetMode="External"/><Relationship Id="rId156" Type="http://schemas.openxmlformats.org/officeDocument/2006/relationships/hyperlink" Target="https://nsportal.ru/shkola" TargetMode="External"/><Relationship Id="rId177" Type="http://schemas.openxmlformats.org/officeDocument/2006/relationships/hyperlink" Target="https://nsportal.ru/shko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72" Type="http://schemas.openxmlformats.org/officeDocument/2006/relationships/hyperlink" Target="https://uchitelya.com/" TargetMode="External"/><Relationship Id="rId180" Type="http://schemas.openxmlformats.org/officeDocument/2006/relationships/hyperlink" Target="https://uchitelya.com/" TargetMode="External"/><Relationship Id="rId13" Type="http://schemas.openxmlformats.org/officeDocument/2006/relationships/hyperlink" Target="https://nsportal.ru/shkola/literatura/library" TargetMode="External"/><Relationship Id="rId18" Type="http://schemas.openxmlformats.org/officeDocument/2006/relationships/hyperlink" Target="https://infourok.ru/prezentaciya-po-literature-na-temu-analiz-rasskaza-tri-ohotnika-n-n-nosova-klass-1810077.html" TargetMode="External"/><Relationship Id="rId39" Type="http://schemas.openxmlformats.org/officeDocument/2006/relationships/hyperlink" Target="https://nsportal.ru/" TargetMode="External"/><Relationship Id="rId109" Type="http://schemas.openxmlformats.org/officeDocument/2006/relationships/hyperlink" Target="https://www.metod-kopilka.ru/prezentaciya-po-russkomu-yaziku-neopredelennie-mestoimeniya-klass-umk-pod-redrazumovskoy-mm-59424.html" TargetMode="External"/><Relationship Id="rId34" Type="http://schemas.openxmlformats.org/officeDocument/2006/relationships/image" Target="media/image3.jpeg"/><Relationship Id="rId50" Type="http://schemas.openxmlformats.org/officeDocument/2006/relationships/hyperlink" Target="https://uchitelya.com/russkiy-yazyk/41460-prezentaciya-imena-suschestvitelnye-obschego-roda-5-klass.html" TargetMode="External"/><Relationship Id="rId55" Type="http://schemas.openxmlformats.org/officeDocument/2006/relationships/hyperlink" Target="https://ppt4web.ru/russkijj-jazyk/vyborochnoe-izlozhenie-po-proizvedeniju-mmprishvina-kladovaja-solnca-mitrasha.html" TargetMode="External"/><Relationship Id="rId76" Type="http://schemas.openxmlformats.org/officeDocument/2006/relationships/hyperlink" Target="https://uslide.ru/" TargetMode="External"/><Relationship Id="rId97" Type="http://schemas.openxmlformats.org/officeDocument/2006/relationships/hyperlink" Target="https://infourok.ru/prezentaciya-k-uroku-neopredelennie-mestoimeniya-klass-1105417.html" TargetMode="External"/><Relationship Id="rId104" Type="http://schemas.openxmlformats.org/officeDocument/2006/relationships/hyperlink" Target="https://infourok.ru/" TargetMode="External"/><Relationship Id="rId120" Type="http://schemas.openxmlformats.org/officeDocument/2006/relationships/hyperlink" Target="https://alerion-pw.ru/" TargetMode="External"/><Relationship Id="rId125" Type="http://schemas.openxmlformats.org/officeDocument/2006/relationships/hyperlink" Target="https://ppt4web.ru/literatura" TargetMode="External"/><Relationship Id="rId141" Type="http://schemas.openxmlformats.org/officeDocument/2006/relationships/hyperlink" Target="https://ppt4web.ru/" TargetMode="External"/><Relationship Id="rId146" Type="http://schemas.openxmlformats.org/officeDocument/2006/relationships/hyperlink" Target="https://edupres.ru/prezentatsii-po-russkomu-yazyku" TargetMode="External"/><Relationship Id="rId167" Type="http://schemas.openxmlformats.org/officeDocument/2006/relationships/hyperlink" Target="https://kopilkaurokov.ru/" TargetMode="External"/><Relationship Id="rId7" Type="http://schemas.openxmlformats.org/officeDocument/2006/relationships/hyperlink" Target="https://videouroki.net/" TargetMode="External"/><Relationship Id="rId71" Type="http://schemas.openxmlformats.org/officeDocument/2006/relationships/hyperlink" Target="https://nsportal.ru/shkola/literatura/library/2019/12/25/rodnaya-priroda-v-stihotvoreniyah-poetov-20-veka" TargetMode="External"/><Relationship Id="rId92" Type="http://schemas.openxmlformats.org/officeDocument/2006/relationships/hyperlink" Target="https://nsportal.ru/" TargetMode="External"/><Relationship Id="rId162" Type="http://schemas.openxmlformats.org/officeDocument/2006/relationships/hyperlink" Target="https://uchitelya.com/" TargetMode="External"/><Relationship Id="rId183" Type="http://schemas.openxmlformats.org/officeDocument/2006/relationships/hyperlink" Target="https://infourok.ru/prezentaciya-po-russkomu-yaziku-otricatelnie-mestoimeniya-klass-456078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nsportal.ru/shkola" TargetMode="External"/><Relationship Id="rId24" Type="http://schemas.openxmlformats.org/officeDocument/2006/relationships/hyperlink" Target="http://netleni.blogspot.com/2014/11/1968-10.html" TargetMode="External"/><Relationship Id="rId40" Type="http://schemas.openxmlformats.org/officeDocument/2006/relationships/hyperlink" Target="https://nsportal.ru/shkola/russkiy-yazyk/library/2013/08/29/prezentatsiya-k-uroku-russkogo-yazyka-v-5-klasse-tema-imena" TargetMode="External"/><Relationship Id="rId45" Type="http://schemas.openxmlformats.org/officeDocument/2006/relationships/hyperlink" Target="https://topslide.ru/" TargetMode="External"/><Relationship Id="rId66" Type="http://schemas.openxmlformats.org/officeDocument/2006/relationships/hyperlink" Target="https://nsportal.ru/shkola/literatura/library" TargetMode="External"/><Relationship Id="rId87" Type="http://schemas.openxmlformats.org/officeDocument/2006/relationships/hyperlink" Target="https://nsportal.ru/shkola/russkiy-yazyk/library/2017/02/19/otritsatelnye-mestoimeniya" TargetMode="External"/><Relationship Id="rId110" Type="http://schemas.openxmlformats.org/officeDocument/2006/relationships/hyperlink" Target="https://uchitelya.com/" TargetMode="External"/><Relationship Id="rId115" Type="http://schemas.openxmlformats.org/officeDocument/2006/relationships/hyperlink" Target="https://urok.1sept.ru/%D1%81%D1%82%D0%B0%D1%82%D1%8C%D0%B8/593662/" TargetMode="External"/><Relationship Id="rId131" Type="http://schemas.openxmlformats.org/officeDocument/2006/relationships/hyperlink" Target="https://nsportal.ru/" TargetMode="External"/><Relationship Id="rId136" Type="http://schemas.openxmlformats.org/officeDocument/2006/relationships/hyperlink" Target="https://uchitelya.com/russkiy-yazyk/80403-prezentaciya-obosoblennye-utochnyayuschie-chleny.html" TargetMode="External"/><Relationship Id="rId157" Type="http://schemas.openxmlformats.org/officeDocument/2006/relationships/hyperlink" Target="https://nsportal.ru/shkola/literatura/library" TargetMode="External"/><Relationship Id="rId178" Type="http://schemas.openxmlformats.org/officeDocument/2006/relationships/hyperlink" Target="https://nsportal.ru/shkola/russkiy-yazyk/library" TargetMode="External"/><Relationship Id="rId61" Type="http://schemas.openxmlformats.org/officeDocument/2006/relationships/hyperlink" Target="https://edupres.ru/prezentatsii-po-russkomu-yazyku/5-klass/file/12261-r-r-izlozhenie-s-prodolzheniem" TargetMode="External"/><Relationship Id="rId82" Type="http://schemas.openxmlformats.org/officeDocument/2006/relationships/hyperlink" Target="https://infourok.ru/" TargetMode="External"/><Relationship Id="rId152" Type="http://schemas.openxmlformats.org/officeDocument/2006/relationships/hyperlink" Target="https://nsportal.ru/shkola" TargetMode="External"/><Relationship Id="rId173" Type="http://schemas.openxmlformats.org/officeDocument/2006/relationships/hyperlink" Target="https://uchitelya.com/russkiy-yazyk/126083-prezentaciya-pravopisanie-otricatelnyh-mestoimeniy-6-klass.html" TargetMode="External"/><Relationship Id="rId19" Type="http://schemas.openxmlformats.org/officeDocument/2006/relationships/hyperlink" Target="https://nsportal.ru/" TargetMode="External"/><Relationship Id="rId14" Type="http://schemas.openxmlformats.org/officeDocument/2006/relationships/hyperlink" Target="https://nsportal.ru/shkola/literatura/library/2014/03/17/prezentatsiya-power-point-lichnost-i-tvorchestvo-n-nosova" TargetMode="External"/><Relationship Id="rId30" Type="http://schemas.openxmlformats.org/officeDocument/2006/relationships/hyperlink" Target="https://nsportal.ru/shkola/russkiy-yazyk/library" TargetMode="External"/><Relationship Id="rId35" Type="http://schemas.openxmlformats.org/officeDocument/2006/relationships/image" Target="media/image4.jpeg"/><Relationship Id="rId56" Type="http://schemas.openxmlformats.org/officeDocument/2006/relationships/hyperlink" Target="https://kopilkaurokov.ru/" TargetMode="External"/><Relationship Id="rId77" Type="http://schemas.openxmlformats.org/officeDocument/2006/relationships/hyperlink" Target="https://uslide.ru/literatura/11981-anna-ahmatova-v-voennie-godi-gg.html" TargetMode="External"/><Relationship Id="rId100" Type="http://schemas.openxmlformats.org/officeDocument/2006/relationships/hyperlink" Target="https://infourok.ru/" TargetMode="External"/><Relationship Id="rId105" Type="http://schemas.openxmlformats.org/officeDocument/2006/relationships/hyperlink" Target="https://infourok.ru/prezentaciya-k-uroku-neopredelennie-mestoimeniya-klass-1105417.html" TargetMode="External"/><Relationship Id="rId126" Type="http://schemas.openxmlformats.org/officeDocument/2006/relationships/hyperlink" Target="https://ppt4web.ru/literatura/za-dalju-dal.html" TargetMode="External"/><Relationship Id="rId147" Type="http://schemas.openxmlformats.org/officeDocument/2006/relationships/hyperlink" Target="https://edupres.ru/prezentatsii-po-russkomu-yazyku/5-klass" TargetMode="External"/><Relationship Id="rId168" Type="http://schemas.openxmlformats.org/officeDocument/2006/relationships/hyperlink" Target="https://kopilkaurokov.ru/russkiyYazik/presentacii" TargetMode="External"/><Relationship Id="rId8" Type="http://schemas.openxmlformats.org/officeDocument/2006/relationships/hyperlink" Target="https://videouroki.net/razrabotki/p-p-bazhov-kamiennyi-tsvietok-priiomy-sozdaniia-khudozhiestviennogho-obraza.html" TargetMode="External"/><Relationship Id="rId51" Type="http://schemas.openxmlformats.org/officeDocument/2006/relationships/hyperlink" Target="https://ppt4web.ru/" TargetMode="External"/><Relationship Id="rId72" Type="http://schemas.openxmlformats.org/officeDocument/2006/relationships/hyperlink" Target="https://infourok.ru/" TargetMode="External"/><Relationship Id="rId93" Type="http://schemas.openxmlformats.org/officeDocument/2006/relationships/hyperlink" Target="https://nsportal.ru/shkola" TargetMode="External"/><Relationship Id="rId98" Type="http://schemas.openxmlformats.org/officeDocument/2006/relationships/hyperlink" Target="https://urok.1sept.ru/" TargetMode="External"/><Relationship Id="rId121" Type="http://schemas.openxmlformats.org/officeDocument/2006/relationships/hyperlink" Target="https://alerion-pw.ru/osnovnye-vehi-zhiznennogo-puti-isakovskogo-urok-po-russkoi-literature-m/" TargetMode="External"/><Relationship Id="rId142" Type="http://schemas.openxmlformats.org/officeDocument/2006/relationships/hyperlink" Target="https://ppt4web.ru/russkijj-jazyk/vyborochnoe-izlozhenie-po-proizvedeniju-mmprishvina-kladovaja-solnca-mitrasha.html" TargetMode="External"/><Relationship Id="rId163" Type="http://schemas.openxmlformats.org/officeDocument/2006/relationships/hyperlink" Target="https://uchitelya.com/russkiy-yazyk/2027-urok-russkogo-yazyka-opredelitelnye-mestoimeniya-6-klass.html" TargetMode="External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sochinimka.ru/sochinenie" TargetMode="External"/><Relationship Id="rId46" Type="http://schemas.openxmlformats.org/officeDocument/2006/relationships/hyperlink" Target="https://topslide.ru/russkij-jazyk/rod-imien-sushchiestvitielnykh" TargetMode="External"/><Relationship Id="rId67" Type="http://schemas.openxmlformats.org/officeDocument/2006/relationships/hyperlink" Target="https://nsportal.ru/shkola/literatura/library/2019/12/25/rodnaya-priroda-v-stihotvoreniyah-poetov-20-veka" TargetMode="External"/><Relationship Id="rId116" Type="http://schemas.openxmlformats.org/officeDocument/2006/relationships/hyperlink" Target="https://infourok.ru/" TargetMode="External"/><Relationship Id="rId137" Type="http://schemas.openxmlformats.org/officeDocument/2006/relationships/hyperlink" Target="https://nsportal.ru/" TargetMode="External"/><Relationship Id="rId158" Type="http://schemas.openxmlformats.org/officeDocument/2006/relationships/hyperlink" Target="https://nsportal.ru/shkola/literatura/library/2019/12/25/rodnaya-priroda-v-stihotvoreniyah-poetov-20-veka" TargetMode="External"/><Relationship Id="rId20" Type="http://schemas.openxmlformats.org/officeDocument/2006/relationships/hyperlink" Target="https://nsportal.ru/shkola/rodnoy-yazyk-i-literatura/library/2012/11/23/urok-literatury-v-5-klasse-n-nosov-tri-okhotnika" TargetMode="External"/><Relationship Id="rId41" Type="http://schemas.openxmlformats.org/officeDocument/2006/relationships/hyperlink" Target="https://nsportal.ru/" TargetMode="External"/><Relationship Id="rId62" Type="http://schemas.openxmlformats.org/officeDocument/2006/relationships/hyperlink" Target="https://infourok.ru/" TargetMode="External"/><Relationship Id="rId83" Type="http://schemas.openxmlformats.org/officeDocument/2006/relationships/hyperlink" Target="https://infourok.ru/prezentaciya-po-russkomu-yaziku-otricatelnie-mestoimeniya-klass-456078.html" TargetMode="External"/><Relationship Id="rId88" Type="http://schemas.openxmlformats.org/officeDocument/2006/relationships/hyperlink" Target="https://uchitelya.com/" TargetMode="External"/><Relationship Id="rId111" Type="http://schemas.openxmlformats.org/officeDocument/2006/relationships/hyperlink" Target="https://uchitelya.com/russkiy-yazyk/40432-prezentaciya-upotreblenie-mestoimeniy-v-rechi-6-klass.html" TargetMode="External"/><Relationship Id="rId132" Type="http://schemas.openxmlformats.org/officeDocument/2006/relationships/hyperlink" Target="https://nsportal.ru/shkola/russkiy-yazyk/library/2014/03/31/prezentatsiya-po-teme-utochnyayushchie-chleny-predlozheniya" TargetMode="External"/><Relationship Id="rId153" Type="http://schemas.openxmlformats.org/officeDocument/2006/relationships/hyperlink" Target="https://nsportal.ru/shkola/literatura/library" TargetMode="External"/><Relationship Id="rId174" Type="http://schemas.openxmlformats.org/officeDocument/2006/relationships/hyperlink" Target="https://infourok.ru/" TargetMode="External"/><Relationship Id="rId179" Type="http://schemas.openxmlformats.org/officeDocument/2006/relationships/hyperlink" Target="https://nsportal.ru/shkola/russkiy-yazyk/library/2017/02/19/otritsatelnye-mestoimeniya" TargetMode="External"/><Relationship Id="rId15" Type="http://schemas.openxmlformats.org/officeDocument/2006/relationships/hyperlink" Target="https://SchoolFiles.net/" TargetMode="External"/><Relationship Id="rId36" Type="http://schemas.openxmlformats.org/officeDocument/2006/relationships/image" Target="media/image5.jpeg"/><Relationship Id="rId57" Type="http://schemas.openxmlformats.org/officeDocument/2006/relationships/hyperlink" Target="https://kopilkaurokov.ru/literatura/presentacii/priezientatsiia-k-uroku-po-tiemie-m-prishvin-kladovaia-solntsa" TargetMode="External"/><Relationship Id="rId106" Type="http://schemas.openxmlformats.org/officeDocument/2006/relationships/hyperlink" Target="https://uchitelya.com/" TargetMode="External"/><Relationship Id="rId127" Type="http://schemas.openxmlformats.org/officeDocument/2006/relationships/hyperlink" Target="https://nsportal.ru/" TargetMode="External"/><Relationship Id="rId10" Type="http://schemas.openxmlformats.org/officeDocument/2006/relationships/hyperlink" Target="https://infourok.ru/prezentaciya-k-uroku-literaturi-v-klasse-po-tvorchestvu-n-nosova-2200758.html" TargetMode="External"/><Relationship Id="rId31" Type="http://schemas.openxmlformats.org/officeDocument/2006/relationships/hyperlink" Target="https://nsportal.ru/shkola/russkiy-yazyk/library/2015/12/08/kak-napisat-sochinenie-povestvovanie" TargetMode="External"/><Relationship Id="rId52" Type="http://schemas.openxmlformats.org/officeDocument/2006/relationships/hyperlink" Target="https://ppt4web.ru/russkijj-jazyk" TargetMode="External"/><Relationship Id="rId73" Type="http://schemas.openxmlformats.org/officeDocument/2006/relationships/hyperlink" Target="https://infourok.ru/uroki-po-tvorchestvu-aa-ahmatovoy-2491946.html" TargetMode="External"/><Relationship Id="rId78" Type="http://schemas.openxmlformats.org/officeDocument/2006/relationships/hyperlink" Target="https://nsportal.ru/" TargetMode="External"/><Relationship Id="rId94" Type="http://schemas.openxmlformats.org/officeDocument/2006/relationships/hyperlink" Target="https://nsportal.ru/shkola/russkiy-yazyk/library" TargetMode="External"/><Relationship Id="rId99" Type="http://schemas.openxmlformats.org/officeDocument/2006/relationships/hyperlink" Target="https://urok.1sept.ru/%D1%81%D1%82%D0%B0%D1%82%D1%8C%D0%B8/518114/" TargetMode="External"/><Relationship Id="rId101" Type="http://schemas.openxmlformats.org/officeDocument/2006/relationships/hyperlink" Target="https://infourok.ru/prezentaciya-k-uroku-neopredelennie-mestoimeniya-klass-1105417.html" TargetMode="External"/><Relationship Id="rId122" Type="http://schemas.openxmlformats.org/officeDocument/2006/relationships/hyperlink" Target="https://multiurok.ru/" TargetMode="External"/><Relationship Id="rId143" Type="http://schemas.openxmlformats.org/officeDocument/2006/relationships/hyperlink" Target="https://kopilkaurokov.ru/" TargetMode="External"/><Relationship Id="rId148" Type="http://schemas.openxmlformats.org/officeDocument/2006/relationships/hyperlink" Target="https://edupres.ru/prezentatsii-po-russkomu-yazyku/5-klass/file/12261-r-r-izlozhenie-s-prodolzheniem" TargetMode="External"/><Relationship Id="rId164" Type="http://schemas.openxmlformats.org/officeDocument/2006/relationships/hyperlink" Target="https://nsportal.ru/" TargetMode="External"/><Relationship Id="rId169" Type="http://schemas.openxmlformats.org/officeDocument/2006/relationships/hyperlink" Target="https://kopilkaurokov.ru/russkiyYazik/presentacii/priezientatsiia-k-uroku-voprositiel-no-otnositiel-nyie-miestoimieniia-umk-pod-ried-razumovskoi-m-m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5103</Words>
  <Characters>29088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2020-04-12T10:10:00Z</dcterms:created>
  <dcterms:modified xsi:type="dcterms:W3CDTF">2020-04-12T10:10:00Z</dcterms:modified>
</cp:coreProperties>
</file>