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62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5"/>
        <w:gridCol w:w="1411"/>
        <w:gridCol w:w="3827"/>
        <w:gridCol w:w="1701"/>
        <w:gridCol w:w="2958"/>
      </w:tblGrid>
      <w:tr w:rsidR="009F067E" w:rsidRPr="008753FF" w:rsidTr="00BF4DF6">
        <w:trPr>
          <w:trHeight w:val="255"/>
        </w:trPr>
        <w:tc>
          <w:tcPr>
            <w:tcW w:w="1065" w:type="dxa"/>
          </w:tcPr>
          <w:p w:rsidR="009F067E" w:rsidRPr="008753FF" w:rsidRDefault="009F067E" w:rsidP="00BF4DF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53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1" w:type="dxa"/>
          </w:tcPr>
          <w:p w:rsidR="009F067E" w:rsidRPr="008753FF" w:rsidRDefault="009F067E" w:rsidP="00BF4DF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53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27" w:type="dxa"/>
          </w:tcPr>
          <w:p w:rsidR="009F067E" w:rsidRPr="008753FF" w:rsidRDefault="009F067E" w:rsidP="00BF4DF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53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9F067E" w:rsidRPr="008753FF" w:rsidRDefault="009F067E" w:rsidP="00BF4DF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53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8753F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8753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958" w:type="dxa"/>
          </w:tcPr>
          <w:p w:rsidR="009F067E" w:rsidRPr="008753FF" w:rsidRDefault="009F067E" w:rsidP="00BF4DF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53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e-</w:t>
            </w:r>
            <w:proofErr w:type="spellStart"/>
            <w:r w:rsidRPr="008753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mil</w:t>
            </w:r>
            <w:proofErr w:type="spellEnd"/>
          </w:p>
        </w:tc>
      </w:tr>
      <w:tr w:rsidR="00071CFC" w:rsidRPr="008753FF" w:rsidTr="00BF4DF6">
        <w:trPr>
          <w:trHeight w:val="1255"/>
        </w:trPr>
        <w:tc>
          <w:tcPr>
            <w:tcW w:w="1065" w:type="dxa"/>
          </w:tcPr>
          <w:p w:rsidR="00071CFC" w:rsidRPr="008753FF" w:rsidRDefault="00071CFC" w:rsidP="00071C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753F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13.04</w:t>
            </w:r>
          </w:p>
        </w:tc>
        <w:tc>
          <w:tcPr>
            <w:tcW w:w="1411" w:type="dxa"/>
          </w:tcPr>
          <w:p w:rsidR="00071CFC" w:rsidRPr="008753FF" w:rsidRDefault="00071CFC" w:rsidP="00071C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3FF"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827" w:type="dxa"/>
            <w:shd w:val="clear" w:color="auto" w:fill="auto"/>
          </w:tcPr>
          <w:p w:rsidR="00071CFC" w:rsidRPr="008753FF" w:rsidRDefault="00071CFC" w:rsidP="00071CF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Геометрическая прогрессия.</w:t>
            </w:r>
          </w:p>
          <w:p w:rsidR="00071CFC" w:rsidRPr="008753FF" w:rsidRDefault="00071CFC" w:rsidP="00071CF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FF">
              <w:rPr>
                <w:rFonts w:ascii="Times New Roman" w:hAnsi="Times New Roman" w:cs="Times New Roman"/>
                <w:sz w:val="24"/>
                <w:szCs w:val="24"/>
              </w:rPr>
              <w:t xml:space="preserve">Текст работы будет доступен в </w:t>
            </w:r>
            <w:proofErr w:type="spellStart"/>
            <w:r w:rsidRPr="008753FF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8753FF">
              <w:rPr>
                <w:rFonts w:ascii="Times New Roman" w:hAnsi="Times New Roman" w:cs="Times New Roman"/>
                <w:sz w:val="24"/>
                <w:szCs w:val="24"/>
              </w:rPr>
              <w:t xml:space="preserve"> 13.04.2020 в 12.00</w:t>
            </w:r>
          </w:p>
        </w:tc>
        <w:tc>
          <w:tcPr>
            <w:tcW w:w="1701" w:type="dxa"/>
          </w:tcPr>
          <w:p w:rsidR="00071CFC" w:rsidRPr="008753FF" w:rsidRDefault="00071CFC" w:rsidP="00071C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3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</w:t>
            </w:r>
            <w:proofErr w:type="gramStart"/>
            <w:r w:rsidRPr="008753FF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выполненной  работы</w:t>
            </w:r>
            <w:proofErr w:type="gramEnd"/>
            <w:r w:rsidRPr="008753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выслать на электронную почту или в </w:t>
            </w:r>
            <w:r w:rsidRPr="008753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8753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13.00</w:t>
            </w:r>
          </w:p>
        </w:tc>
        <w:tc>
          <w:tcPr>
            <w:tcW w:w="2958" w:type="dxa"/>
          </w:tcPr>
          <w:p w:rsidR="00071CFC" w:rsidRPr="008753FF" w:rsidRDefault="008A03A8" w:rsidP="00071C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" w:history="1">
              <w:r w:rsidR="00071CFC" w:rsidRPr="008753FF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viktory</w:t>
              </w:r>
              <w:r w:rsidR="00071CFC" w:rsidRPr="008753FF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1805@</w:t>
              </w:r>
              <w:r w:rsidR="00071CFC" w:rsidRPr="008753FF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</w:t>
              </w:r>
              <w:r w:rsidR="00071CFC" w:rsidRPr="008753FF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="00071CFC" w:rsidRPr="008753FF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</w:t>
              </w:r>
              <w:r w:rsidR="00071CFC" w:rsidRPr="008753FF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u</w:t>
              </w:r>
            </w:hyperlink>
          </w:p>
          <w:p w:rsidR="00071CFC" w:rsidRPr="008753FF" w:rsidRDefault="00071CFC" w:rsidP="00071C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3FF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071CFC" w:rsidRPr="008753FF" w:rsidTr="006B528A">
        <w:trPr>
          <w:trHeight w:val="1130"/>
        </w:trPr>
        <w:tc>
          <w:tcPr>
            <w:tcW w:w="1065" w:type="dxa"/>
          </w:tcPr>
          <w:p w:rsidR="00071CFC" w:rsidRPr="008753FF" w:rsidRDefault="00071CFC" w:rsidP="00071C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3FF">
              <w:rPr>
                <w:rFonts w:ascii="Times New Roman" w:eastAsia="Calibri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411" w:type="dxa"/>
          </w:tcPr>
          <w:p w:rsidR="00071CFC" w:rsidRPr="008753FF" w:rsidRDefault="00071CFC" w:rsidP="00071C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3FF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3827" w:type="dxa"/>
            <w:vAlign w:val="center"/>
          </w:tcPr>
          <w:p w:rsidR="00071CFC" w:rsidRPr="008753FF" w:rsidRDefault="00071CFC" w:rsidP="00071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3FF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«Движения».</w:t>
            </w:r>
          </w:p>
          <w:p w:rsidR="00071CFC" w:rsidRPr="008753FF" w:rsidRDefault="00071CFC" w:rsidP="00071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3FF">
              <w:rPr>
                <w:rFonts w:ascii="Times New Roman" w:hAnsi="Times New Roman" w:cs="Times New Roman"/>
                <w:sz w:val="24"/>
                <w:szCs w:val="24"/>
              </w:rPr>
              <w:t xml:space="preserve">Текст работы будет доступен в </w:t>
            </w:r>
            <w:proofErr w:type="spellStart"/>
            <w:r w:rsidRPr="008753FF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8753FF">
              <w:rPr>
                <w:rFonts w:ascii="Times New Roman" w:hAnsi="Times New Roman" w:cs="Times New Roman"/>
                <w:sz w:val="24"/>
                <w:szCs w:val="24"/>
              </w:rPr>
              <w:t xml:space="preserve"> 16.04.2020 в 12.00</w:t>
            </w:r>
          </w:p>
        </w:tc>
        <w:tc>
          <w:tcPr>
            <w:tcW w:w="1701" w:type="dxa"/>
          </w:tcPr>
          <w:p w:rsidR="00071CFC" w:rsidRPr="008753FF" w:rsidRDefault="00071CFC" w:rsidP="00071C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3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</w:t>
            </w:r>
            <w:proofErr w:type="gramStart"/>
            <w:r w:rsidRPr="008753FF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выполненной  работы</w:t>
            </w:r>
            <w:proofErr w:type="gramEnd"/>
            <w:r w:rsidRPr="008753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выслать на электронную почту или в </w:t>
            </w:r>
            <w:r w:rsidRPr="008753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8753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13.00</w:t>
            </w:r>
          </w:p>
        </w:tc>
        <w:tc>
          <w:tcPr>
            <w:tcW w:w="2958" w:type="dxa"/>
          </w:tcPr>
          <w:p w:rsidR="00071CFC" w:rsidRPr="008753FF" w:rsidRDefault="008A03A8" w:rsidP="00071C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="00071CFC" w:rsidRPr="008753FF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viktory</w:t>
              </w:r>
              <w:r w:rsidR="00071CFC" w:rsidRPr="008753FF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1805@</w:t>
              </w:r>
              <w:r w:rsidR="00071CFC" w:rsidRPr="008753FF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</w:t>
              </w:r>
              <w:r w:rsidR="00071CFC" w:rsidRPr="008753FF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="00071CFC" w:rsidRPr="008753FF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</w:t>
              </w:r>
              <w:r w:rsidR="00071CFC" w:rsidRPr="008753FF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u</w:t>
              </w:r>
            </w:hyperlink>
          </w:p>
          <w:p w:rsidR="00071CFC" w:rsidRPr="008753FF" w:rsidRDefault="00071CFC" w:rsidP="00071C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3FF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071CFC" w:rsidRPr="008753FF" w:rsidTr="00BF4DF6">
        <w:trPr>
          <w:trHeight w:val="1275"/>
        </w:trPr>
        <w:tc>
          <w:tcPr>
            <w:tcW w:w="1065" w:type="dxa"/>
          </w:tcPr>
          <w:p w:rsidR="00071CFC" w:rsidRPr="008753FF" w:rsidRDefault="00071CFC" w:rsidP="00071C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753F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15.04</w:t>
            </w:r>
          </w:p>
        </w:tc>
        <w:tc>
          <w:tcPr>
            <w:tcW w:w="1411" w:type="dxa"/>
          </w:tcPr>
          <w:p w:rsidR="00071CFC" w:rsidRPr="008753FF" w:rsidRDefault="00071CFC" w:rsidP="00071C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3FF"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827" w:type="dxa"/>
            <w:shd w:val="clear" w:color="auto" w:fill="auto"/>
          </w:tcPr>
          <w:p w:rsidR="00071CFC" w:rsidRPr="008753FF" w:rsidRDefault="00071CFC" w:rsidP="00071CF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Геометрическая прогрессия.</w:t>
            </w:r>
          </w:p>
          <w:p w:rsidR="00071CFC" w:rsidRPr="008753FF" w:rsidRDefault="00071CFC" w:rsidP="00071CF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FF">
              <w:rPr>
                <w:rFonts w:ascii="Times New Roman" w:hAnsi="Times New Roman" w:cs="Times New Roman"/>
                <w:sz w:val="24"/>
                <w:szCs w:val="24"/>
              </w:rPr>
              <w:t xml:space="preserve">Текст работы будет доступен в </w:t>
            </w:r>
            <w:proofErr w:type="spellStart"/>
            <w:r w:rsidRPr="008753FF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8753FF">
              <w:rPr>
                <w:rFonts w:ascii="Times New Roman" w:hAnsi="Times New Roman" w:cs="Times New Roman"/>
                <w:sz w:val="24"/>
                <w:szCs w:val="24"/>
              </w:rPr>
              <w:t xml:space="preserve"> 15.04.2020 в 12.00</w:t>
            </w:r>
          </w:p>
        </w:tc>
        <w:tc>
          <w:tcPr>
            <w:tcW w:w="1701" w:type="dxa"/>
          </w:tcPr>
          <w:p w:rsidR="00071CFC" w:rsidRPr="008753FF" w:rsidRDefault="00071CFC" w:rsidP="00071C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3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</w:t>
            </w:r>
            <w:proofErr w:type="gramStart"/>
            <w:r w:rsidRPr="008753FF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выполненной  работы</w:t>
            </w:r>
            <w:proofErr w:type="gramEnd"/>
            <w:r w:rsidRPr="008753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выслать на электронную почту или в </w:t>
            </w:r>
            <w:r w:rsidRPr="008753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8753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13.00</w:t>
            </w:r>
          </w:p>
        </w:tc>
        <w:tc>
          <w:tcPr>
            <w:tcW w:w="2958" w:type="dxa"/>
          </w:tcPr>
          <w:p w:rsidR="00071CFC" w:rsidRPr="008753FF" w:rsidRDefault="008A03A8" w:rsidP="00071C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="00071CFC" w:rsidRPr="008753FF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viktory</w:t>
              </w:r>
              <w:r w:rsidR="00071CFC" w:rsidRPr="008753FF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1805@</w:t>
              </w:r>
              <w:r w:rsidR="00071CFC" w:rsidRPr="008753FF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</w:t>
              </w:r>
              <w:r w:rsidR="00071CFC" w:rsidRPr="008753FF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="00071CFC" w:rsidRPr="008753FF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</w:t>
              </w:r>
              <w:r w:rsidR="00071CFC" w:rsidRPr="008753FF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u</w:t>
              </w:r>
            </w:hyperlink>
          </w:p>
          <w:p w:rsidR="00071CFC" w:rsidRPr="008753FF" w:rsidRDefault="00071CFC" w:rsidP="00071C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3FF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071CFC" w:rsidRPr="008753FF" w:rsidTr="007D28B4">
        <w:trPr>
          <w:trHeight w:val="1268"/>
        </w:trPr>
        <w:tc>
          <w:tcPr>
            <w:tcW w:w="1065" w:type="dxa"/>
          </w:tcPr>
          <w:p w:rsidR="00071CFC" w:rsidRPr="008753FF" w:rsidRDefault="00071CFC" w:rsidP="00071C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3FF">
              <w:rPr>
                <w:rFonts w:ascii="Times New Roman" w:eastAsia="Calibri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1411" w:type="dxa"/>
          </w:tcPr>
          <w:p w:rsidR="00071CFC" w:rsidRPr="008753FF" w:rsidRDefault="00071CFC" w:rsidP="00071C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3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071CFC" w:rsidRPr="008753FF" w:rsidRDefault="00071CFC" w:rsidP="00071CF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53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 4 по теме «Движения».</w:t>
            </w:r>
          </w:p>
          <w:p w:rsidR="00071CFC" w:rsidRPr="008753FF" w:rsidRDefault="00071CFC" w:rsidP="00071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3FF">
              <w:rPr>
                <w:rFonts w:ascii="Times New Roman" w:hAnsi="Times New Roman" w:cs="Times New Roman"/>
                <w:sz w:val="24"/>
                <w:szCs w:val="24"/>
              </w:rPr>
              <w:t xml:space="preserve">Текст контрольной работы будет доступен в </w:t>
            </w:r>
            <w:proofErr w:type="spellStart"/>
            <w:r w:rsidRPr="008753FF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8753FF">
              <w:rPr>
                <w:rFonts w:ascii="Times New Roman" w:hAnsi="Times New Roman" w:cs="Times New Roman"/>
                <w:sz w:val="24"/>
                <w:szCs w:val="24"/>
              </w:rPr>
              <w:t xml:space="preserve"> 16.04.2020 в 12.00</w:t>
            </w:r>
          </w:p>
        </w:tc>
        <w:tc>
          <w:tcPr>
            <w:tcW w:w="1701" w:type="dxa"/>
          </w:tcPr>
          <w:p w:rsidR="00071CFC" w:rsidRPr="008753FF" w:rsidRDefault="00071CFC" w:rsidP="00071C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3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выполненной контрольной работы выслать на электронную почту или в </w:t>
            </w:r>
            <w:r w:rsidRPr="008753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8753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13.00</w:t>
            </w:r>
          </w:p>
        </w:tc>
        <w:tc>
          <w:tcPr>
            <w:tcW w:w="2958" w:type="dxa"/>
          </w:tcPr>
          <w:p w:rsidR="00071CFC" w:rsidRPr="008753FF" w:rsidRDefault="008A03A8" w:rsidP="00071C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>
              <w:r w:rsidR="00071CFC" w:rsidRPr="008753FF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viktory</w:t>
              </w:r>
              <w:r w:rsidR="00071CFC" w:rsidRPr="008753FF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1805@</w:t>
              </w:r>
              <w:r w:rsidR="00071CFC" w:rsidRPr="008753FF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</w:t>
              </w:r>
              <w:r w:rsidR="00071CFC" w:rsidRPr="008753FF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="00071CFC" w:rsidRPr="008753FF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</w:t>
              </w:r>
              <w:r w:rsidR="00071CFC" w:rsidRPr="008753FF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u</w:t>
              </w:r>
            </w:hyperlink>
          </w:p>
          <w:p w:rsidR="00071CFC" w:rsidRPr="008753FF" w:rsidRDefault="00071CFC" w:rsidP="00071C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3FF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071CFC" w:rsidRPr="008753FF" w:rsidTr="00BF4DF6">
        <w:trPr>
          <w:trHeight w:val="1132"/>
        </w:trPr>
        <w:tc>
          <w:tcPr>
            <w:tcW w:w="1065" w:type="dxa"/>
          </w:tcPr>
          <w:p w:rsidR="00071CFC" w:rsidRPr="008753FF" w:rsidRDefault="00071CFC" w:rsidP="00071C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753F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17.04</w:t>
            </w:r>
          </w:p>
        </w:tc>
        <w:tc>
          <w:tcPr>
            <w:tcW w:w="1411" w:type="dxa"/>
          </w:tcPr>
          <w:p w:rsidR="00071CFC" w:rsidRPr="008753FF" w:rsidRDefault="00071CFC" w:rsidP="00071C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3FF"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827" w:type="dxa"/>
            <w:shd w:val="clear" w:color="auto" w:fill="auto"/>
          </w:tcPr>
          <w:p w:rsidR="008A03A8" w:rsidRDefault="00071CFC" w:rsidP="00071CF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первых </w:t>
            </w:r>
            <w:r w:rsidRPr="008753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87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членов геометрической прогрессии. </w:t>
            </w:r>
          </w:p>
          <w:p w:rsidR="008A03A8" w:rsidRDefault="008A03A8" w:rsidP="00071CF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B827E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andex.ru/video/preview/?filmId=10529186948998070656&amp;text=Сумма%20первых%20n%20членов%20геометрической%20прогрессии.%20видеоурок&amp;path=wizard&amp;parent-reqid=1586552167052536-1616804620504845678800199-production-app-host-man-web-yp-255&amp;redircnt=1586552175.1</w:t>
              </w:r>
            </w:hyperlink>
          </w:p>
          <w:p w:rsidR="00071CFC" w:rsidRPr="008753FF" w:rsidRDefault="00071CFC" w:rsidP="00071CF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87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664, 666, 667 (а)для более сильных</w:t>
            </w:r>
          </w:p>
          <w:p w:rsidR="00071CFC" w:rsidRPr="008753FF" w:rsidRDefault="00071CFC" w:rsidP="00071CF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71CFC" w:rsidRPr="008753FF" w:rsidRDefault="00071CFC" w:rsidP="00071C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3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</w:t>
            </w:r>
            <w:proofErr w:type="gramStart"/>
            <w:r w:rsidRPr="008753FF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выполненной  работы</w:t>
            </w:r>
            <w:proofErr w:type="gramEnd"/>
            <w:r w:rsidRPr="008753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выслать на электронную почту или в </w:t>
            </w:r>
            <w:r w:rsidRPr="008753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8753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58" w:type="dxa"/>
          </w:tcPr>
          <w:p w:rsidR="00071CFC" w:rsidRPr="008753FF" w:rsidRDefault="008A03A8" w:rsidP="00071C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" w:history="1">
              <w:r w:rsidR="00071CFC" w:rsidRPr="008753FF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viktory</w:t>
              </w:r>
              <w:r w:rsidR="00071CFC" w:rsidRPr="008753FF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1805@</w:t>
              </w:r>
              <w:r w:rsidR="00071CFC" w:rsidRPr="008753FF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</w:t>
              </w:r>
              <w:r w:rsidR="00071CFC" w:rsidRPr="008753FF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="00071CFC" w:rsidRPr="008753FF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</w:t>
              </w:r>
              <w:r w:rsidR="00071CFC" w:rsidRPr="008753FF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u</w:t>
              </w:r>
            </w:hyperlink>
          </w:p>
          <w:p w:rsidR="00071CFC" w:rsidRPr="008753FF" w:rsidRDefault="00071CFC" w:rsidP="00071C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3FF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</w:tbl>
    <w:p w:rsidR="00EE5E1E" w:rsidRDefault="00EE5E1E"/>
    <w:sectPr w:rsidR="00EE5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67E"/>
    <w:rsid w:val="00071CFC"/>
    <w:rsid w:val="008753FF"/>
    <w:rsid w:val="008A03A8"/>
    <w:rsid w:val="009F067E"/>
    <w:rsid w:val="00EE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4D582F-E3C5-4C9C-9845-93E4CBBEB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6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067E"/>
    <w:rPr>
      <w:color w:val="0563C1" w:themeColor="hyperlink"/>
      <w:u w:val="single"/>
    </w:rPr>
  </w:style>
  <w:style w:type="paragraph" w:styleId="a4">
    <w:name w:val="No Spacing"/>
    <w:uiPriority w:val="1"/>
    <w:qFormat/>
    <w:rsid w:val="009F067E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10529186948998070656&amp;text=&#1057;&#1091;&#1084;&#1084;&#1072;%20&#1087;&#1077;&#1088;&#1074;&#1099;&#1093;%20n%20&#1095;&#1083;&#1077;&#1085;&#1086;&#1074;%20&#1075;&#1077;&#1086;&#1084;&#1077;&#1090;&#1088;&#1080;&#1095;&#1077;&#1089;&#1082;&#1086;&#1081;%20&#1087;&#1088;&#1086;&#1075;&#1088;&#1077;&#1089;&#1089;&#1080;&#1080;.%20&#1074;&#1080;&#1076;&#1077;&#1086;&#1091;&#1088;&#1086;&#1082;&amp;path=wizard&amp;parent-reqid=1586552167052536-1616804620504845678800199-production-app-host-man-web-yp-255&amp;redircnt=1586552175.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iktory1805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ktory1805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viktory1805@mail.ru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viktory1805@mail.ru" TargetMode="External"/><Relationship Id="rId9" Type="http://schemas.openxmlformats.org/officeDocument/2006/relationships/hyperlink" Target="mailto:viktory180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316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W8</dc:creator>
  <cp:keywords/>
  <dc:description/>
  <cp:lastModifiedBy>W8</cp:lastModifiedBy>
  <cp:revision>6</cp:revision>
  <dcterms:created xsi:type="dcterms:W3CDTF">2020-04-10T19:50:00Z</dcterms:created>
  <dcterms:modified xsi:type="dcterms:W3CDTF">2020-04-10T20:57:00Z</dcterms:modified>
</cp:coreProperties>
</file>