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928" w:rsidRDefault="00767928" w:rsidP="00767928">
      <w:pPr>
        <w:rPr>
          <w:b/>
          <w:sz w:val="24"/>
          <w:szCs w:val="24"/>
        </w:rPr>
      </w:pPr>
      <w:r>
        <w:rPr>
          <w:b/>
          <w:sz w:val="24"/>
          <w:szCs w:val="24"/>
        </w:rPr>
        <w:t>ЗПР Русский язык 9 класс</w:t>
      </w:r>
    </w:p>
    <w:p w:rsidR="00767928" w:rsidRPr="00C23183" w:rsidRDefault="00767928" w:rsidP="00767928">
      <w:pPr>
        <w:rPr>
          <w:sz w:val="24"/>
          <w:szCs w:val="24"/>
        </w:rPr>
      </w:pPr>
    </w:p>
    <w:p w:rsidR="00767928" w:rsidRPr="00C23183" w:rsidRDefault="00767928" w:rsidP="00767928">
      <w:pPr>
        <w:rPr>
          <w:sz w:val="24"/>
          <w:szCs w:val="24"/>
        </w:rPr>
      </w:pPr>
    </w:p>
    <w:p w:rsidR="00767928" w:rsidRDefault="00767928" w:rsidP="00767928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767928" w:rsidRPr="004F168C" w:rsidTr="00A033CA">
        <w:tc>
          <w:tcPr>
            <w:tcW w:w="916" w:type="dxa"/>
          </w:tcPr>
          <w:p w:rsidR="00767928" w:rsidRPr="004F168C" w:rsidRDefault="00767928" w:rsidP="00A033C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767928" w:rsidRPr="004F168C" w:rsidRDefault="00767928" w:rsidP="00A033C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767928" w:rsidRPr="004F168C" w:rsidRDefault="00767928" w:rsidP="00A033C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767928" w:rsidRPr="004F168C" w:rsidRDefault="00767928" w:rsidP="00A033CA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67928" w:rsidRPr="00C23183" w:rsidTr="00A033CA">
        <w:tc>
          <w:tcPr>
            <w:tcW w:w="916" w:type="dxa"/>
          </w:tcPr>
          <w:p w:rsidR="00767928" w:rsidRDefault="00767928" w:rsidP="00A033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4395" w:type="dxa"/>
          </w:tcPr>
          <w:p w:rsidR="00767928" w:rsidRPr="00612405" w:rsidRDefault="00767928" w:rsidP="00A033CA">
            <w:pPr>
              <w:rPr>
                <w:b/>
              </w:rPr>
            </w:pPr>
            <w:r w:rsidRPr="00612405">
              <w:rPr>
                <w:b/>
              </w:rPr>
              <w:t>Контрольное сочинен</w:t>
            </w:r>
            <w:r>
              <w:rPr>
                <w:b/>
              </w:rPr>
              <w:t>ие в форме ОГЭ.</w:t>
            </w:r>
          </w:p>
        </w:tc>
        <w:tc>
          <w:tcPr>
            <w:tcW w:w="1701" w:type="dxa"/>
          </w:tcPr>
          <w:p w:rsidR="00767928" w:rsidRPr="00485445" w:rsidRDefault="00767928" w:rsidP="00A033CA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.317</w:t>
            </w:r>
          </w:p>
        </w:tc>
        <w:tc>
          <w:tcPr>
            <w:tcW w:w="2410" w:type="dxa"/>
          </w:tcPr>
          <w:p w:rsidR="00767928" w:rsidRPr="00D731CF" w:rsidRDefault="00767928" w:rsidP="00A033CA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tatjanaosipchuk@mail.ru</w:t>
            </w:r>
          </w:p>
        </w:tc>
      </w:tr>
      <w:tr w:rsidR="00767928" w:rsidRPr="004F168C" w:rsidTr="00A033CA">
        <w:tc>
          <w:tcPr>
            <w:tcW w:w="916" w:type="dxa"/>
          </w:tcPr>
          <w:p w:rsidR="00767928" w:rsidRDefault="00767928" w:rsidP="00A033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4395" w:type="dxa"/>
          </w:tcPr>
          <w:p w:rsidR="00767928" w:rsidRDefault="00767928" w:rsidP="00A033CA">
            <w:r>
              <w:t xml:space="preserve">Синтаксис и пунктуация. </w:t>
            </w:r>
            <w:hyperlink r:id="rId4" w:history="1">
              <w:r>
                <w:rPr>
                  <w:rStyle w:val="a3"/>
                </w:rPr>
                <w:t>https://www.youtube.com/watch?v=ggu9y_zys8Q</w:t>
              </w:r>
            </w:hyperlink>
          </w:p>
        </w:tc>
        <w:tc>
          <w:tcPr>
            <w:tcW w:w="1701" w:type="dxa"/>
          </w:tcPr>
          <w:p w:rsidR="00767928" w:rsidRDefault="00767928" w:rsidP="00A033CA">
            <w:r>
              <w:t>упр.318 с.216</w:t>
            </w:r>
          </w:p>
        </w:tc>
        <w:tc>
          <w:tcPr>
            <w:tcW w:w="2410" w:type="dxa"/>
          </w:tcPr>
          <w:p w:rsidR="00767928" w:rsidRPr="004F168C" w:rsidRDefault="00767928" w:rsidP="00A033CA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tatjanaosipchuk@mail.ru</w:t>
            </w:r>
          </w:p>
        </w:tc>
      </w:tr>
    </w:tbl>
    <w:p w:rsidR="00626D9C" w:rsidRDefault="00626D9C">
      <w:bookmarkStart w:id="0" w:name="_GoBack"/>
      <w:bookmarkEnd w:id="0"/>
    </w:p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928"/>
    <w:rsid w:val="00626D9C"/>
    <w:rsid w:val="0076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F67921-85D8-4A23-AB88-96F7AB869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928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79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ggu9y_zys8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dcterms:created xsi:type="dcterms:W3CDTF">2020-04-09T06:28:00Z</dcterms:created>
  <dcterms:modified xsi:type="dcterms:W3CDTF">2020-04-09T06:28:00Z</dcterms:modified>
</cp:coreProperties>
</file>