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0C6" w:rsidRPr="001B58A9" w:rsidRDefault="001B58A9">
      <w:pPr>
        <w:rPr>
          <w:rFonts w:ascii="Times New Roman" w:hAnsi="Times New Roman" w:cs="Times New Roman"/>
          <w:sz w:val="28"/>
          <w:szCs w:val="28"/>
        </w:rPr>
      </w:pPr>
      <w:r w:rsidRPr="001B58A9">
        <w:rPr>
          <w:rFonts w:ascii="Times New Roman" w:hAnsi="Times New Roman" w:cs="Times New Roman"/>
          <w:sz w:val="28"/>
          <w:szCs w:val="28"/>
        </w:rPr>
        <w:t>Химия 9 класс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X="-856" w:tblpY="1831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3544"/>
        <w:gridCol w:w="1701"/>
        <w:gridCol w:w="2126"/>
      </w:tblGrid>
      <w:tr w:rsidR="001B58A9" w:rsidRPr="006A3104" w:rsidTr="001B58A9">
        <w:tc>
          <w:tcPr>
            <w:tcW w:w="1413" w:type="dxa"/>
          </w:tcPr>
          <w:p w:rsidR="001B58A9" w:rsidRPr="006A3104" w:rsidRDefault="001B58A9" w:rsidP="001B58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0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1B58A9" w:rsidRPr="006A3104" w:rsidRDefault="001B58A9" w:rsidP="001B58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0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544" w:type="dxa"/>
          </w:tcPr>
          <w:p w:rsidR="001B58A9" w:rsidRPr="006A3104" w:rsidRDefault="001B58A9" w:rsidP="001B58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0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1B58A9" w:rsidRPr="006A3104" w:rsidRDefault="001B58A9" w:rsidP="001B58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0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6A31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A310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1B58A9" w:rsidRPr="006A3104" w:rsidRDefault="001B58A9" w:rsidP="001B58A9">
            <w:pPr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B58A9" w:rsidRPr="006A3104" w:rsidTr="001B58A9">
        <w:tc>
          <w:tcPr>
            <w:tcW w:w="1413" w:type="dxa"/>
            <w:tcBorders>
              <w:top w:val="single" w:sz="4" w:space="0" w:color="auto"/>
            </w:tcBorders>
          </w:tcPr>
          <w:p w:rsidR="001B58A9" w:rsidRPr="006A3104" w:rsidRDefault="001B58A9" w:rsidP="001B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104"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58A9" w:rsidRPr="006A3104" w:rsidRDefault="001B58A9" w:rsidP="001B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104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B58A9" w:rsidRPr="006A3104" w:rsidRDefault="001B58A9" w:rsidP="001B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10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теме: «Металлы».</w:t>
            </w:r>
          </w:p>
          <w:p w:rsidR="001B58A9" w:rsidRPr="006A3104" w:rsidRDefault="001B58A9" w:rsidP="001B58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 работы будет доступен в </w:t>
            </w:r>
          </w:p>
          <w:p w:rsidR="001B58A9" w:rsidRPr="006A3104" w:rsidRDefault="001B58A9" w:rsidP="001B58A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6A31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Pr="006A31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в</w:t>
            </w:r>
            <w:proofErr w:type="gramEnd"/>
            <w:r w:rsidRPr="006A31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группе 14.04.2020 в 11.40</w:t>
            </w:r>
          </w:p>
          <w:p w:rsidR="001B58A9" w:rsidRPr="006A3104" w:rsidRDefault="001B58A9" w:rsidP="001B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1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(фото выполненной работы выслать </w:t>
            </w:r>
            <w:proofErr w:type="gramStart"/>
            <w:r w:rsidRPr="006A31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 в</w:t>
            </w:r>
            <w:proofErr w:type="gramEnd"/>
            <w:r w:rsidRPr="006A31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A31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Pr="006A3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12.20)</w:t>
            </w:r>
          </w:p>
          <w:p w:rsidR="001B58A9" w:rsidRPr="006A3104" w:rsidRDefault="001B58A9" w:rsidP="001B58A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B58A9" w:rsidRPr="006A3104" w:rsidRDefault="001B58A9" w:rsidP="001B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104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 </w:t>
            </w:r>
          </w:p>
          <w:p w:rsidR="001B58A9" w:rsidRPr="006A3104" w:rsidRDefault="001B58A9" w:rsidP="001B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104">
              <w:rPr>
                <w:rFonts w:ascii="Times New Roman" w:hAnsi="Times New Roman" w:cs="Times New Roman"/>
                <w:sz w:val="24"/>
                <w:szCs w:val="24"/>
              </w:rPr>
              <w:t>П.34-43</w:t>
            </w:r>
          </w:p>
          <w:p w:rsidR="001B58A9" w:rsidRPr="006A3104" w:rsidRDefault="001B58A9" w:rsidP="001B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B58A9" w:rsidRPr="006A3104" w:rsidRDefault="001B58A9" w:rsidP="006A310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104">
              <w:rPr>
                <w:rFonts w:ascii="Times New Roman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1B58A9" w:rsidRPr="006A3104" w:rsidTr="00E43604">
        <w:tc>
          <w:tcPr>
            <w:tcW w:w="1413" w:type="dxa"/>
          </w:tcPr>
          <w:p w:rsidR="001B58A9" w:rsidRPr="006A3104" w:rsidRDefault="001B58A9" w:rsidP="001B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104"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417" w:type="dxa"/>
          </w:tcPr>
          <w:p w:rsidR="001B58A9" w:rsidRPr="006A3104" w:rsidRDefault="001B58A9" w:rsidP="001B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104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B58A9" w:rsidRPr="006A3104" w:rsidRDefault="001B58A9" w:rsidP="001B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104">
              <w:rPr>
                <w:rFonts w:ascii="Times New Roman" w:hAnsi="Times New Roman" w:cs="Times New Roman"/>
                <w:sz w:val="24"/>
                <w:szCs w:val="24"/>
              </w:rPr>
              <w:t>Химический состав планеты Земля.</w:t>
            </w:r>
          </w:p>
          <w:p w:rsidR="001B58A9" w:rsidRPr="006A3104" w:rsidRDefault="006A3104" w:rsidP="001B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1B58A9" w:rsidRPr="006A31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https://yandex.ru/video/preview/?filmId=16450060974077614281&amp;reqid=1586418837982377-1798536898792297916304801-vla1-1643-V&amp;text=Химический+состав+планеты+Земля.видеоурок+по+химии+9+класс</w:t>
              </w:r>
            </w:hyperlink>
          </w:p>
          <w:p w:rsidR="001B58A9" w:rsidRPr="006A3104" w:rsidRDefault="001B58A9" w:rsidP="001B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A9" w:rsidRPr="006A3104" w:rsidRDefault="001B58A9" w:rsidP="001B58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58A9" w:rsidRPr="006A3104" w:rsidRDefault="001B58A9" w:rsidP="001B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104">
              <w:rPr>
                <w:rFonts w:ascii="Times New Roman" w:hAnsi="Times New Roman" w:cs="Times New Roman"/>
                <w:sz w:val="24"/>
                <w:szCs w:val="24"/>
              </w:rPr>
              <w:t xml:space="preserve">П.37, прочитать параграф и письменно ответить на вопросы  </w:t>
            </w:r>
          </w:p>
          <w:p w:rsidR="001B58A9" w:rsidRPr="006A3104" w:rsidRDefault="001B58A9" w:rsidP="001B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10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6A3104">
              <w:rPr>
                <w:rFonts w:ascii="Times New Roman" w:hAnsi="Times New Roman" w:cs="Times New Roman"/>
                <w:sz w:val="24"/>
                <w:szCs w:val="24"/>
              </w:rPr>
              <w:t xml:space="preserve"> .197 вопрос 1-4</w:t>
            </w:r>
          </w:p>
          <w:p w:rsidR="001B58A9" w:rsidRPr="006A3104" w:rsidRDefault="001B58A9" w:rsidP="001B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1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(фото выполненной работы выслать </w:t>
            </w:r>
            <w:proofErr w:type="gramStart"/>
            <w:r w:rsidRPr="006A31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 в</w:t>
            </w:r>
            <w:proofErr w:type="gramEnd"/>
            <w:r w:rsidRPr="006A31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A31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Pr="006A31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B58A9" w:rsidRPr="006A3104" w:rsidRDefault="001B58A9" w:rsidP="006A310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A3104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1B58A9" w:rsidRDefault="001B58A9"/>
    <w:sectPr w:rsidR="001B5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A9"/>
    <w:rsid w:val="001B58A9"/>
    <w:rsid w:val="006A3104"/>
    <w:rsid w:val="00B0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19E35-F20E-48FC-96AC-5EC34192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B58A9"/>
    <w:rPr>
      <w:color w:val="0563C1" w:themeColor="hyperlink"/>
      <w:u w:val="single"/>
    </w:rPr>
  </w:style>
  <w:style w:type="paragraph" w:styleId="a5">
    <w:name w:val="No Spacing"/>
    <w:uiPriority w:val="1"/>
    <w:qFormat/>
    <w:rsid w:val="001B58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?filmId=16450060974077614281&amp;reqid=1586418837982377-1798536898792297916304801-vla1-1643-V&amp;text=&#1061;&#1080;&#1084;&#1080;&#1095;&#1077;&#1089;&#1082;&#1080;&#1081;+&#1089;&#1086;&#1089;&#1090;&#1072;&#1074;+&#1087;&#1083;&#1072;&#1085;&#1077;&#1090;&#1099;+&#1047;&#1077;&#1084;&#1083;&#1103;.&#1074;&#1080;&#1076;&#1077;&#1086;&#1091;&#1088;&#1086;&#1082;+&#1087;&#1086;+&#1093;&#1080;&#1084;&#1080;&#1080;+9+&#1082;&#1083;&#1072;&#1089;&#1089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3</cp:revision>
  <dcterms:created xsi:type="dcterms:W3CDTF">2020-04-11T12:23:00Z</dcterms:created>
  <dcterms:modified xsi:type="dcterms:W3CDTF">2020-04-11T12:43:00Z</dcterms:modified>
</cp:coreProperties>
</file>