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578A6" w:rsidRPr="00646580" w:rsidTr="007578A6">
        <w:tc>
          <w:tcPr>
            <w:tcW w:w="1418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578A6" w:rsidRPr="00646580" w:rsidTr="007578A6">
        <w:tc>
          <w:tcPr>
            <w:tcW w:w="1418" w:type="dxa"/>
          </w:tcPr>
          <w:p w:rsidR="007578A6" w:rsidRPr="00646580" w:rsidRDefault="00CE169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7578A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7578A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7578A6" w:rsidRDefault="007578A6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здоровья.</w:t>
            </w:r>
          </w:p>
          <w:p w:rsidR="007578A6" w:rsidRDefault="00CE169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578A6" w:rsidRPr="00B9067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http://www.myshared.ru/slide/97944/</w:t>
              </w:r>
            </w:hyperlink>
          </w:p>
          <w:p w:rsidR="007578A6" w:rsidRDefault="00CE169F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578A6" w:rsidRPr="00B9067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http://www.myshared.ru/slide/11512/</w:t>
              </w:r>
            </w:hyperlink>
          </w:p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B7D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2DE7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578A6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69F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1512/" TargetMode="External"/><Relationship Id="rId5" Type="http://schemas.openxmlformats.org/officeDocument/2006/relationships/hyperlink" Target="http://www.myshared.ru/slide/979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2020-04-11T19:32:00Z</dcterms:modified>
</cp:coreProperties>
</file>