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578A6" w:rsidRPr="00646580" w:rsidTr="007578A6">
        <w:tc>
          <w:tcPr>
            <w:tcW w:w="1418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578A6" w:rsidRPr="00646580" w:rsidTr="007578A6">
        <w:tc>
          <w:tcPr>
            <w:tcW w:w="1418" w:type="dxa"/>
          </w:tcPr>
          <w:p w:rsidR="007578A6" w:rsidRPr="00646580" w:rsidRDefault="00CE169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7578A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7578A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7578A6" w:rsidRDefault="007578A6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D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здоровья.</w:t>
            </w:r>
          </w:p>
          <w:p w:rsidR="007578A6" w:rsidRDefault="00CE169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7578A6" w:rsidRPr="00B9067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http://www.myshared.ru/slide/97944/</w:t>
              </w:r>
            </w:hyperlink>
          </w:p>
          <w:p w:rsidR="007578A6" w:rsidRDefault="00CE169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578A6" w:rsidRPr="00B9067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http://www.myshared.ru/slide/11512/</w:t>
              </w:r>
            </w:hyperlink>
          </w:p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B7D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2DE7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578A6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69F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11512/" TargetMode="External"/><Relationship Id="rId5" Type="http://schemas.openxmlformats.org/officeDocument/2006/relationships/hyperlink" Target="http://www.myshared.ru/slide/979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2020-04-11T19:32:00Z</dcterms:modified>
</cp:coreProperties>
</file>