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20A" w:rsidRDefault="00CC41B8" w:rsidP="00781D1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Внеурочная деятельность «Светофор» 5 класс</w:t>
      </w:r>
    </w:p>
    <w:tbl>
      <w:tblPr>
        <w:tblStyle w:val="a3"/>
        <w:tblW w:w="4234" w:type="pct"/>
        <w:tblLayout w:type="fixed"/>
        <w:tblLook w:val="04A0" w:firstRow="1" w:lastRow="0" w:firstColumn="1" w:lastColumn="0" w:noHBand="0" w:noVBand="1"/>
      </w:tblPr>
      <w:tblGrid>
        <w:gridCol w:w="805"/>
        <w:gridCol w:w="2028"/>
        <w:gridCol w:w="5164"/>
        <w:gridCol w:w="4332"/>
      </w:tblGrid>
      <w:tr w:rsidR="00F46F0A" w:rsidRPr="00022406" w:rsidTr="00F46F0A">
        <w:tc>
          <w:tcPr>
            <w:tcW w:w="326" w:type="pct"/>
          </w:tcPr>
          <w:p w:rsidR="00F46F0A" w:rsidRPr="00022406" w:rsidRDefault="00F46F0A" w:rsidP="00CC4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822" w:type="pct"/>
          </w:tcPr>
          <w:p w:rsidR="00F46F0A" w:rsidRPr="00022406" w:rsidRDefault="00F46F0A" w:rsidP="00CC4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2094" w:type="pct"/>
          </w:tcPr>
          <w:p w:rsidR="00F46F0A" w:rsidRPr="00022406" w:rsidRDefault="00F46F0A" w:rsidP="00CC4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57" w:type="pct"/>
          </w:tcPr>
          <w:p w:rsidR="00F46F0A" w:rsidRPr="00022406" w:rsidRDefault="00F46F0A" w:rsidP="00CC4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F46F0A" w:rsidRPr="00022406" w:rsidTr="00F46F0A">
        <w:tc>
          <w:tcPr>
            <w:tcW w:w="326" w:type="pct"/>
          </w:tcPr>
          <w:p w:rsidR="00F46F0A" w:rsidRPr="00022406" w:rsidRDefault="00B47BFC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  <w:r w:rsidR="00F46F0A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822" w:type="pct"/>
          </w:tcPr>
          <w:p w:rsidR="00F46F0A" w:rsidRDefault="00F46F0A" w:rsidP="00CC4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</w:t>
            </w:r>
          </w:p>
          <w:p w:rsidR="00F46F0A" w:rsidRDefault="00F46F0A" w:rsidP="00CC4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«Светофор»</w:t>
            </w:r>
          </w:p>
          <w:p w:rsidR="00F46F0A" w:rsidRPr="00022406" w:rsidRDefault="00F46F0A" w:rsidP="00CC4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2094" w:type="pct"/>
          </w:tcPr>
          <w:p w:rsidR="00F46F0A" w:rsidRDefault="00F46F0A" w:rsidP="001D5D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помощь при ДТП:</w:t>
            </w:r>
          </w:p>
          <w:p w:rsidR="00B47BFC" w:rsidRDefault="00B47BFC" w:rsidP="001D5D09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помощь при ожогах.</w:t>
            </w:r>
          </w:p>
          <w:p w:rsidR="00B47BFC" w:rsidRDefault="00B47BFC" w:rsidP="00B47BFC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4B6B4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https://youtu.be/54eexcCFesM?t=51</w:t>
              </w:r>
            </w:hyperlink>
          </w:p>
          <w:p w:rsidR="00B47BFC" w:rsidRPr="00B47BFC" w:rsidRDefault="00B47BFC" w:rsidP="00B47BFC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7BF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8"/>
                <w:lang w:eastAsia="ru-RU"/>
              </w:rPr>
              <w:t>Автомобильная аптечка первой помощи при ДТП. Первая помощь.</w:t>
            </w:r>
          </w:p>
          <w:p w:rsidR="00B47BFC" w:rsidRDefault="00B47BFC" w:rsidP="001D5D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hyperlink r:id="rId6" w:history="1">
              <w:r w:rsidRPr="004B6B4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https://youtu.be/OUEEPS9Wc28</w:t>
              </w:r>
            </w:hyperlink>
          </w:p>
          <w:p w:rsidR="00B47BFC" w:rsidRDefault="00B47BFC" w:rsidP="001D5D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F0A" w:rsidRDefault="00F46F0A" w:rsidP="001D5D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Просмотреть видеофильмы.</w:t>
            </w:r>
          </w:p>
          <w:p w:rsidR="00F46F0A" w:rsidRPr="001D5D09" w:rsidRDefault="00B47BFC" w:rsidP="00B47B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задание: изучить содержимое автомобильной аптечки и описать назначение медикаментов.</w:t>
            </w:r>
            <w:bookmarkStart w:id="0" w:name="_GoBack"/>
            <w:bookmarkEnd w:id="0"/>
          </w:p>
        </w:tc>
        <w:tc>
          <w:tcPr>
            <w:tcW w:w="1757" w:type="pct"/>
          </w:tcPr>
          <w:p w:rsidR="00F46F0A" w:rsidRPr="00CC41B8" w:rsidRDefault="00F46F0A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7" w:history="1">
              <w:r w:rsidRPr="003D0EF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tyutyunnikova</w:t>
              </w:r>
              <w:r w:rsidRPr="00CC41B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3D0EF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alla</w:t>
              </w:r>
              <w:r w:rsidRPr="00CC41B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3D0EF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CC41B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3D0EF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F46F0A" w:rsidRPr="00CC41B8" w:rsidRDefault="00F46F0A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F0A" w:rsidRDefault="00F46F0A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вопросы по тел. 89381235940</w:t>
            </w:r>
          </w:p>
          <w:p w:rsidR="00F46F0A" w:rsidRPr="0091068C" w:rsidRDefault="00F46F0A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A6966" w:rsidRPr="00022406" w:rsidRDefault="00AA6966" w:rsidP="00022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6966" w:rsidRPr="00022406" w:rsidRDefault="00AA6966" w:rsidP="00022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6361" w:rsidRDefault="00A16361" w:rsidP="00022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5ADE" w:rsidRPr="00F340EB" w:rsidRDefault="00AA5ADE" w:rsidP="00AA5A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5ADE" w:rsidRDefault="00AA5ADE" w:rsidP="00AA5A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46A3" w:rsidRPr="00F340EB" w:rsidRDefault="001346A3" w:rsidP="00AA5A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46A3" w:rsidRPr="00F340EB" w:rsidRDefault="001346A3" w:rsidP="001346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2406" w:rsidRDefault="00022406" w:rsidP="00022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BC7" w:rsidRDefault="00D42BC7" w:rsidP="00022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BC7" w:rsidRDefault="00D42BC7" w:rsidP="00022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BC7" w:rsidRDefault="00D42BC7" w:rsidP="00022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6B87" w:rsidRPr="00F340EB" w:rsidRDefault="000E6B87" w:rsidP="000E6B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BC7" w:rsidRPr="00F340EB" w:rsidRDefault="00D42BC7" w:rsidP="00D42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BC7" w:rsidRPr="00F340EB" w:rsidRDefault="00D42BC7" w:rsidP="00D42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BC7" w:rsidRDefault="00D42BC7" w:rsidP="00D42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78AE" w:rsidRPr="00F340EB" w:rsidRDefault="007E78AE" w:rsidP="00D42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BC7" w:rsidRPr="00F340EB" w:rsidRDefault="00D42BC7" w:rsidP="00D42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0829" w:rsidRPr="00F340EB" w:rsidRDefault="00F80829" w:rsidP="00F808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BC7" w:rsidRPr="00F340EB" w:rsidRDefault="00D42BC7" w:rsidP="00D42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6B87" w:rsidRPr="00022406" w:rsidRDefault="000E6B87" w:rsidP="00022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E6B87" w:rsidRPr="00022406" w:rsidSect="00E14D73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474065"/>
    <w:multiLevelType w:val="hybridMultilevel"/>
    <w:tmpl w:val="97F037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A8A"/>
    <w:rsid w:val="00022406"/>
    <w:rsid w:val="000E6B87"/>
    <w:rsid w:val="00103A9E"/>
    <w:rsid w:val="001346A3"/>
    <w:rsid w:val="00171C4E"/>
    <w:rsid w:val="001D5D09"/>
    <w:rsid w:val="001E3995"/>
    <w:rsid w:val="002C113D"/>
    <w:rsid w:val="002D1B9D"/>
    <w:rsid w:val="003342D0"/>
    <w:rsid w:val="00441D89"/>
    <w:rsid w:val="00524981"/>
    <w:rsid w:val="0054020A"/>
    <w:rsid w:val="0059407E"/>
    <w:rsid w:val="00657A9D"/>
    <w:rsid w:val="007109D0"/>
    <w:rsid w:val="00781D16"/>
    <w:rsid w:val="00792DF0"/>
    <w:rsid w:val="007E78AE"/>
    <w:rsid w:val="0080008C"/>
    <w:rsid w:val="008D331C"/>
    <w:rsid w:val="00905403"/>
    <w:rsid w:val="0091068C"/>
    <w:rsid w:val="0095290A"/>
    <w:rsid w:val="009B2089"/>
    <w:rsid w:val="009D09F6"/>
    <w:rsid w:val="00A16361"/>
    <w:rsid w:val="00AA4EC3"/>
    <w:rsid w:val="00AA5ADE"/>
    <w:rsid w:val="00AA6966"/>
    <w:rsid w:val="00AB504D"/>
    <w:rsid w:val="00B0134F"/>
    <w:rsid w:val="00B40B6C"/>
    <w:rsid w:val="00B47BFC"/>
    <w:rsid w:val="00CC41B8"/>
    <w:rsid w:val="00CD3253"/>
    <w:rsid w:val="00D42BC7"/>
    <w:rsid w:val="00D941C4"/>
    <w:rsid w:val="00DC1DA7"/>
    <w:rsid w:val="00DC72CA"/>
    <w:rsid w:val="00E05276"/>
    <w:rsid w:val="00E14D73"/>
    <w:rsid w:val="00E749C8"/>
    <w:rsid w:val="00E86A8A"/>
    <w:rsid w:val="00EA4BF7"/>
    <w:rsid w:val="00F340EB"/>
    <w:rsid w:val="00F46F0A"/>
    <w:rsid w:val="00F515DA"/>
    <w:rsid w:val="00F80829"/>
    <w:rsid w:val="00FD0970"/>
    <w:rsid w:val="00FF0EBE"/>
    <w:rsid w:val="00FF4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E47384-95BB-440F-B54D-E3F4F497F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6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03A9E"/>
    <w:rPr>
      <w:color w:val="0000FF"/>
      <w:u w:val="single"/>
    </w:rPr>
  </w:style>
  <w:style w:type="paragraph" w:styleId="a5">
    <w:name w:val="Plain Text"/>
    <w:basedOn w:val="a"/>
    <w:link w:val="a6"/>
    <w:unhideWhenUsed/>
    <w:rsid w:val="00F8082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F80829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FollowedHyperlink"/>
    <w:basedOn w:val="a0"/>
    <w:uiPriority w:val="99"/>
    <w:semiHidden/>
    <w:unhideWhenUsed/>
    <w:rsid w:val="0091068C"/>
    <w:rPr>
      <w:color w:val="800080" w:themeColor="followedHyperlink"/>
      <w:u w:val="single"/>
    </w:rPr>
  </w:style>
  <w:style w:type="character" w:customStyle="1" w:styleId="2BookmanOldStyle75pt0pt">
    <w:name w:val="Основной текст (2) + Bookman Old Style;7;5 pt;Интервал 0 pt"/>
    <w:rsid w:val="00781D16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paragraph" w:styleId="a8">
    <w:name w:val="List Paragraph"/>
    <w:basedOn w:val="a"/>
    <w:uiPriority w:val="34"/>
    <w:qFormat/>
    <w:rsid w:val="001D5D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26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yutyunnikova.alla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OUEEPS9Wc28" TargetMode="External"/><Relationship Id="rId5" Type="http://schemas.openxmlformats.org/officeDocument/2006/relationships/hyperlink" Target="https://youtu.be/54eexcCFesM?t=5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Паша</dc:creator>
  <cp:keywords/>
  <dc:description/>
  <cp:lastModifiedBy>W81</cp:lastModifiedBy>
  <cp:revision>2</cp:revision>
  <dcterms:created xsi:type="dcterms:W3CDTF">2020-04-09T17:31:00Z</dcterms:created>
  <dcterms:modified xsi:type="dcterms:W3CDTF">2020-04-09T17:31:00Z</dcterms:modified>
</cp:coreProperties>
</file>