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Pr="002D2145" w:rsidRDefault="002D2145" w:rsidP="002D2145">
      <w:pPr>
        <w:rPr>
          <w:rFonts w:eastAsia="Calibri" w:cs="Times New Roman"/>
          <w:sz w:val="22"/>
        </w:rPr>
      </w:pPr>
      <w:r w:rsidRPr="002D2145">
        <w:rPr>
          <w:rFonts w:eastAsia="Calibri" w:cs="Times New Roman"/>
          <w:sz w:val="22"/>
        </w:rPr>
        <w:t>Ритмика и хореография,  6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52"/>
        <w:gridCol w:w="9037"/>
      </w:tblGrid>
      <w:tr w:rsidR="002D2145" w:rsidRPr="002D2145" w:rsidTr="002D2145">
        <w:tc>
          <w:tcPr>
            <w:tcW w:w="1242" w:type="dxa"/>
          </w:tcPr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eastAsia="Calibri" w:cs="Times New Roman"/>
              </w:rPr>
              <w:t>дата</w:t>
            </w:r>
          </w:p>
        </w:tc>
        <w:tc>
          <w:tcPr>
            <w:tcW w:w="1252" w:type="dxa"/>
          </w:tcPr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eastAsia="Calibri" w:cs="Times New Roman"/>
              </w:rPr>
              <w:t>класс, предме</w:t>
            </w:r>
            <w:bookmarkStart w:id="0" w:name="_GoBack"/>
            <w:bookmarkEnd w:id="0"/>
            <w:r w:rsidRPr="002D2145">
              <w:rPr>
                <w:rFonts w:eastAsia="Calibri" w:cs="Times New Roman"/>
              </w:rPr>
              <w:t>т</w:t>
            </w:r>
          </w:p>
          <w:p w:rsidR="002D2145" w:rsidRPr="002D2145" w:rsidRDefault="002D2145" w:rsidP="002D2145">
            <w:pPr>
              <w:rPr>
                <w:rFonts w:eastAsia="Calibri" w:cs="Times New Roman"/>
              </w:rPr>
            </w:pPr>
          </w:p>
        </w:tc>
        <w:tc>
          <w:tcPr>
            <w:tcW w:w="9037" w:type="dxa"/>
          </w:tcPr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eastAsia="Calibri" w:cs="Times New Roman"/>
              </w:rPr>
              <w:t xml:space="preserve">тема </w:t>
            </w:r>
          </w:p>
        </w:tc>
      </w:tr>
      <w:tr w:rsidR="002D2145" w:rsidRPr="002D2145" w:rsidTr="002D2145">
        <w:trPr>
          <w:trHeight w:val="755"/>
        </w:trPr>
        <w:tc>
          <w:tcPr>
            <w:tcW w:w="1242" w:type="dxa"/>
            <w:tcBorders>
              <w:bottom w:val="single" w:sz="4" w:space="0" w:color="auto"/>
            </w:tcBorders>
          </w:tcPr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eastAsia="Calibri" w:cs="Times New Roman"/>
              </w:rPr>
              <w:t>16.04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eastAsia="Calibri" w:cs="Times New Roman"/>
              </w:rPr>
              <w:t>ритмика и хореография, 6 класс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2D2145" w:rsidRPr="002D2145" w:rsidRDefault="002D2145" w:rsidP="002D214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1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Инсценировка  «  Моя любимая сказка»</w:t>
            </w:r>
          </w:p>
          <w:p w:rsidR="002D2145" w:rsidRPr="002D2145" w:rsidRDefault="002D2145" w:rsidP="002D2145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2D2145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https://yandex.ru/video/preview?filmId=17503027372736195&amp;text=%D0%B8%D0%BD%D1%81%D1%86%D0%B5%D0%BD%D0%B8%D1%80%D0%BE%D0%B2%D0%BA%D0%B0%2B%D1%81%D0%BA%D0%B0%D0%B7%D0%BE%D0%BA%2B%D0%B2%2B%D1%88%D0%BA%D0%BE%D0%BB%D0%B5</w:t>
              </w:r>
            </w:hyperlink>
            <w:proofErr w:type="gramEnd"/>
          </w:p>
          <w:p w:rsidR="002D2145" w:rsidRPr="002D2145" w:rsidRDefault="002D2145" w:rsidP="002D2145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посмотрите инсценировку известной сказки. </w:t>
            </w:r>
          </w:p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Подумайте, в </w:t>
            </w:r>
            <w:proofErr w:type="gramStart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>инсценировки</w:t>
            </w:r>
            <w:proofErr w:type="gramEnd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какой сказки вам хотелось бы принять участие? А в </w:t>
            </w:r>
            <w:proofErr w:type="gramStart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>инсценировке</w:t>
            </w:r>
            <w:proofErr w:type="gramEnd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какой сказки вы уже участвовали?</w:t>
            </w:r>
          </w:p>
        </w:tc>
      </w:tr>
      <w:tr w:rsidR="002D2145" w:rsidRPr="002D2145" w:rsidTr="002D2145">
        <w:trPr>
          <w:trHeight w:val="1385"/>
        </w:trPr>
        <w:tc>
          <w:tcPr>
            <w:tcW w:w="1242" w:type="dxa"/>
            <w:tcBorders>
              <w:top w:val="single" w:sz="4" w:space="0" w:color="auto"/>
            </w:tcBorders>
          </w:tcPr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eastAsia="Calibri" w:cs="Times New Roman"/>
              </w:rPr>
              <w:t>16.04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D2145" w:rsidRPr="002D2145" w:rsidRDefault="002D2145" w:rsidP="002D2145">
            <w:pPr>
              <w:rPr>
                <w:rFonts w:eastAsia="Calibri" w:cs="Times New Roman"/>
              </w:rPr>
            </w:pPr>
            <w:r w:rsidRPr="002D2145">
              <w:rPr>
                <w:rFonts w:eastAsia="Calibri" w:cs="Times New Roman"/>
              </w:rPr>
              <w:t>ритмика и хореография, 6 класс</w:t>
            </w: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2D2145" w:rsidRPr="002D2145" w:rsidRDefault="002D2145" w:rsidP="002D214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1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Инсценировка  «  Моя любимая сказка»</w:t>
            </w:r>
          </w:p>
          <w:p w:rsidR="002D2145" w:rsidRPr="002D2145" w:rsidRDefault="002D2145" w:rsidP="002D2145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proofErr w:type="gramStart"/>
              <w:r w:rsidRPr="002D2145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14112290696131086765&amp;reqid=1586508094276435-1138346008185191747904434-man2-5696-V&amp;text=%D0%B8%D0%BD%D1%81%D1%86%D0%B5%D0%BD%D0%B8%D1%80%D0%BE%D0%B2%D0%BA%D0%B0%2B%D1%81%D0%BA%D0%B0%D0%B7%D0%BA%D0%B8%2B%D0%BE%2B%D1%86%D0%B0%D1%80%D0%B5%2B</w:t>
              </w:r>
              <w:proofErr w:type="gramEnd"/>
              <w:r w:rsidRPr="002D2145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%D1%81%D0%B0%D0%BB%D1%82%D0%B0%D0%BD%D0%B5%D0%B2%D0%B8%D0%B4%D0%B5%D0%BE</w:t>
              </w:r>
            </w:hyperlink>
          </w:p>
          <w:p w:rsidR="002D2145" w:rsidRPr="002D2145" w:rsidRDefault="002D2145" w:rsidP="002D2145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>Продумайте сценарий сказки, которую хотели бы обыграть.</w:t>
            </w:r>
          </w:p>
          <w:p w:rsidR="002D2145" w:rsidRPr="002D2145" w:rsidRDefault="002D2145" w:rsidP="002D214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>Попробуйте прочитать любимую сказку по роля</w:t>
            </w:r>
            <w:proofErr w:type="gramStart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>м(</w:t>
            </w:r>
            <w:proofErr w:type="gramEnd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>попробуйте себя в роли каждого персонажа). Попросите родных помочь вам определить</w:t>
            </w:r>
            <w:proofErr w:type="gramStart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2D2145"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кто из персонажей получился наилучше. А какой персонаж наиболее понравился вам?</w:t>
            </w:r>
          </w:p>
        </w:tc>
      </w:tr>
    </w:tbl>
    <w:p w:rsidR="002D2145" w:rsidRPr="002D2145" w:rsidRDefault="002D2145" w:rsidP="002D2145">
      <w:pPr>
        <w:rPr>
          <w:rFonts w:eastAsia="Calibri" w:cs="Times New Roman"/>
          <w:sz w:val="22"/>
        </w:rPr>
      </w:pPr>
    </w:p>
    <w:p w:rsidR="0035708E" w:rsidRDefault="0035708E"/>
    <w:sectPr w:rsidR="0035708E" w:rsidSect="002D2145">
      <w:pgSz w:w="16838" w:h="11906" w:orient="landscape"/>
      <w:pgMar w:top="993" w:right="294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3"/>
    <w:rsid w:val="002D2145"/>
    <w:rsid w:val="0035708E"/>
    <w:rsid w:val="00C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2145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2145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4112290696131086765&amp;reqid=1586508094276435-1138346008185191747904434-man2-5696-V&amp;text=%D0%B8%D0%BD%D1%81%D1%86%D0%B5%D0%BD%D0%B8%D1%80%D0%BE%D0%B2%D0%BA%D0%B0%2B%D1%81%D0%BA%D0%B0%D0%B7%D0%BA%D0%B8%2B%D0%BE%2B%D1%86%D0%B0%D1%80%D0%B5%2B%D1%81%D0%B0%D0%BB%D1%82%D0%B0%D0%BD%D0%B5%D0%B2%D0%B8%D0%B4%D0%B5%D0%BE" TargetMode="External"/><Relationship Id="rId5" Type="http://schemas.openxmlformats.org/officeDocument/2006/relationships/hyperlink" Target="https://yandex.ru/video/preview?filmId=17503027372736195&amp;text=%D0%B8%D0%BD%D1%81%D1%86%D0%B5%D0%BD%D0%B8%D1%80%D0%BE%D0%B2%D0%BA%D0%B0%2B%D1%81%D0%BA%D0%B0%D0%B7%D0%BE%D0%BA%2B%D0%B2%2B%D1%88%D0%BA%D0%BE%D0%BB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2020-04-10T17:12:00Z</dcterms:created>
  <dcterms:modified xsi:type="dcterms:W3CDTF">2020-04-10T17:13:00Z</dcterms:modified>
</cp:coreProperties>
</file>