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17" w:rsidRDefault="00207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Ритмика и хореография , 7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0997"/>
      </w:tblGrid>
      <w:tr w:rsidR="00207C8C" w:rsidTr="00543610">
        <w:tc>
          <w:tcPr>
            <w:tcW w:w="1242" w:type="dxa"/>
          </w:tcPr>
          <w:p w:rsidR="00207C8C" w:rsidRDefault="0020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560" w:type="dxa"/>
          </w:tcPr>
          <w:p w:rsidR="00207C8C" w:rsidRDefault="0020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класс, предмет</w:t>
            </w:r>
          </w:p>
        </w:tc>
        <w:tc>
          <w:tcPr>
            <w:tcW w:w="10997" w:type="dxa"/>
          </w:tcPr>
          <w:p w:rsidR="00207C8C" w:rsidRDefault="0020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207C8C" w:rsidTr="00543610">
        <w:trPr>
          <w:trHeight w:val="1306"/>
        </w:trPr>
        <w:tc>
          <w:tcPr>
            <w:tcW w:w="1242" w:type="dxa"/>
          </w:tcPr>
          <w:p w:rsidR="00207C8C" w:rsidRDefault="0020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560" w:type="dxa"/>
          </w:tcPr>
          <w:p w:rsidR="00207C8C" w:rsidRDefault="0020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 и хорео</w:t>
            </w:r>
            <w:bookmarkStart w:id="0" w:name="_GoBack"/>
            <w:r>
              <w:rPr>
                <w:rFonts w:ascii="Times New Roman" w:hAnsi="Times New Roman" w:cs="Times New Roman"/>
              </w:rPr>
              <w:t>граф</w:t>
            </w:r>
            <w:bookmarkEnd w:id="0"/>
            <w:r>
              <w:rPr>
                <w:rFonts w:ascii="Times New Roman" w:hAnsi="Times New Roman" w:cs="Times New Roman"/>
              </w:rPr>
              <w:t>ия, 7 класс</w:t>
            </w:r>
          </w:p>
        </w:tc>
        <w:tc>
          <w:tcPr>
            <w:tcW w:w="10997" w:type="dxa"/>
          </w:tcPr>
          <w:p w:rsidR="00207C8C" w:rsidRDefault="0020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Этюд «Цирк»</w:t>
            </w:r>
            <w:r w:rsidR="000A2478">
              <w:rPr>
                <w:rFonts w:ascii="Times New Roman" w:hAnsi="Times New Roman" w:cs="Times New Roman"/>
              </w:rPr>
              <w:t>, «Весна»</w:t>
            </w:r>
          </w:p>
          <w:p w:rsidR="000A2478" w:rsidRDefault="000A2478">
            <w:pPr>
              <w:rPr>
                <w:rFonts w:ascii="Times New Roman" w:hAnsi="Times New Roman" w:cs="Times New Roman"/>
              </w:rPr>
            </w:pPr>
          </w:p>
          <w:p w:rsidR="000A2478" w:rsidRDefault="00543610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="000A2478"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https://yandex.ru/video/preview?filmId=2166276868264107690&amp;text=%D1%82%D0%B0%D0%BD%D1%86%D0%B5%D0%B2%D0%B0%D0%BB%D1%8C%D0%BD%D1%8B%D0%B5%2B%2B%D1%8D%D1%82%D1%8E%D0%B4%D1%8B%2B%D0%B2%D0%B5%D1%81%D0%BD%D0%B0%2B%2B%D0%B2%D0</w:t>
              </w:r>
              <w:proofErr w:type="gramEnd"/>
              <w:r w:rsidR="000A2478"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%B8%D0%B4%D0%B5%D0%BE</w:t>
              </w:r>
            </w:hyperlink>
          </w:p>
          <w:p w:rsidR="000A2478" w:rsidRDefault="000A2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Посмотрите видео. Подумайте, как </w:t>
            </w:r>
            <w:r w:rsidR="00695D56">
              <w:rPr>
                <w:rFonts w:ascii="Times New Roman" w:hAnsi="Times New Roman" w:cs="Times New Roman"/>
              </w:rPr>
              <w:t>актеры передают чувство, настроение с помощью танца, что им в этом помогает?</w:t>
            </w:r>
          </w:p>
          <w:p w:rsidR="00207C8C" w:rsidRDefault="00207C8C">
            <w:pPr>
              <w:rPr>
                <w:rFonts w:ascii="Times New Roman" w:hAnsi="Times New Roman" w:cs="Times New Roman"/>
              </w:rPr>
            </w:pPr>
          </w:p>
        </w:tc>
      </w:tr>
    </w:tbl>
    <w:p w:rsidR="00207C8C" w:rsidRDefault="00207C8C">
      <w:pPr>
        <w:rPr>
          <w:rFonts w:ascii="Times New Roman" w:hAnsi="Times New Roman" w:cs="Times New Roman"/>
        </w:rPr>
      </w:pPr>
    </w:p>
    <w:p w:rsidR="00207C8C" w:rsidRPr="00207C8C" w:rsidRDefault="00207C8C">
      <w:pPr>
        <w:rPr>
          <w:rFonts w:ascii="Times New Roman" w:hAnsi="Times New Roman" w:cs="Times New Roman"/>
        </w:rPr>
      </w:pPr>
    </w:p>
    <w:sectPr w:rsidR="00207C8C" w:rsidRPr="00207C8C" w:rsidSect="00207C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7C8C"/>
    <w:rsid w:val="000A2478"/>
    <w:rsid w:val="00207C8C"/>
    <w:rsid w:val="00543610"/>
    <w:rsid w:val="00695D56"/>
    <w:rsid w:val="006A1A52"/>
    <w:rsid w:val="00A373C6"/>
    <w:rsid w:val="00A3780D"/>
    <w:rsid w:val="00B86F17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4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2166276868264107690&amp;text=%D1%82%D0%B0%D0%BD%D1%86%D0%B5%D0%B2%D0%B0%D0%BB%D1%8C%D0%BD%D1%8B%D0%B5%2B%2B%D1%8D%D1%82%D1%8E%D0%B4%D1%8B%2B%D0%B2%D0%B5%D1%81%D0%BD%D0%B0%2B%2B%D0%B2%D0%B8%D0%B4%D0%B5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2020-04-09T15:45:00Z</dcterms:created>
  <dcterms:modified xsi:type="dcterms:W3CDTF">2020-04-10T17:14:00Z</dcterms:modified>
</cp:coreProperties>
</file>