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B75F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964" w:type="pct"/>
        <w:tblLayout w:type="fixed"/>
        <w:tblLook w:val="04A0" w:firstRow="1" w:lastRow="0" w:firstColumn="1" w:lastColumn="0" w:noHBand="0" w:noVBand="1"/>
      </w:tblPr>
      <w:tblGrid>
        <w:gridCol w:w="804"/>
        <w:gridCol w:w="2029"/>
        <w:gridCol w:w="7797"/>
        <w:gridCol w:w="3825"/>
      </w:tblGrid>
      <w:tr w:rsidR="001B75F4" w:rsidRPr="00022406" w:rsidTr="001B75F4">
        <w:tc>
          <w:tcPr>
            <w:tcW w:w="278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2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97" w:type="pct"/>
          </w:tcPr>
          <w:p w:rsidR="001B75F4" w:rsidRPr="00022406" w:rsidRDefault="001B75F4" w:rsidP="001B75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324" w:type="pct"/>
          </w:tcPr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B75F4" w:rsidRPr="00022406" w:rsidTr="001B75F4">
        <w:tc>
          <w:tcPr>
            <w:tcW w:w="278" w:type="pct"/>
          </w:tcPr>
          <w:p w:rsidR="001B75F4" w:rsidRPr="00022406" w:rsidRDefault="00E051E5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75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2" w:type="pct"/>
          </w:tcPr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1B75F4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1B75F4" w:rsidRPr="00022406" w:rsidRDefault="001B75F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97" w:type="pct"/>
          </w:tcPr>
          <w:p w:rsidR="00E051E5" w:rsidRPr="00E051E5" w:rsidRDefault="00E051E5" w:rsidP="00E051E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051E5">
              <w:rPr>
                <w:rFonts w:ascii="Times New Roman" w:hAnsi="Times New Roman" w:cs="Times New Roman"/>
                <w:b/>
                <w:color w:val="333333"/>
                <w:sz w:val="24"/>
              </w:rPr>
              <w:t>Защита проекта.</w:t>
            </w:r>
            <w:r w:rsidRPr="00E051E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051E5">
              <w:rPr>
                <w:rFonts w:ascii="Times New Roman" w:hAnsi="Times New Roman" w:cs="Times New Roman"/>
                <w:b/>
                <w:color w:val="333333"/>
                <w:sz w:val="24"/>
              </w:rPr>
              <w:t>Презентация проекта.</w:t>
            </w:r>
            <w:r w:rsidRPr="00E051E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1B75F4" w:rsidRDefault="001B75F4" w:rsidP="00E051E5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E17C54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hyperlink r:id="rId4" w:history="1">
              <w:r w:rsidR="00E051E5" w:rsidRPr="0068124B">
                <w:rPr>
                  <w:rStyle w:val="a4"/>
                  <w:rFonts w:ascii="Times New Roman" w:hAnsi="Times New Roman" w:cs="Times New Roman"/>
                  <w:sz w:val="32"/>
                  <w:szCs w:val="24"/>
                </w:rPr>
                <w:t>https://yadi.sk/i/2VKmFPSmFmyQ8A</w:t>
              </w:r>
            </w:hyperlink>
          </w:p>
          <w:p w:rsidR="00E051E5" w:rsidRDefault="00E051E5" w:rsidP="00E051E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(изучить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  <w:p w:rsidR="001B75F4" w:rsidRDefault="001B75F4" w:rsidP="00E17C5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B75F4" w:rsidRPr="001B75F4" w:rsidRDefault="001B75F4" w:rsidP="00E17C54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Практическая работа: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создать презентацию к своему проекту.</w:t>
            </w:r>
          </w:p>
        </w:tc>
        <w:tc>
          <w:tcPr>
            <w:tcW w:w="1324" w:type="pct"/>
          </w:tcPr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B75F4" w:rsidRPr="00CC41B8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5F4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1B75F4" w:rsidRPr="0091068C" w:rsidRDefault="001B75F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B75F4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C41B8"/>
    <w:rsid w:val="00CD3253"/>
    <w:rsid w:val="00D42BC7"/>
    <w:rsid w:val="00D941C4"/>
    <w:rsid w:val="00DC1DA7"/>
    <w:rsid w:val="00DC72CA"/>
    <w:rsid w:val="00E051E5"/>
    <w:rsid w:val="00E05276"/>
    <w:rsid w:val="00E14D73"/>
    <w:rsid w:val="00E17C54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hyperlink" Target="https://yadi.sk/i/2VKmFPSmFmyQ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2020-04-09T17:41:00Z</dcterms:created>
  <dcterms:modified xsi:type="dcterms:W3CDTF">2020-04-09T17:41:00Z</dcterms:modified>
</cp:coreProperties>
</file>