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932"/>
        <w:gridCol w:w="1340"/>
        <w:gridCol w:w="1152"/>
      </w:tblGrid>
      <w:tr w:rsidR="00C01753" w:rsidTr="00304449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304449">
        <w:tc>
          <w:tcPr>
            <w:tcW w:w="0" w:type="auto"/>
          </w:tcPr>
          <w:p w:rsidR="00C01753" w:rsidRPr="00B1642C" w:rsidRDefault="000B02B0" w:rsidP="000321A0">
            <w:r>
              <w:rPr>
                <w:lang w:val="en-US"/>
              </w:rPr>
              <w:t>21</w:t>
            </w:r>
            <w:r w:rsidR="00C01753">
              <w:rPr>
                <w:lang w:val="en-US"/>
              </w:rPr>
              <w:t>.04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0B02B0" w:rsidP="000321A0">
            <w:r>
              <w:t>Э. Успенский «Чебурашка»</w:t>
            </w:r>
            <w:r w:rsidR="00304449">
              <w:t xml:space="preserve"> </w:t>
            </w:r>
            <w:r w:rsidR="00304449" w:rsidRPr="00304449">
              <w:t>https://www.youtube.com/watch?v=Md10v6dvE1k</w:t>
            </w:r>
          </w:p>
        </w:tc>
        <w:tc>
          <w:tcPr>
            <w:tcW w:w="0" w:type="auto"/>
          </w:tcPr>
          <w:p w:rsidR="00C01753" w:rsidRDefault="00C01753" w:rsidP="000321A0">
            <w:r>
              <w:t>Повторить стихи о весне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304449">
        <w:tc>
          <w:tcPr>
            <w:tcW w:w="0" w:type="auto"/>
          </w:tcPr>
          <w:p w:rsidR="00C01753" w:rsidRDefault="000B02B0" w:rsidP="000321A0">
            <w:r>
              <w:t>22</w:t>
            </w:r>
            <w:r w:rsidR="00C01753">
              <w:t>.04.2020.</w:t>
            </w:r>
          </w:p>
        </w:tc>
        <w:tc>
          <w:tcPr>
            <w:tcW w:w="0" w:type="auto"/>
          </w:tcPr>
          <w:p w:rsidR="00C01753" w:rsidRDefault="000B02B0" w:rsidP="000321A0">
            <w:r>
              <w:t>Э. Успенский «Чебурашка»</w:t>
            </w:r>
            <w:r w:rsidR="00304449">
              <w:t xml:space="preserve"> </w:t>
            </w:r>
            <w:r w:rsidR="00304449" w:rsidRPr="00304449">
              <w:t>https://infourok.ru/urok-literaturnogo-chteniya-s-prezentaciey-po-teme-e-uspenskiy-cheburashka-1038650.html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130-133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304449">
        <w:tc>
          <w:tcPr>
            <w:tcW w:w="0" w:type="auto"/>
          </w:tcPr>
          <w:p w:rsidR="00C01753" w:rsidRDefault="000B02B0" w:rsidP="000321A0">
            <w:r>
              <w:t>23</w:t>
            </w:r>
            <w:r w:rsidR="00C01753">
              <w:t>.04.2020.</w:t>
            </w:r>
          </w:p>
        </w:tc>
        <w:tc>
          <w:tcPr>
            <w:tcW w:w="0" w:type="auto"/>
          </w:tcPr>
          <w:p w:rsidR="00C01753" w:rsidRDefault="000B02B0" w:rsidP="000321A0">
            <w:r>
              <w:t>Стихи Э. Успенского.</w:t>
            </w:r>
            <w:r w:rsidR="00304449">
              <w:t xml:space="preserve"> </w:t>
            </w:r>
            <w:r w:rsidR="00304449" w:rsidRPr="00304449">
              <w:t>https://yandex.ru/video/preview/?text=ютуб%20видео%20уроки%20презентации%202%20класс%20Э.Успенский%20Стихи&amp;path=wizard&amp;parent-reqid=1587183531798075-1386218583650985843200213-production-app-host-vla-web-yp-265&amp;filmId=1747690907593214886https://yandex.ru/video/preview/?text=ютуб%20видео%20уроки%20презентации%202%20класс%20Э.Успенский%20Стихи&amp;path=wizard&amp;parent-reqid=1587183531798075-1386218583650985843200213-production-app-host-vla-web-yp-265&amp;filmId=10403164092577718210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136 наизусть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304449">
        <w:tc>
          <w:tcPr>
            <w:tcW w:w="0" w:type="auto"/>
          </w:tcPr>
          <w:p w:rsidR="00C01753" w:rsidRDefault="000B02B0" w:rsidP="000321A0">
            <w:r>
              <w:t>24</w:t>
            </w:r>
            <w:r w:rsidR="00C01753">
              <w:t>.04.2020.</w:t>
            </w:r>
          </w:p>
        </w:tc>
        <w:tc>
          <w:tcPr>
            <w:tcW w:w="0" w:type="auto"/>
          </w:tcPr>
          <w:p w:rsidR="00C01753" w:rsidRDefault="000B02B0" w:rsidP="000321A0">
            <w:r>
              <w:t xml:space="preserve">Стихи В. </w:t>
            </w:r>
            <w:proofErr w:type="spellStart"/>
            <w:r>
              <w:t>Берестова</w:t>
            </w:r>
            <w:proofErr w:type="spellEnd"/>
            <w:r>
              <w:t>, В. Токмаковой</w:t>
            </w:r>
            <w:r w:rsidR="00304449" w:rsidRPr="00304449">
              <w:t>https://yandex.ru/video/preview/?text=ютуб%20видеоуроки%20презентации%20стихи%20В.Токмаковой%2C%20В.Берестова&amp;path=wizard&amp;parent-reqid=1587183639092944-662961577942335173700300-prestable-app-host-sas-web-yp-149&amp;filmId=11132088913800801885https://resh.edu.ru/subject/lesson/4264/https://resh.edu.ru/subject/lesson/4264/</w:t>
            </w:r>
            <w:bookmarkStart w:id="0" w:name="_GoBack"/>
            <w:bookmarkEnd w:id="0"/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137-138, наизусть  по выбору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304449"/>
    <w:rsid w:val="00C01753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2020-04-10T15:17:00Z</dcterms:created>
  <dcterms:modified xsi:type="dcterms:W3CDTF">2020-04-18T04:23:00Z</dcterms:modified>
</cp:coreProperties>
</file>