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686"/>
        <w:gridCol w:w="1985"/>
        <w:gridCol w:w="2268"/>
      </w:tblGrid>
      <w:tr w:rsidR="00C4399B" w:rsidRPr="004F168C" w:rsidTr="00D0443B">
        <w:tc>
          <w:tcPr>
            <w:tcW w:w="1418" w:type="dxa"/>
          </w:tcPr>
          <w:p w:rsidR="00C4399B" w:rsidRPr="004F168C" w:rsidRDefault="00C4399B" w:rsidP="00D044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C4399B" w:rsidRPr="004F168C" w:rsidRDefault="00C4399B" w:rsidP="00D044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C4399B" w:rsidRPr="004F168C" w:rsidRDefault="00C4399B" w:rsidP="00D044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C4399B" w:rsidRPr="004F168C" w:rsidRDefault="00C4399B" w:rsidP="00D044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C4399B" w:rsidRPr="004F168C" w:rsidRDefault="00C4399B" w:rsidP="00D0443B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4399B" w:rsidRPr="004F168C" w:rsidTr="00D0443B">
        <w:tc>
          <w:tcPr>
            <w:tcW w:w="1418" w:type="dxa"/>
          </w:tcPr>
          <w:p w:rsidR="00C4399B" w:rsidRPr="004F168C" w:rsidRDefault="00C4399B" w:rsidP="00D044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C4399B" w:rsidRPr="004F168C" w:rsidRDefault="00C4399B" w:rsidP="00D044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C4399B" w:rsidRPr="00C4399B" w:rsidRDefault="00C4399B" w:rsidP="00C43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99B">
              <w:rPr>
                <w:rFonts w:ascii="Times New Roman" w:hAnsi="Times New Roman" w:cs="Times New Roman"/>
                <w:sz w:val="24"/>
                <w:szCs w:val="24"/>
              </w:rPr>
              <w:t>Упражнение в определении лексического значения глагола</w:t>
            </w:r>
          </w:p>
          <w:p w:rsidR="00C4399B" w:rsidRPr="00745C13" w:rsidRDefault="00C4399B" w:rsidP="00C43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99B">
              <w:rPr>
                <w:rFonts w:ascii="Times New Roman" w:hAnsi="Times New Roman" w:cs="Times New Roman"/>
                <w:sz w:val="24"/>
                <w:szCs w:val="24"/>
              </w:rPr>
              <w:t>Упражнение в распознавании глаголов среди однокоренных слов.</w:t>
            </w:r>
            <w:r w:rsidR="006F499B">
              <w:t xml:space="preserve"> </w:t>
            </w:r>
            <w:r w:rsidR="006F499B" w:rsidRPr="006F499B">
              <w:rPr>
                <w:rFonts w:ascii="Times New Roman" w:hAnsi="Times New Roman" w:cs="Times New Roman"/>
                <w:sz w:val="24"/>
                <w:szCs w:val="24"/>
              </w:rPr>
              <w:t>https://www.youtube.com/watch?v=AuwljvkENXA</w:t>
            </w:r>
          </w:p>
        </w:tc>
        <w:tc>
          <w:tcPr>
            <w:tcW w:w="1985" w:type="dxa"/>
          </w:tcPr>
          <w:p w:rsidR="00C4399B" w:rsidRDefault="00C4399B" w:rsidP="00D0443B">
            <w:pPr>
              <w:spacing w:line="240" w:lineRule="auto"/>
            </w:pPr>
            <w:r w:rsidRPr="00C4399B">
              <w:rPr>
                <w:rFonts w:ascii="Times New Roman" w:hAnsi="Times New Roman" w:cs="Times New Roman"/>
                <w:sz w:val="24"/>
                <w:szCs w:val="24"/>
              </w:rPr>
              <w:t>Стр. 102 упр.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3-174у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пр.176 п.</w:t>
            </w:r>
            <w:r>
              <w:t xml:space="preserve"> </w:t>
            </w:r>
          </w:p>
          <w:p w:rsidR="00C4399B" w:rsidRPr="004F168C" w:rsidRDefault="00C4399B" w:rsidP="00D044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104 упр. 177у.,</w:t>
            </w:r>
            <w:r w:rsidRPr="00C4399B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2268" w:type="dxa"/>
          </w:tcPr>
          <w:p w:rsidR="00C4399B" w:rsidRPr="00C4399B" w:rsidRDefault="00C4399B" w:rsidP="00D0443B">
            <w:r w:rsidRPr="00996BA3">
              <w:t>natalia.vilkhovchenko2016@yandex.ru</w:t>
            </w:r>
          </w:p>
          <w:p w:rsidR="00C4399B" w:rsidRPr="00C4399B" w:rsidRDefault="00C4399B" w:rsidP="00D0443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9B" w:rsidRPr="00D35812" w:rsidTr="00D0443B">
        <w:tc>
          <w:tcPr>
            <w:tcW w:w="1418" w:type="dxa"/>
          </w:tcPr>
          <w:p w:rsidR="00C4399B" w:rsidRPr="004F168C" w:rsidRDefault="00C4399B" w:rsidP="00D044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C4399B" w:rsidRPr="004F168C" w:rsidRDefault="00C4399B" w:rsidP="00D044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C4399B" w:rsidRPr="00D35812" w:rsidRDefault="00C4399B" w:rsidP="00D044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99B">
              <w:rPr>
                <w:rFonts w:ascii="Times New Roman" w:hAnsi="Times New Roman" w:cs="Times New Roman"/>
                <w:sz w:val="24"/>
                <w:szCs w:val="24"/>
              </w:rPr>
              <w:t>Глаголы в неопределенной форме.</w:t>
            </w:r>
            <w:r w:rsidR="006F499B">
              <w:t xml:space="preserve"> </w:t>
            </w:r>
            <w:r w:rsidR="006F499B" w:rsidRPr="006F499B">
              <w:rPr>
                <w:rFonts w:ascii="Times New Roman" w:hAnsi="Times New Roman" w:cs="Times New Roman"/>
                <w:sz w:val="24"/>
                <w:szCs w:val="24"/>
              </w:rPr>
              <w:t>https://www.youtube.com/watch?v=hKq0WyR0qDc</w:t>
            </w:r>
          </w:p>
        </w:tc>
        <w:tc>
          <w:tcPr>
            <w:tcW w:w="1985" w:type="dxa"/>
          </w:tcPr>
          <w:p w:rsidR="00C4399B" w:rsidRPr="00C4399B" w:rsidRDefault="00C4399B" w:rsidP="00C43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106 упр. 181—183у</w:t>
            </w:r>
            <w:r w:rsidRPr="00C439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399B" w:rsidRPr="00D35812" w:rsidRDefault="00C4399B" w:rsidP="00C43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99B">
              <w:rPr>
                <w:rFonts w:ascii="Times New Roman" w:hAnsi="Times New Roman" w:cs="Times New Roman"/>
                <w:sz w:val="24"/>
                <w:szCs w:val="24"/>
              </w:rPr>
              <w:t>Стр. 107 упр. 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2268" w:type="dxa"/>
          </w:tcPr>
          <w:p w:rsidR="00C4399B" w:rsidRPr="00304F31" w:rsidRDefault="00C4399B" w:rsidP="00D0443B">
            <w:r w:rsidRPr="00996BA3">
              <w:t>natalia.vilkhovchenko2016@yandex.ru</w:t>
            </w:r>
          </w:p>
          <w:p w:rsidR="00C4399B" w:rsidRPr="00304F31" w:rsidRDefault="00C4399B" w:rsidP="00D044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9B" w:rsidRPr="004F168C" w:rsidTr="00D0443B">
        <w:tc>
          <w:tcPr>
            <w:tcW w:w="1418" w:type="dxa"/>
          </w:tcPr>
          <w:p w:rsidR="00C4399B" w:rsidRPr="004F168C" w:rsidRDefault="00C4399B" w:rsidP="00D044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C4399B" w:rsidRPr="004F168C" w:rsidRDefault="00C4399B" w:rsidP="00D044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C4399B" w:rsidRPr="00C4399B" w:rsidRDefault="00C4399B" w:rsidP="00D0443B">
            <w:pPr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99B">
              <w:rPr>
                <w:rFonts w:ascii="Times New Roman" w:hAnsi="Times New Roman" w:cs="Times New Roman"/>
                <w:sz w:val="24"/>
                <w:szCs w:val="24"/>
              </w:rPr>
              <w:t>Глаголы в неопределенной форме.</w:t>
            </w:r>
            <w:r w:rsidR="00952117">
              <w:t xml:space="preserve"> </w:t>
            </w:r>
            <w:r w:rsidR="00952117" w:rsidRPr="00952117">
              <w:rPr>
                <w:rFonts w:ascii="Times New Roman" w:hAnsi="Times New Roman" w:cs="Times New Roman"/>
                <w:sz w:val="24"/>
                <w:szCs w:val="24"/>
              </w:rPr>
              <w:t>https://uchitelya.com/russkiy-yazyk/121866-prezentaciya-glagoly-v-neopredelennoy-forme-3-klass.html</w:t>
            </w:r>
          </w:p>
        </w:tc>
        <w:tc>
          <w:tcPr>
            <w:tcW w:w="1985" w:type="dxa"/>
          </w:tcPr>
          <w:p w:rsidR="006F499B" w:rsidRDefault="006F499B" w:rsidP="00C4399B">
            <w:pPr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 xml:space="preserve">Стр. 107 упр. 185—186у. </w:t>
            </w:r>
          </w:p>
          <w:p w:rsidR="00C4399B" w:rsidRPr="00745C13" w:rsidRDefault="00C4399B" w:rsidP="00C4399B">
            <w:pPr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 w:rsidRPr="00C4399B"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Стр. 108 упр. 188</w:t>
            </w:r>
            <w:r w:rsidR="006F499B"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2268" w:type="dxa"/>
          </w:tcPr>
          <w:p w:rsidR="00C4399B" w:rsidRPr="00304F31" w:rsidRDefault="00C4399B" w:rsidP="00D0443B">
            <w:r w:rsidRPr="00996BA3">
              <w:t>natalia.vilkhovchenko2016@yandex.ru</w:t>
            </w:r>
          </w:p>
          <w:p w:rsidR="00C4399B" w:rsidRPr="00304F31" w:rsidRDefault="00C4399B" w:rsidP="00D044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9B" w:rsidRPr="004F168C" w:rsidTr="00D0443B">
        <w:tc>
          <w:tcPr>
            <w:tcW w:w="1418" w:type="dxa"/>
          </w:tcPr>
          <w:p w:rsidR="00C4399B" w:rsidRPr="004F168C" w:rsidRDefault="00C4399B" w:rsidP="00D044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C4399B" w:rsidRPr="004F168C" w:rsidRDefault="00C4399B" w:rsidP="00D044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6" w:type="dxa"/>
          </w:tcPr>
          <w:p w:rsidR="00C4399B" w:rsidRPr="00C4399B" w:rsidRDefault="00C4399B" w:rsidP="00C43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99B">
              <w:rPr>
                <w:rFonts w:ascii="Times New Roman" w:hAnsi="Times New Roman" w:cs="Times New Roman"/>
                <w:sz w:val="24"/>
                <w:szCs w:val="24"/>
              </w:rPr>
              <w:t xml:space="preserve">Число глаголов. </w:t>
            </w:r>
          </w:p>
          <w:p w:rsidR="00C4399B" w:rsidRPr="004F168C" w:rsidRDefault="00C4399B" w:rsidP="00C43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99B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числам.</w:t>
            </w:r>
            <w:r w:rsidR="00952117">
              <w:t xml:space="preserve"> </w:t>
            </w:r>
            <w:r w:rsidR="00952117" w:rsidRPr="00952117">
              <w:rPr>
                <w:rFonts w:ascii="Times New Roman" w:hAnsi="Times New Roman" w:cs="Times New Roman"/>
                <w:sz w:val="24"/>
                <w:szCs w:val="24"/>
              </w:rPr>
              <w:t>https://www.youtube.com/watch?v=ukzX6wIAZiA</w:t>
            </w:r>
            <w:bookmarkStart w:id="0" w:name="_GoBack"/>
            <w:bookmarkEnd w:id="0"/>
          </w:p>
        </w:tc>
        <w:tc>
          <w:tcPr>
            <w:tcW w:w="1985" w:type="dxa"/>
          </w:tcPr>
          <w:p w:rsidR="006F499B" w:rsidRPr="006F499B" w:rsidRDefault="006F499B" w:rsidP="006F4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99B">
              <w:rPr>
                <w:rFonts w:ascii="Times New Roman" w:hAnsi="Times New Roman" w:cs="Times New Roman"/>
                <w:sz w:val="24"/>
                <w:szCs w:val="24"/>
              </w:rPr>
              <w:t xml:space="preserve">Число глаголов. </w:t>
            </w:r>
          </w:p>
          <w:p w:rsidR="00C4399B" w:rsidRDefault="006F499B" w:rsidP="006F4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109 упр. 189—190у.</w:t>
            </w:r>
          </w:p>
          <w:p w:rsidR="006F499B" w:rsidRPr="004F168C" w:rsidRDefault="006F499B" w:rsidP="006F49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99B">
              <w:rPr>
                <w:rFonts w:ascii="Times New Roman" w:hAnsi="Times New Roman" w:cs="Times New Roman"/>
                <w:sz w:val="24"/>
                <w:szCs w:val="24"/>
              </w:rPr>
              <w:t>Стр. 111 упр. 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2268" w:type="dxa"/>
          </w:tcPr>
          <w:p w:rsidR="00C4399B" w:rsidRPr="00304F31" w:rsidRDefault="00C4399B" w:rsidP="00D0443B">
            <w:r w:rsidRPr="00996BA3">
              <w:t>natalia.vilkhovchenko2016@yandex.ru</w:t>
            </w:r>
          </w:p>
          <w:p w:rsidR="00C4399B" w:rsidRPr="00304F31" w:rsidRDefault="00C4399B" w:rsidP="00D044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99B" w:rsidRDefault="00C4399B" w:rsidP="00C4399B"/>
    <w:p w:rsidR="00276538" w:rsidRDefault="00276538"/>
    <w:sectPr w:rsidR="00276538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9B"/>
    <w:rsid w:val="00276538"/>
    <w:rsid w:val="006F499B"/>
    <w:rsid w:val="00952117"/>
    <w:rsid w:val="00C4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9B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9B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2020-04-16T12:34:00Z</dcterms:created>
  <dcterms:modified xsi:type="dcterms:W3CDTF">2020-04-16T13:17:00Z</dcterms:modified>
</cp:coreProperties>
</file>