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9E3AE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F176E8" w:rsidRDefault="009E3AE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</w:t>
            </w:r>
          </w:p>
          <w:p w:rsidR="008C4ECF" w:rsidRDefault="008C4EC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https://infourok.ru/prezentaciya-uchaschegosya-klassa-po-literaturnomu-chteniyu-oni-zaschischali-rodinu-2046938.html</w:t>
              </w:r>
            </w:hyperlink>
          </w:p>
          <w:p w:rsidR="008C4ECF" w:rsidRPr="001E0C26" w:rsidRDefault="008C4EC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9E3AE2" w:rsidP="00E07E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стихи о войне</w:t>
            </w:r>
          </w:p>
          <w:p w:rsidR="00D35812" w:rsidRPr="001E0C26" w:rsidRDefault="00D358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5812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9E3AE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F176E8" w:rsidRDefault="009E3AE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</w:t>
            </w:r>
          </w:p>
          <w:p w:rsidR="008C4ECF" w:rsidRDefault="008C4EC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https://nsportal.ru/nachalnaya-shkola/chtenie/2019/04/12/test-po-razdelu-rodina</w:t>
              </w:r>
            </w:hyperlink>
          </w:p>
          <w:p w:rsidR="008C4ECF" w:rsidRPr="001E0C26" w:rsidRDefault="008C4EC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168C" w:rsidRPr="001E0C26" w:rsidRDefault="0057148C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E3AE2">
              <w:rPr>
                <w:rFonts w:ascii="Times New Roman" w:hAnsi="Times New Roman" w:cs="Times New Roman"/>
                <w:sz w:val="24"/>
                <w:szCs w:val="24"/>
              </w:rPr>
              <w:t>142 вопрос 7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9E3AE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F176E8" w:rsidRDefault="009E3AE2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</w:t>
            </w:r>
          </w:p>
          <w:p w:rsidR="008C4ECF" w:rsidRDefault="008C4ECF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5586912881692475421&amp;text=видео%20уроки%204%20класс%20по%20чтению%20школа%20россии%20Е.С.%20Велтистов%20«Приключения%20Электроника»&amp;path=wizard&amp;parent-reqid=1586605415747685-473426506976761620500158-production-app-host-sas-web-yp-87&amp;redircnt=1586605460.1</w:t>
              </w:r>
            </w:hyperlink>
          </w:p>
          <w:p w:rsidR="008C4ECF" w:rsidRPr="001E0C26" w:rsidRDefault="008C4ECF" w:rsidP="009E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07E78" w:rsidRPr="001E0C26" w:rsidRDefault="009E3AE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Стр.141-149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8C4ECF"/>
    <w:rsid w:val="009770F4"/>
    <w:rsid w:val="009E3AE2"/>
    <w:rsid w:val="00B00277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B6048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586912881692475421&amp;text=&#1074;&#1080;&#1076;&#1077;&#1086;%20&#1091;&#1088;&#1086;&#1082;&#1080;%204%20&#1082;&#1083;&#1072;&#1089;&#1089;%20&#1087;&#1086;%20&#1095;&#1090;&#1077;&#1085;&#1080;&#1102;%20&#1096;&#1082;&#1086;&#1083;&#1072;%20&#1088;&#1086;&#1089;&#1089;&#1080;&#1080;%20&#1045;.&#1057;.%20&#1042;&#1077;&#1083;&#1090;&#1080;&#1089;&#1090;&#1086;&#1074;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chtenie/2019/04/12/test-po-razdelu-rodina" TargetMode="External"/><Relationship Id="rId5" Type="http://schemas.openxmlformats.org/officeDocument/2006/relationships/hyperlink" Target="https://infourok.ru/prezentaciya-uchaschegosya-klassa-po-literaturnomu-chteniyu-oni-zaschischali-rodinu-204693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2020-04-11T11:45:00Z</dcterms:modified>
</cp:coreProperties>
</file>