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6952A4" w:rsidRPr="006952A4" w:rsidTr="006952A4">
        <w:tc>
          <w:tcPr>
            <w:tcW w:w="1418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952A4" w:rsidRPr="006952A4" w:rsidRDefault="006952A4" w:rsidP="006952A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952A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952A4" w:rsidRPr="006952A4" w:rsidTr="006952A4">
        <w:tc>
          <w:tcPr>
            <w:tcW w:w="1418" w:type="dxa"/>
          </w:tcPr>
          <w:p w:rsidR="006952A4" w:rsidRPr="006952A4" w:rsidRDefault="00BB5D88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952A4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6952A4" w:rsidRDefault="009557D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7DE">
              <w:rPr>
                <w:rFonts w:ascii="Times New Roman" w:eastAsia="Calibri" w:hAnsi="Times New Roman" w:cs="Times New Roman"/>
                <w:sz w:val="24"/>
                <w:szCs w:val="24"/>
              </w:rPr>
              <w:t>What had been before?</w:t>
            </w:r>
          </w:p>
          <w:p w:rsidR="009557DE" w:rsidRDefault="009557DE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 видеоурок и выполните упр 1 с.125-126</w:t>
            </w:r>
          </w:p>
          <w:p w:rsidR="004F77DB" w:rsidRDefault="004F77DB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57DE" w:rsidRDefault="004F77DB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6797756998201852393&amp;text=видеоурок%206%20класс%20английский%20язык%20как%20читать%20даты&amp;path=wizard&amp;parent-reqid=1587037728242779-433207638786429275800248-production-app-host-sas-web-yp-229&amp;redircnt=1587037743.1</w:t>
              </w:r>
            </w:hyperlink>
          </w:p>
          <w:p w:rsidR="004F77DB" w:rsidRPr="006952A4" w:rsidRDefault="004F77DB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2A4" w:rsidRPr="006952A4" w:rsidRDefault="004F77DB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 с.126 прочитайте даты (запишите видео)</w:t>
            </w:r>
          </w:p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6952A4" w:rsidRPr="006952A4" w:rsidRDefault="00E650FD" w:rsidP="006952A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6952A4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52A4" w:rsidRPr="006952A4" w:rsidTr="006952A4">
        <w:tc>
          <w:tcPr>
            <w:tcW w:w="1418" w:type="dxa"/>
          </w:tcPr>
          <w:p w:rsidR="006952A4" w:rsidRPr="006952A4" w:rsidRDefault="00BB5D88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4D6F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6952A4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04.2020</w:t>
            </w:r>
          </w:p>
        </w:tc>
        <w:tc>
          <w:tcPr>
            <w:tcW w:w="1417" w:type="dxa"/>
          </w:tcPr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D2304B" w:rsidRDefault="004F77DB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7DB">
              <w:rPr>
                <w:rFonts w:ascii="Times New Roman" w:eastAsia="Calibri" w:hAnsi="Times New Roman" w:cs="Times New Roman"/>
                <w:sz w:val="24"/>
                <w:szCs w:val="24"/>
              </w:rPr>
              <w:t>What had been before?</w:t>
            </w:r>
          </w:p>
          <w:p w:rsidR="004F77DB" w:rsidRDefault="004F77DB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77DB">
              <w:rPr>
                <w:rFonts w:ascii="Times New Roman" w:eastAsia="Calibri" w:hAnsi="Times New Roman" w:cs="Times New Roman"/>
                <w:sz w:val="24"/>
                <w:szCs w:val="24"/>
              </w:rPr>
              <w:t>Прослушай видео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и выполните упр 1 (4) с.126</w:t>
            </w:r>
          </w:p>
          <w:p w:rsidR="004F77DB" w:rsidRPr="00242872" w:rsidRDefault="00242872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://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video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preview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/?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autoplay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=1&amp;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filmId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=8887385864750012814&amp;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parent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reqid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=1587037982800207-723086586813750643600296-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prestable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app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host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sas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web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yp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-31&amp;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path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wizard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&amp;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text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=видеоурок+6+класс+английский+язык+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past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+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perfect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+</w:t>
              </w:r>
              <w:r w:rsidRPr="00E2439B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tense</w:t>
              </w:r>
            </w:hyperlink>
          </w:p>
          <w:p w:rsidR="00242872" w:rsidRPr="00242872" w:rsidRDefault="00242872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52A4" w:rsidRPr="006952A4" w:rsidRDefault="00D2304B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</w:t>
            </w:r>
            <w:r w:rsidR="00242872">
              <w:rPr>
                <w:rFonts w:ascii="Times New Roman" w:eastAsia="Calibri" w:hAnsi="Times New Roman" w:cs="Times New Roman"/>
                <w:sz w:val="24"/>
                <w:szCs w:val="24"/>
              </w:rPr>
              <w:t>, 2 с.107-108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</w:p>
          <w:p w:rsidR="006952A4" w:rsidRPr="006952A4" w:rsidRDefault="006952A4" w:rsidP="006952A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6952A4" w:rsidRPr="006952A4" w:rsidRDefault="00E650FD" w:rsidP="006952A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</w:t>
              </w:r>
              <w:r w:rsidR="006952A4" w:rsidRPr="00242872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-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mihaljch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6952A4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6952A4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6F8E" w:rsidRPr="004D6F8E" w:rsidTr="006952A4">
        <w:tc>
          <w:tcPr>
            <w:tcW w:w="1418" w:type="dxa"/>
          </w:tcPr>
          <w:p w:rsidR="004D6F8E" w:rsidRPr="006952A4" w:rsidRDefault="00BB5D88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4D6F8E">
              <w:rPr>
                <w:rFonts w:ascii="Times New Roman" w:eastAsia="Calibri" w:hAnsi="Times New Roman" w:cs="Times New Roman"/>
                <w:sz w:val="24"/>
                <w:szCs w:val="24"/>
              </w:rPr>
              <w:t>.04.20</w:t>
            </w:r>
          </w:p>
        </w:tc>
        <w:tc>
          <w:tcPr>
            <w:tcW w:w="1417" w:type="dxa"/>
          </w:tcPr>
          <w:p w:rsidR="004D6F8E" w:rsidRPr="006952A4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D2304B" w:rsidRDefault="00242872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My work is school.</w:t>
            </w:r>
          </w:p>
          <w:p w:rsidR="00242872" w:rsidRDefault="00242872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Прочитайте и переведите мнения детей, которые ответили на вопрос «Школа – это работа?» </w:t>
            </w:r>
          </w:p>
          <w:p w:rsidR="00E650FD" w:rsidRDefault="00E650FD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 1 с128</w:t>
            </w:r>
          </w:p>
          <w:p w:rsidR="00E650FD" w:rsidRPr="00242872" w:rsidRDefault="00E650FD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ответить верно или неверно</w:t>
            </w:r>
          </w:p>
        </w:tc>
        <w:tc>
          <w:tcPr>
            <w:tcW w:w="1701" w:type="dxa"/>
          </w:tcPr>
          <w:p w:rsidR="004D6F8E" w:rsidRPr="006952A4" w:rsidRDefault="00E650FD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1(3) с.128</w:t>
            </w:r>
            <w:bookmarkStart w:id="0" w:name="_GoBack"/>
            <w:bookmarkEnd w:id="0"/>
          </w:p>
          <w:p w:rsidR="004D6F8E" w:rsidRPr="006952A4" w:rsidRDefault="004D6F8E" w:rsidP="004D6F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 ватсап)</w:t>
            </w:r>
          </w:p>
        </w:tc>
        <w:tc>
          <w:tcPr>
            <w:tcW w:w="2126" w:type="dxa"/>
          </w:tcPr>
          <w:p w:rsidR="004D6F8E" w:rsidRPr="006952A4" w:rsidRDefault="00E650FD" w:rsidP="004D6F8E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4D6F8E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4D6F8E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4D6F8E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4D6F8E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="004D6F8E" w:rsidRPr="006952A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4D6F8E" w:rsidRPr="006952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64E0F" w:rsidRPr="004D6F8E" w:rsidRDefault="00064E0F"/>
    <w:sectPr w:rsidR="00064E0F" w:rsidRPr="004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A4"/>
    <w:rsid w:val="00064E0F"/>
    <w:rsid w:val="00242872"/>
    <w:rsid w:val="004D6F8E"/>
    <w:rsid w:val="004F77DB"/>
    <w:rsid w:val="006952A4"/>
    <w:rsid w:val="009557DE"/>
    <w:rsid w:val="00BB5D88"/>
    <w:rsid w:val="00D2304B"/>
    <w:rsid w:val="00E6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80EA-9749-4C8A-A870-B3B45622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F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sjha-mihaljch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autoplay=1&amp;filmId=8887385864750012814&amp;parent-reqid=1587037982800207-723086586813750643600296-prestable-app-host-sas-web-yp-31&amp;path=wizard&amp;text=&#1074;&#1080;&#1076;&#1077;&#1086;&#1091;&#1088;&#1086;&#1082;+6+&#1082;&#1083;&#1072;&#1089;&#1089;+&#1072;&#1085;&#1075;&#1083;&#1080;&#1081;&#1089;&#1082;&#1080;&#1081;+&#1103;&#1079;&#1099;&#1082;+past+perfect+tense" TargetMode="External"/><Relationship Id="rId5" Type="http://schemas.openxmlformats.org/officeDocument/2006/relationships/hyperlink" Target="mailto:ksjha-mihaljch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andex.ru/video/preview/?filmId=6797756998201852393&amp;text=&#1074;&#1080;&#1076;&#1077;&#1086;&#1091;&#1088;&#1086;&#1082;%206%20&#1082;&#1083;&#1072;&#1089;&#1089;%20&#1072;&#1085;&#1075;&#1083;&#1080;&#1081;&#1089;&#1082;&#1080;&#1081;%20&#1103;&#1079;&#1099;&#1082;%20&#1082;&#1072;&#1082;%20&#1095;&#1080;&#1090;&#1072;&#1090;&#1100;%20&#1076;&#1072;&#1090;&#1099;&amp;path=wizard&amp;parent-reqid=1587037728242779-433207638786429275800248-production-app-host-sas-web-yp-229&amp;redircnt=1587037743.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2020-04-06T13:13:00Z</dcterms:created>
  <dcterms:modified xsi:type="dcterms:W3CDTF">2020-04-16T12:18:00Z</dcterms:modified>
</cp:coreProperties>
</file>