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4" w:rsidRDefault="000E10D4">
      <w:bookmarkStart w:id="0" w:name="_GoBack"/>
      <w:bookmarkEnd w:id="0"/>
    </w:p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6521"/>
        <w:gridCol w:w="4534"/>
      </w:tblGrid>
      <w:tr w:rsidR="0030602B" w:rsidRPr="000B1821" w:rsidTr="00107E8C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B14240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6-й класс</w:t>
            </w:r>
          </w:p>
        </w:tc>
      </w:tr>
      <w:tr w:rsidR="0030602B" w:rsidRPr="000B1821" w:rsidTr="00603C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30602B" w:rsidTr="00603C96">
        <w:trPr>
          <w:trHeight w:val="15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02B" w:rsidRDefault="0030602B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Default="0030602B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Произношение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E771DB" w:rsidRPr="00D76271" w:rsidRDefault="00E771DB" w:rsidP="00E771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6271">
              <w:rPr>
                <w:rFonts w:ascii="Times New Roman" w:hAnsi="Times New Roman"/>
                <w:sz w:val="28"/>
                <w:szCs w:val="28"/>
              </w:rPr>
              <w:t>1)</w:t>
            </w:r>
            <w:hyperlink r:id="rId5" w:tgtFrame="_blank" w:history="1">
              <w:proofErr w:type="spellStart"/>
              <w:r w:rsidRPr="00CF5988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</w:t>
              </w:r>
              <w:proofErr w:type="spellEnd"/>
              <w:r w:rsidRPr="00D76271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com</w:t>
              </w:r>
            </w:hyperlink>
            <w:r w:rsidRPr="00D76271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D76271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upotreblenie</w:t>
              </w:r>
              <w:proofErr w:type="spellEnd"/>
              <w:r w:rsidRPr="00D76271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mestoimeniy</w:t>
              </w:r>
              <w:proofErr w:type="spellEnd"/>
              <w:r w:rsidRPr="00D76271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D7627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E771DB" w:rsidRPr="00CF5988" w:rsidRDefault="00603C96" w:rsidP="00E771DB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proofErr w:type="gramEnd"/>
            <w:r>
              <w:fldChar w:fldCharType="begin"/>
            </w:r>
            <w:r w:rsidRPr="00176129">
              <w:rPr>
                <w:lang w:val="en-US"/>
              </w:rPr>
              <w:instrText xml:space="preserve"> HYPERLINK "https://infourok.ru/" \t "_blank" </w:instrText>
            </w:r>
            <w:r>
              <w:fldChar w:fldCharType="separate"/>
            </w:r>
            <w:r w:rsidR="00E771DB" w:rsidRPr="00CF5988">
              <w:rPr>
                <w:rStyle w:val="a4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infourok.ru</w:t>
            </w:r>
            <w:r>
              <w:rPr>
                <w:rStyle w:val="a4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="00E771DB"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7" w:tgtFrame="_blank" w:history="1">
              <w:r w:rsidR="00E771DB"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="00E771DB"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upotreblenie-mestoimeniy</w:t>
              </w:r>
              <w:proofErr w:type="spellEnd"/>
              <w:r w:rsidR="00E771DB"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="00E771DB"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rechi-klass</w:t>
              </w:r>
              <w:proofErr w:type="spellEnd"/>
              <w:r w:rsidR="00E771DB"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E771DB" w:rsidRPr="00254A1C" w:rsidRDefault="00603C96" w:rsidP="00E771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hyperlink r:id="rId8" w:tgtFrame="_blank" w:history="1">
              <w:r w:rsidR="00E771DB" w:rsidRPr="00CF5988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urok.1sept.ru</w:t>
              </w:r>
            </w:hyperlink>
            <w:r w:rsidR="00E771DB"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9" w:tgtFrame="_blank" w:history="1">
              <w:r w:rsidR="00E771DB" w:rsidRPr="00CF5988">
                <w:rPr>
                  <w:rStyle w:val="a4"/>
                  <w:rFonts w:ascii="Times New Roman" w:hAnsi="Times New Roman"/>
                  <w:sz w:val="28"/>
                  <w:szCs w:val="28"/>
                </w:rPr>
                <w:t>статьи/593662/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8E" w:rsidRDefault="00B14240" w:rsidP="00B142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§65,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293-295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ыполнение упражне</w:t>
            </w:r>
            <w:r w:rsidR="00D76271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учебника</w:t>
            </w:r>
            <w:r w:rsidR="00C27F8E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717,72</w:t>
            </w:r>
            <w:r w:rsidR="00C27F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7F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7F8E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0602B" w:rsidRDefault="00B14240" w:rsidP="00C27F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="00176129">
              <w:rPr>
                <w:rFonts w:ascii="Times New Roman" w:hAnsi="Times New Roman"/>
                <w:sz w:val="28"/>
                <w:szCs w:val="28"/>
              </w:rPr>
              <w:t xml:space="preserve">устных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сообщений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 w:rsidR="00C27F8E">
              <w:rPr>
                <w:rFonts w:ascii="Times New Roman" w:hAnsi="Times New Roman"/>
                <w:b/>
                <w:sz w:val="28"/>
                <w:szCs w:val="28"/>
              </w:rPr>
              <w:t xml:space="preserve"> упр.  717,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259.</w:t>
            </w:r>
          </w:p>
          <w:p w:rsidR="00176129" w:rsidRPr="00C27F8E" w:rsidRDefault="00176129" w:rsidP="00C27F8E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30602B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240" w:rsidTr="00603C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254A1C" w:rsidRDefault="00B14240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Повторение изученного по теме «Местоимение».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8E" w:rsidRPr="00D76271" w:rsidRDefault="00C27F8E" w:rsidP="00C27F8E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§55-§65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14240"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>ыполнение упражне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 w:rsidRPr="00C27F8E">
              <w:rPr>
                <w:rFonts w:ascii="Times New Roman" w:hAnsi="Times New Roman"/>
                <w:b/>
                <w:sz w:val="28"/>
                <w:szCs w:val="28"/>
              </w:rPr>
              <w:t>671</w:t>
            </w:r>
            <w:r w:rsidR="00D76271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заданий к нему.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240" w:rsidRDefault="00176129" w:rsidP="00B1424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Pr="00C27F8E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240" w:rsidTr="00603C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254A1C" w:rsidRDefault="00B14240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Повторение изученного по теме «Местоимение».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C3" w:rsidRDefault="00C27F8E" w:rsidP="00372A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§55-§65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14240">
              <w:rPr>
                <w:rFonts w:ascii="Times New Roman" w:hAnsi="Times New Roman"/>
                <w:sz w:val="28"/>
                <w:szCs w:val="28"/>
              </w:rPr>
              <w:t>Письменное и устное в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 w:rsidRPr="00C27F8E">
              <w:rPr>
                <w:rFonts w:ascii="Times New Roman" w:hAnsi="Times New Roman"/>
                <w:b/>
                <w:sz w:val="28"/>
                <w:szCs w:val="28"/>
              </w:rPr>
              <w:t>709,723</w:t>
            </w:r>
            <w:r w:rsidR="00372AC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 xml:space="preserve">заданий к ним, </w:t>
            </w:r>
            <w:r w:rsidR="00B14240" w:rsidRPr="00B13C4C">
              <w:rPr>
                <w:rFonts w:ascii="Times New Roman" w:hAnsi="Times New Roman"/>
                <w:sz w:val="28"/>
                <w:szCs w:val="28"/>
              </w:rPr>
              <w:t>Подготовка сообщений  на лингвистическую тему</w:t>
            </w:r>
            <w:r w:rsidR="00B1424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B14240" w:rsidRDefault="00176129" w:rsidP="00603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14240" w:rsidTr="00603C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B14240" w:rsidRDefault="00B14240" w:rsidP="00B1424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4C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Тестирование по теме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264C3">
              <w:rPr>
                <w:rFonts w:ascii="Times New Roman" w:hAnsi="Times New Roman"/>
                <w:b/>
                <w:i/>
                <w:sz w:val="28"/>
                <w:szCs w:val="28"/>
              </w:rPr>
              <w:t>«Местоимение».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603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72180">
              <w:rPr>
                <w:rFonts w:ascii="Times New Roman" w:hAnsi="Times New Roman"/>
                <w:sz w:val="28"/>
                <w:szCs w:val="28"/>
              </w:rPr>
              <w:t>Тестирование по  изученной  теме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129" w:rsidRDefault="00176129" w:rsidP="00603C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14240" w:rsidTr="00603C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  <w:p w:rsidR="00B14240" w:rsidRPr="00B14240" w:rsidRDefault="00B14240" w:rsidP="00107E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14240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B14240">
              <w:rPr>
                <w:rFonts w:ascii="Times New Roman" w:hAnsi="Times New Roman"/>
                <w:b/>
                <w:sz w:val="28"/>
                <w:szCs w:val="28"/>
              </w:rPr>
              <w:t>/р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Соединение в тексте разных типовых фрагментов.</w:t>
            </w:r>
          </w:p>
          <w:p w:rsidR="00E771DB" w:rsidRPr="00254A1C" w:rsidRDefault="00E771DB" w:rsidP="00107E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7F5D9C" w:rsidRDefault="00372AC3" w:rsidP="00B14240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66(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296-303). </w:t>
            </w:r>
            <w:r w:rsidR="00B14240">
              <w:rPr>
                <w:rFonts w:ascii="Times New Roman" w:hAnsi="Times New Roman"/>
                <w:sz w:val="28"/>
                <w:szCs w:val="28"/>
              </w:rPr>
              <w:t>Письменное и устное в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724</w:t>
            </w:r>
            <w:r w:rsidR="009425C3">
              <w:rPr>
                <w:rFonts w:ascii="Times New Roman" w:hAnsi="Times New Roman"/>
                <w:b/>
                <w:sz w:val="28"/>
                <w:szCs w:val="28"/>
              </w:rPr>
              <w:t xml:space="preserve">,732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603C96" w:rsidRPr="00603C96" w:rsidRDefault="00176129" w:rsidP="00372AC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фото выполненного задания выслать на </w:t>
            </w:r>
            <w:r w:rsidRPr="00603C96">
              <w:rPr>
                <w:rFonts w:ascii="Times New Roman" w:hAnsi="Times New Roman"/>
                <w:sz w:val="32"/>
                <w:szCs w:val="32"/>
              </w:rPr>
              <w:t>электронную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14240" w:rsidTr="00603C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  <w:p w:rsidR="00B14240" w:rsidRPr="00B14240" w:rsidRDefault="00B14240" w:rsidP="00107E8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14240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B14240">
              <w:rPr>
                <w:rFonts w:ascii="Times New Roman" w:hAnsi="Times New Roman"/>
                <w:b/>
                <w:sz w:val="28"/>
                <w:szCs w:val="28"/>
              </w:rPr>
              <w:t>/р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254A1C" w:rsidRDefault="00B14240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Style w:val="FontStyle23"/>
                <w:sz w:val="28"/>
                <w:szCs w:val="28"/>
              </w:rPr>
              <w:t>Подготовка к сочинению по картине И.И.Левитана «Лесистый берег».</w:t>
            </w:r>
          </w:p>
          <w:p w:rsidR="00B14240" w:rsidRPr="00254A1C" w:rsidRDefault="00B14240" w:rsidP="00107E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7F5D9C" w:rsidRDefault="009425C3" w:rsidP="00B14240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§66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14240"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="00B14240"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B14240" w:rsidRDefault="00B14240" w:rsidP="00B142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737-738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303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25C3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240" w:rsidRPr="009425C3" w:rsidRDefault="00B14240" w:rsidP="00B142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</w:t>
            </w:r>
            <w:r w:rsidR="00603C96">
              <w:rPr>
                <w:rFonts w:ascii="Times New Roman" w:hAnsi="Times New Roman"/>
                <w:sz w:val="28"/>
                <w:szCs w:val="28"/>
              </w:rPr>
              <w:t xml:space="preserve">е чернового варианта сочинения,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редактирование собственного текста.</w:t>
            </w:r>
            <w:r w:rsidR="009425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Работа с орфографическим словарём при написании сочинения.</w:t>
            </w:r>
          </w:p>
          <w:p w:rsidR="00B14240" w:rsidRDefault="00176129" w:rsidP="00107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B14240" w:rsidP="0030602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0602B" w:rsidRDefault="0030602B"/>
    <w:p w:rsidR="0030602B" w:rsidRDefault="0030602B"/>
    <w:p w:rsidR="0030602B" w:rsidRDefault="0030602B"/>
    <w:sectPr w:rsidR="0030602B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E10D4"/>
    <w:rsid w:val="00176129"/>
    <w:rsid w:val="0030602B"/>
    <w:rsid w:val="00372AC3"/>
    <w:rsid w:val="00603C96"/>
    <w:rsid w:val="007408E4"/>
    <w:rsid w:val="009425C3"/>
    <w:rsid w:val="00B14240"/>
    <w:rsid w:val="00C27F8E"/>
    <w:rsid w:val="00D248A4"/>
    <w:rsid w:val="00D76271"/>
    <w:rsid w:val="00DB327D"/>
    <w:rsid w:val="00E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uroku-upotreblenie-mestoimeniy-v-rechi-klass-197047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telya.com/russkiy-yazyk/40432-prezentaciya-upotreblenie-mestoimeniy-v-rechi-6-klas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tely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93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2020-04-17T13:36:00Z</dcterms:created>
  <dcterms:modified xsi:type="dcterms:W3CDTF">2020-04-17T15:03:00Z</dcterms:modified>
</cp:coreProperties>
</file>