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D35812" w14:paraId="343C0A03" w14:textId="77777777" w:rsidTr="002A6263">
        <w:trPr>
          <w:trHeight w:val="532"/>
        </w:trPr>
        <w:tc>
          <w:tcPr>
            <w:tcW w:w="10632" w:type="dxa"/>
            <w:gridSpan w:val="5"/>
          </w:tcPr>
          <w:p w14:paraId="60B2538C" w14:textId="246B3558" w:rsidR="004B52C0" w:rsidRP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4F168C" w:rsidRPr="004F168C" w14:paraId="0C8BB7BB" w14:textId="77777777" w:rsidTr="00CF3279">
        <w:tc>
          <w:tcPr>
            <w:tcW w:w="1418" w:type="dxa"/>
          </w:tcPr>
          <w:p w14:paraId="48D805A3" w14:textId="62A67A42" w:rsidR="004F168C" w:rsidRPr="004F168C" w:rsidRDefault="002A6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225D1343" w14:textId="52AEBC19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37D83B0D" w14:textId="77777777" w:rsidR="00607305" w:rsidRDefault="002A6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6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ремонт сантехнического оборудования. </w:t>
            </w:r>
          </w:p>
          <w:p w14:paraId="1E291390" w14:textId="1BD01677" w:rsidR="002A6263" w:rsidRDefault="002A6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F3B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https://www.youtube.com/watch?v=xIuejjWbV7g</w:t>
              </w:r>
            </w:hyperlink>
          </w:p>
          <w:p w14:paraId="32864CDD" w14:textId="50F9E73E" w:rsidR="002A6263" w:rsidRPr="00F77278" w:rsidRDefault="002A6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CBC83" w14:textId="064D3D85" w:rsidR="00D35812" w:rsidRPr="002A6263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2A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928C7F4" w14:textId="11F4931E" w:rsidR="004F168C" w:rsidRPr="00D3581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8A5F37" w:rsidRPr="004F168C" w14:paraId="4802C75E" w14:textId="77777777" w:rsidTr="00CF3279">
        <w:tc>
          <w:tcPr>
            <w:tcW w:w="1418" w:type="dxa"/>
          </w:tcPr>
          <w:p w14:paraId="67143D79" w14:textId="6FFC26F5" w:rsidR="008A5F37" w:rsidRPr="004F168C" w:rsidRDefault="002A6263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E87422C" w14:textId="1D741B5F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57E9347F" w14:textId="77777777" w:rsidR="002A6263" w:rsidRDefault="002A6263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63"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оборудования.</w:t>
            </w:r>
          </w:p>
          <w:p w14:paraId="72BA6BAE" w14:textId="0E6AF37F" w:rsidR="002A6263" w:rsidRDefault="002A6263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3B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https://www.youtube.com/watch?v=aXOOY89heqs</w:t>
              </w:r>
            </w:hyperlink>
          </w:p>
          <w:p w14:paraId="76024515" w14:textId="1FB4B0B2" w:rsidR="00607305" w:rsidRPr="004F168C" w:rsidRDefault="00607305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415C4" w14:textId="47497A0F" w:rsidR="008A5F37" w:rsidRPr="002A6263" w:rsidRDefault="004B52C0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2A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903B315" w14:textId="57D88111" w:rsid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0DF9ECEC" w14:textId="77777777" w:rsidR="008A5F37" w:rsidRPr="00490C76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A6263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5A0402"/>
    <w:rsid w:val="0060730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E3E8B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OOY89heqs" TargetMode="External"/><Relationship Id="rId4" Type="http://schemas.openxmlformats.org/officeDocument/2006/relationships/hyperlink" Target="https://www.youtube.com/watch?v=xIuejjWb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2020-04-17T18:15:00Z</dcterms:modified>
</cp:coreProperties>
</file>