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E12" w:rsidRPr="00A151E5" w:rsidRDefault="00780E12" w:rsidP="00780E12">
      <w:pPr>
        <w:jc w:val="center"/>
        <w:rPr>
          <w:rFonts w:ascii="Times New Roman" w:hAnsi="Times New Roman" w:cs="Times New Roman"/>
          <w:sz w:val="18"/>
          <w:szCs w:val="18"/>
        </w:rPr>
      </w:pPr>
      <w:r w:rsidRPr="00A151E5">
        <w:rPr>
          <w:rFonts w:ascii="Times New Roman" w:hAnsi="Times New Roman" w:cs="Times New Roman"/>
          <w:sz w:val="18"/>
          <w:szCs w:val="18"/>
        </w:rPr>
        <w:t>География 7 класс</w:t>
      </w:r>
    </w:p>
    <w:tbl>
      <w:tblPr>
        <w:tblW w:w="0" w:type="auto"/>
        <w:tblInd w:w="-4" w:type="dxa"/>
        <w:tblLayout w:type="fixed"/>
        <w:tblLook w:val="0000" w:firstRow="0" w:lastRow="0" w:firstColumn="0" w:lastColumn="0" w:noHBand="0" w:noVBand="0"/>
      </w:tblPr>
      <w:tblGrid>
        <w:gridCol w:w="872"/>
        <w:gridCol w:w="1140"/>
        <w:gridCol w:w="3160"/>
        <w:gridCol w:w="1617"/>
        <w:gridCol w:w="2556"/>
      </w:tblGrid>
      <w:tr w:rsidR="00780E12" w:rsidRPr="00A151E5" w:rsidTr="00B25C24">
        <w:trPr>
          <w:trHeight w:val="1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0E12" w:rsidRPr="00A151E5" w:rsidRDefault="00780E12" w:rsidP="00B25C24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Дата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0E12" w:rsidRPr="00A151E5" w:rsidRDefault="00780E12" w:rsidP="00B25C24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Предмет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0E12" w:rsidRPr="00A151E5" w:rsidRDefault="00780E12" w:rsidP="00B25C24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Тема урока</w:t>
            </w:r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0E12" w:rsidRPr="00A151E5" w:rsidRDefault="00780E12" w:rsidP="00B25C24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Д/з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0E12" w:rsidRPr="00A151E5" w:rsidRDefault="00780E12" w:rsidP="00B25C24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" w:cs="SimSun"/>
                <w:sz w:val="18"/>
                <w:szCs w:val="18"/>
                <w:lang w:val="en-US"/>
              </w:rPr>
            </w:pPr>
            <w:r w:rsidRPr="00A151E5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  <w:lang w:val="en-US"/>
              </w:rPr>
              <w:t>e-mail</w:t>
            </w:r>
          </w:p>
        </w:tc>
      </w:tr>
      <w:tr w:rsidR="00780E12" w:rsidRPr="00A151E5" w:rsidTr="00B25C24">
        <w:trPr>
          <w:trHeight w:val="1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0E12" w:rsidRPr="00A151E5" w:rsidRDefault="00780E12" w:rsidP="00B25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imSun" w:eastAsia="SimSun" w:hAnsi="Times New Roman" w:cs="SimSun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21</w:t>
            </w:r>
            <w:r w:rsidRPr="00A151E5">
              <w:rPr>
                <w:rFonts w:ascii="Times New Roman" w:eastAsia="SimSun" w:hAnsi="Times New Roman" w:cs="Times New Roman"/>
                <w:sz w:val="18"/>
                <w:szCs w:val="18"/>
              </w:rPr>
              <w:t>.</w:t>
            </w:r>
            <w:r w:rsidRPr="00A151E5"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>04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0E12" w:rsidRPr="00A151E5" w:rsidRDefault="00780E12" w:rsidP="00B25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A151E5">
              <w:rPr>
                <w:rFonts w:ascii="Times New Roman CYR" w:eastAsia="SimSun" w:hAnsi="Times New Roman CYR" w:cs="Times New Roman CYR"/>
                <w:sz w:val="18"/>
                <w:szCs w:val="18"/>
              </w:rPr>
              <w:t xml:space="preserve">География 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0E12" w:rsidRDefault="00780E12" w:rsidP="00B25C2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Страны Восточной Европы</w:t>
            </w:r>
          </w:p>
          <w:p w:rsidR="00780E12" w:rsidRDefault="00780E12" w:rsidP="00B25C2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780E12">
              <w:rPr>
                <w:rFonts w:ascii="Times New Roman" w:eastAsia="SimSun" w:hAnsi="Times New Roman" w:cs="Times New Roman"/>
                <w:sz w:val="18"/>
                <w:szCs w:val="18"/>
              </w:rPr>
              <w:t>Украина</w:t>
            </w:r>
          </w:p>
          <w:p w:rsidR="00A42815" w:rsidRPr="00A151E5" w:rsidRDefault="00776B77" w:rsidP="00B25C2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hyperlink r:id="rId5" w:history="1">
              <w:r w:rsidR="00A42815" w:rsidRPr="00A42815">
                <w:rPr>
                  <w:color w:val="0000FF"/>
                  <w:u w:val="single"/>
                </w:rPr>
                <w:t>https://www.youtube.com/watch?v=Al8-iz0geT8</w:t>
              </w:r>
            </w:hyperlink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0E12" w:rsidRPr="00A151E5" w:rsidRDefault="00B44D3F" w:rsidP="00B25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§</w:t>
            </w:r>
            <w:r w:rsidR="00A42815">
              <w:rPr>
                <w:rFonts w:ascii="Times New Roman" w:hAnsi="Times New Roman" w:cs="Times New Roman"/>
                <w:sz w:val="18"/>
                <w:szCs w:val="18"/>
              </w:rPr>
              <w:t xml:space="preserve"> 56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 57</w:t>
            </w:r>
            <w:r w:rsidR="00780E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42815">
              <w:rPr>
                <w:rFonts w:ascii="Times New Roman" w:hAnsi="Times New Roman" w:cs="Times New Roman"/>
                <w:sz w:val="18"/>
                <w:szCs w:val="18"/>
              </w:rPr>
              <w:t>ответить на вопросы 4 с334</w:t>
            </w:r>
            <w:r w:rsidR="00780E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80E12"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(фото</w:t>
            </w:r>
          </w:p>
          <w:p w:rsidR="00780E12" w:rsidRPr="00A151E5" w:rsidRDefault="00780E12" w:rsidP="00B25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выполненного</w:t>
            </w:r>
          </w:p>
          <w:p w:rsidR="00780E12" w:rsidRPr="00A151E5" w:rsidRDefault="00780E12" w:rsidP="00B25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задания</w:t>
            </w:r>
          </w:p>
          <w:p w:rsidR="00780E12" w:rsidRPr="00A151E5" w:rsidRDefault="00780E12" w:rsidP="00B25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выслать на</w:t>
            </w:r>
          </w:p>
          <w:p w:rsidR="00780E12" w:rsidRPr="00A151E5" w:rsidRDefault="00780E12" w:rsidP="00B25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электронную</w:t>
            </w:r>
          </w:p>
          <w:p w:rsidR="00780E12" w:rsidRPr="00A151E5" w:rsidRDefault="00780E12" w:rsidP="00B25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 xml:space="preserve">почту или </w:t>
            </w:r>
            <w:proofErr w:type="spellStart"/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WhatsApp</w:t>
            </w:r>
            <w:proofErr w:type="spellEnd"/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)</w:t>
            </w:r>
          </w:p>
          <w:p w:rsidR="00780E12" w:rsidRPr="00A151E5" w:rsidRDefault="00780E12" w:rsidP="00B25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imSun" w:eastAsia="SimSun" w:hAnsi="Times New Roman CYR" w:cs="SimSun"/>
                <w:sz w:val="18"/>
                <w:szCs w:val="18"/>
              </w:rPr>
            </w:pP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0E12" w:rsidRPr="00C36C69" w:rsidRDefault="00776B77" w:rsidP="00B25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highlight w:val="white"/>
                <w:u w:val="single"/>
              </w:rPr>
            </w:pPr>
            <w:hyperlink r:id="rId6" w:history="1">
              <w:r w:rsidR="00780E12"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g</w:t>
              </w:r>
              <w:r w:rsidR="00780E12" w:rsidRPr="00C36C69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r w:rsidR="00780E12"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n</w:t>
              </w:r>
              <w:r w:rsidR="00780E12" w:rsidRPr="00C36C69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r w:rsidR="00780E12"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gorbacheva</w:t>
              </w:r>
              <w:r w:rsidR="00780E12" w:rsidRPr="00C36C69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2015@</w:t>
              </w:r>
              <w:r w:rsidR="00780E12"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yandex</w:t>
              </w:r>
              <w:r w:rsidR="00780E12" w:rsidRPr="00C36C69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r w:rsidR="00780E12"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ru</w:t>
              </w:r>
            </w:hyperlink>
            <w:r w:rsidR="00780E12" w:rsidRPr="00C36C69"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highlight w:val="white"/>
                <w:u w:val="single"/>
              </w:rPr>
              <w:t xml:space="preserve"> </w:t>
            </w:r>
          </w:p>
          <w:p w:rsidR="00780E12" w:rsidRPr="00C36C69" w:rsidRDefault="00780E12" w:rsidP="00B25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highlight w:val="white"/>
                <w:u w:val="single"/>
              </w:rPr>
            </w:pPr>
          </w:p>
          <w:p w:rsidR="00780E12" w:rsidRPr="00C36C69" w:rsidRDefault="00780E12" w:rsidP="00B25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u w:val="single"/>
              </w:rPr>
            </w:pPr>
          </w:p>
          <w:p w:rsidR="00780E12" w:rsidRPr="00C36C69" w:rsidRDefault="00780E12" w:rsidP="00B25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imSun" w:eastAsia="SimSun" w:hAnsi="Times New Roman" w:cs="SimSun"/>
                <w:sz w:val="18"/>
                <w:szCs w:val="18"/>
              </w:rPr>
            </w:pPr>
          </w:p>
        </w:tc>
      </w:tr>
      <w:tr w:rsidR="00780E12" w:rsidRPr="00A151E5" w:rsidTr="00B25C24">
        <w:trPr>
          <w:trHeight w:val="1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0E12" w:rsidRDefault="00780E12" w:rsidP="00B25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24.04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0E12" w:rsidRPr="00A151E5" w:rsidRDefault="00780E12" w:rsidP="00B25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SimSun" w:hAnsi="Times New Roman CYR" w:cs="Times New Roman CYR"/>
                <w:sz w:val="18"/>
                <w:szCs w:val="18"/>
              </w:rPr>
            </w:pPr>
            <w:r w:rsidRPr="00A151E5">
              <w:rPr>
                <w:rFonts w:ascii="Times New Roman CYR" w:eastAsia="SimSun" w:hAnsi="Times New Roman CYR" w:cs="Times New Roman CYR"/>
                <w:sz w:val="18"/>
                <w:szCs w:val="18"/>
              </w:rPr>
              <w:t>География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0E12" w:rsidRPr="00F91ADC" w:rsidRDefault="00780E12" w:rsidP="00B25C2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91ADC">
              <w:rPr>
                <w:rFonts w:ascii="Times New Roman" w:hAnsi="Times New Roman"/>
                <w:sz w:val="18"/>
                <w:szCs w:val="18"/>
              </w:rPr>
              <w:t>Страны Южной Европы. Италия</w:t>
            </w:r>
          </w:p>
          <w:p w:rsidR="00A42815" w:rsidRPr="00F91ADC" w:rsidRDefault="00776B77" w:rsidP="00B25C2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sz w:val="18"/>
                <w:szCs w:val="18"/>
              </w:rPr>
            </w:pPr>
            <w:hyperlink r:id="rId7" w:history="1">
              <w:r w:rsidR="00A42815" w:rsidRPr="00F91ADC">
                <w:rPr>
                  <w:color w:val="0000FF"/>
                  <w:sz w:val="18"/>
                  <w:szCs w:val="18"/>
                  <w:u w:val="single"/>
                </w:rPr>
                <w:t>https://www.youtube.com/watch?v=YgMpLNei_gQ</w:t>
              </w:r>
            </w:hyperlink>
          </w:p>
          <w:p w:rsidR="00F91ADC" w:rsidRPr="00005103" w:rsidRDefault="00F91ADC" w:rsidP="00F91A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F91AD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 xml:space="preserve">Заполнить таблицу </w:t>
            </w:r>
          </w:p>
          <w:tbl>
            <w:tblPr>
              <w:tblStyle w:val="1"/>
              <w:tblW w:w="3256" w:type="dxa"/>
              <w:tblLayout w:type="fixed"/>
              <w:tblLook w:val="04A0" w:firstRow="1" w:lastRow="0" w:firstColumn="1" w:lastColumn="0" w:noHBand="0" w:noVBand="1"/>
            </w:tblPr>
            <w:tblGrid>
              <w:gridCol w:w="1699"/>
              <w:gridCol w:w="1557"/>
            </w:tblGrid>
            <w:tr w:rsidR="00F91ADC" w:rsidRPr="00005103" w:rsidTr="00F91ADC">
              <w:trPr>
                <w:trHeight w:val="1042"/>
              </w:trPr>
              <w:tc>
                <w:tcPr>
                  <w:tcW w:w="1699" w:type="dxa"/>
                </w:tcPr>
                <w:p w:rsidR="00F91ADC" w:rsidRPr="00005103" w:rsidRDefault="00F91ADC" w:rsidP="00F91A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510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План </w:t>
                  </w:r>
                </w:p>
              </w:tc>
              <w:tc>
                <w:tcPr>
                  <w:tcW w:w="1557" w:type="dxa"/>
                </w:tcPr>
                <w:p w:rsidR="00F91ADC" w:rsidRPr="00005103" w:rsidRDefault="00F91ADC" w:rsidP="00F91A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510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Италия (по страницам учебника, </w:t>
                  </w:r>
                  <w:proofErr w:type="spellStart"/>
                  <w:r w:rsidRPr="0000510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стр</w:t>
                  </w:r>
                  <w:proofErr w:type="spellEnd"/>
                  <w:r w:rsidRPr="0000510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339-243)</w:t>
                  </w:r>
                </w:p>
              </w:tc>
            </w:tr>
            <w:tr w:rsidR="00F91ADC" w:rsidRPr="00005103" w:rsidTr="00F91ADC">
              <w:trPr>
                <w:trHeight w:val="1306"/>
              </w:trPr>
              <w:tc>
                <w:tcPr>
                  <w:tcW w:w="1699" w:type="dxa"/>
                </w:tcPr>
                <w:p w:rsidR="00F91ADC" w:rsidRPr="00005103" w:rsidRDefault="00F91ADC" w:rsidP="00F91A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510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Где расположена (часть Европы полуостров, море,) -</w:t>
                  </w:r>
                  <w:r w:rsidRPr="0000510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физическая карта, </w:t>
                  </w:r>
                </w:p>
              </w:tc>
              <w:tc>
                <w:tcPr>
                  <w:tcW w:w="1557" w:type="dxa"/>
                </w:tcPr>
                <w:p w:rsidR="00F91ADC" w:rsidRPr="00005103" w:rsidRDefault="00F91ADC" w:rsidP="00F91A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91ADC" w:rsidRPr="00005103" w:rsidTr="00F91ADC">
              <w:trPr>
                <w:trHeight w:val="249"/>
              </w:trPr>
              <w:tc>
                <w:tcPr>
                  <w:tcW w:w="1699" w:type="dxa"/>
                </w:tcPr>
                <w:p w:rsidR="00F91ADC" w:rsidRPr="00005103" w:rsidRDefault="00F91ADC" w:rsidP="00F91A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510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2. Столица- </w:t>
                  </w:r>
                  <w:r w:rsidRPr="0000510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политическая карта,</w:t>
                  </w:r>
                </w:p>
              </w:tc>
              <w:tc>
                <w:tcPr>
                  <w:tcW w:w="1557" w:type="dxa"/>
                </w:tcPr>
                <w:p w:rsidR="00F91ADC" w:rsidRPr="00005103" w:rsidRDefault="00F91ADC" w:rsidP="00F91A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91ADC" w:rsidRPr="00005103" w:rsidTr="00F91ADC">
              <w:trPr>
                <w:trHeight w:val="793"/>
              </w:trPr>
              <w:tc>
                <w:tcPr>
                  <w:tcW w:w="1699" w:type="dxa"/>
                </w:tcPr>
                <w:p w:rsidR="00F91ADC" w:rsidRPr="00005103" w:rsidRDefault="00F91ADC" w:rsidP="00F91A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510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3. Основные формы рельефа, </w:t>
                  </w:r>
                </w:p>
                <w:p w:rsidR="00F91ADC" w:rsidRPr="00005103" w:rsidRDefault="00F91ADC" w:rsidP="00F91A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510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Высоты- </w:t>
                  </w:r>
                  <w:r w:rsidRPr="0000510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физическая карта, </w:t>
                  </w:r>
                </w:p>
              </w:tc>
              <w:tc>
                <w:tcPr>
                  <w:tcW w:w="1557" w:type="dxa"/>
                </w:tcPr>
                <w:p w:rsidR="00F91ADC" w:rsidRPr="00005103" w:rsidRDefault="00F91ADC" w:rsidP="00F91A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91ADC" w:rsidRPr="00005103" w:rsidTr="00F91ADC">
              <w:trPr>
                <w:trHeight w:val="1306"/>
              </w:trPr>
              <w:tc>
                <w:tcPr>
                  <w:tcW w:w="1699" w:type="dxa"/>
                </w:tcPr>
                <w:p w:rsidR="00F91ADC" w:rsidRPr="00005103" w:rsidRDefault="00F91ADC" w:rsidP="00F91A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5103">
                    <w:rPr>
                      <w:rFonts w:ascii="Times New Roman" w:hAnsi="Times New Roman" w:cs="Times New Roman"/>
                      <w:sz w:val="20"/>
                      <w:szCs w:val="20"/>
                    </w:rPr>
                    <w:t>4.Климатический пояс, (</w:t>
                  </w:r>
                  <w:r w:rsidRPr="0000510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атлас, стр.7)</w:t>
                  </w:r>
                  <w:r w:rsidRPr="0000510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средние температуры января, июля, осадки в год (</w:t>
                  </w:r>
                  <w:r w:rsidRPr="0000510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климатическая карта Евразии,)</w:t>
                  </w:r>
                </w:p>
              </w:tc>
              <w:tc>
                <w:tcPr>
                  <w:tcW w:w="1557" w:type="dxa"/>
                </w:tcPr>
                <w:p w:rsidR="00F91ADC" w:rsidRPr="00005103" w:rsidRDefault="00F91ADC" w:rsidP="00F91ADC">
                  <w:pPr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</w:p>
              </w:tc>
            </w:tr>
            <w:tr w:rsidR="00F91ADC" w:rsidRPr="00005103" w:rsidTr="00F91ADC">
              <w:trPr>
                <w:trHeight w:val="513"/>
              </w:trPr>
              <w:tc>
                <w:tcPr>
                  <w:tcW w:w="1699" w:type="dxa"/>
                </w:tcPr>
                <w:p w:rsidR="00F91ADC" w:rsidRPr="00005103" w:rsidRDefault="00F91ADC" w:rsidP="00F91A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5103">
                    <w:rPr>
                      <w:rFonts w:ascii="Times New Roman" w:hAnsi="Times New Roman" w:cs="Times New Roman"/>
                      <w:sz w:val="20"/>
                      <w:szCs w:val="20"/>
                    </w:rPr>
                    <w:t>5.Крупные реки и озёра</w:t>
                  </w:r>
                </w:p>
              </w:tc>
              <w:tc>
                <w:tcPr>
                  <w:tcW w:w="1557" w:type="dxa"/>
                </w:tcPr>
                <w:p w:rsidR="00F91ADC" w:rsidRPr="00005103" w:rsidRDefault="00F91ADC" w:rsidP="00F91A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510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По, Тибр - короткие и быстрые</w:t>
                  </w:r>
                </w:p>
              </w:tc>
            </w:tr>
            <w:tr w:rsidR="00F91ADC" w:rsidRPr="00005103" w:rsidTr="00F91ADC">
              <w:trPr>
                <w:trHeight w:val="513"/>
              </w:trPr>
              <w:tc>
                <w:tcPr>
                  <w:tcW w:w="1699" w:type="dxa"/>
                </w:tcPr>
                <w:p w:rsidR="00F91ADC" w:rsidRPr="00005103" w:rsidRDefault="00F91ADC" w:rsidP="00F91A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5103">
                    <w:rPr>
                      <w:rFonts w:ascii="Times New Roman" w:hAnsi="Times New Roman" w:cs="Times New Roman"/>
                      <w:sz w:val="20"/>
                      <w:szCs w:val="20"/>
                    </w:rPr>
                    <w:t>6.Природные зоны-</w:t>
                  </w:r>
                  <w:r w:rsidRPr="0000510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карта природных зон, </w:t>
                  </w:r>
                </w:p>
              </w:tc>
              <w:tc>
                <w:tcPr>
                  <w:tcW w:w="1557" w:type="dxa"/>
                </w:tcPr>
                <w:p w:rsidR="00F91ADC" w:rsidRPr="00005103" w:rsidRDefault="00F91ADC" w:rsidP="00F91A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91ADC" w:rsidRPr="00005103" w:rsidTr="00F91ADC">
              <w:trPr>
                <w:trHeight w:val="544"/>
              </w:trPr>
              <w:tc>
                <w:tcPr>
                  <w:tcW w:w="1699" w:type="dxa"/>
                </w:tcPr>
                <w:p w:rsidR="00F91ADC" w:rsidRPr="00005103" w:rsidRDefault="00F91ADC" w:rsidP="00F91A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5103">
                    <w:rPr>
                      <w:rFonts w:ascii="Times New Roman" w:hAnsi="Times New Roman" w:cs="Times New Roman"/>
                      <w:sz w:val="20"/>
                      <w:szCs w:val="20"/>
                    </w:rPr>
                    <w:t>7. Народы и их занятия (</w:t>
                  </w:r>
                  <w:r w:rsidRPr="0000510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комплексная карта)</w:t>
                  </w:r>
                </w:p>
              </w:tc>
              <w:tc>
                <w:tcPr>
                  <w:tcW w:w="1557" w:type="dxa"/>
                </w:tcPr>
                <w:p w:rsidR="00F91ADC" w:rsidRPr="00005103" w:rsidRDefault="00F91ADC" w:rsidP="00F91A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F91ADC" w:rsidRPr="00F91ADC" w:rsidRDefault="00F91ADC" w:rsidP="00B25C2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1ADC" w:rsidRPr="00A151E5" w:rsidRDefault="00B44D3F" w:rsidP="00F91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§58</w:t>
            </w:r>
            <w:r w:rsidR="00F91ADC">
              <w:rPr>
                <w:rFonts w:ascii="Times New Roman" w:hAnsi="Times New Roman" w:cs="Times New Roman"/>
                <w:sz w:val="18"/>
                <w:szCs w:val="18"/>
              </w:rPr>
              <w:t xml:space="preserve"> заполнить таблицу </w:t>
            </w:r>
            <w:r w:rsidR="00F91ADC"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(фото</w:t>
            </w:r>
          </w:p>
          <w:p w:rsidR="00F91ADC" w:rsidRPr="00A151E5" w:rsidRDefault="00F91ADC" w:rsidP="00F91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выполненного</w:t>
            </w:r>
          </w:p>
          <w:p w:rsidR="00F91ADC" w:rsidRPr="00A151E5" w:rsidRDefault="00F91ADC" w:rsidP="00F91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задания</w:t>
            </w:r>
          </w:p>
          <w:p w:rsidR="00F91ADC" w:rsidRPr="00A151E5" w:rsidRDefault="00F91ADC" w:rsidP="00F91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выслать на</w:t>
            </w:r>
          </w:p>
          <w:p w:rsidR="00F91ADC" w:rsidRPr="00A151E5" w:rsidRDefault="00F91ADC" w:rsidP="00F91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электронную</w:t>
            </w:r>
          </w:p>
          <w:p w:rsidR="00F91ADC" w:rsidRPr="00A151E5" w:rsidRDefault="00F91ADC" w:rsidP="00F91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 xml:space="preserve">почту или </w:t>
            </w:r>
            <w:proofErr w:type="spellStart"/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WhatsApp</w:t>
            </w:r>
            <w:proofErr w:type="spellEnd"/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)</w:t>
            </w:r>
          </w:p>
          <w:p w:rsidR="00780E12" w:rsidRDefault="00780E12" w:rsidP="00B25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0E12" w:rsidRPr="00C36C69" w:rsidRDefault="00776B77" w:rsidP="00780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highlight w:val="white"/>
                <w:u w:val="single"/>
              </w:rPr>
            </w:pPr>
            <w:hyperlink r:id="rId8" w:history="1">
              <w:r w:rsidR="00780E12"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g</w:t>
              </w:r>
              <w:r w:rsidR="00780E12" w:rsidRPr="00C36C69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r w:rsidR="00780E12"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n</w:t>
              </w:r>
              <w:r w:rsidR="00780E12" w:rsidRPr="00C36C69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r w:rsidR="00780E12"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gorbacheva</w:t>
              </w:r>
              <w:r w:rsidR="00780E12" w:rsidRPr="00C36C69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2015@</w:t>
              </w:r>
              <w:r w:rsidR="00780E12"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yandex</w:t>
              </w:r>
              <w:r w:rsidR="00780E12" w:rsidRPr="00C36C69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proofErr w:type="spellStart"/>
              <w:r w:rsidR="00780E12"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ru</w:t>
              </w:r>
              <w:proofErr w:type="spellEnd"/>
            </w:hyperlink>
            <w:r w:rsidR="00780E12" w:rsidRPr="00C36C69"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highlight w:val="white"/>
                <w:u w:val="single"/>
              </w:rPr>
              <w:t xml:space="preserve"> </w:t>
            </w:r>
          </w:p>
          <w:p w:rsidR="00780E12" w:rsidRPr="00C36C69" w:rsidRDefault="00780E12" w:rsidP="00780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highlight w:val="white"/>
                <w:u w:val="single"/>
              </w:rPr>
            </w:pPr>
          </w:p>
          <w:p w:rsidR="00780E12" w:rsidRDefault="00780E12" w:rsidP="00B25C2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A30FC6" w:rsidRDefault="00A30FC6">
      <w:bookmarkStart w:id="0" w:name="_GoBack"/>
      <w:bookmarkEnd w:id="0"/>
    </w:p>
    <w:sectPr w:rsidR="00A30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等线">
    <w:altName w:val="MS PMincho"/>
    <w:panose1 w:val="00000000000000000000"/>
    <w:charset w:val="8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E12"/>
    <w:rsid w:val="00776B77"/>
    <w:rsid w:val="00780E12"/>
    <w:rsid w:val="00A30FC6"/>
    <w:rsid w:val="00A42815"/>
    <w:rsid w:val="00B44D3F"/>
    <w:rsid w:val="00DF1BD6"/>
    <w:rsid w:val="00F9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0E12"/>
    <w:rPr>
      <w:color w:val="0000FF"/>
      <w:u w:val="single"/>
    </w:rPr>
  </w:style>
  <w:style w:type="table" w:customStyle="1" w:styleId="1">
    <w:name w:val="Сетка таблицы1"/>
    <w:basedOn w:val="a1"/>
    <w:next w:val="a4"/>
    <w:uiPriority w:val="59"/>
    <w:rsid w:val="00F91AD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F91A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0E12"/>
    <w:rPr>
      <w:color w:val="0000FF"/>
      <w:u w:val="single"/>
    </w:rPr>
  </w:style>
  <w:style w:type="table" w:customStyle="1" w:styleId="1">
    <w:name w:val="Сетка таблицы1"/>
    <w:basedOn w:val="a1"/>
    <w:next w:val="a4"/>
    <w:uiPriority w:val="59"/>
    <w:rsid w:val="00F91AD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F91A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.n.gorbacheva2015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YgMpLNei_gQ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.n.gorbacheva2015@yandex.ru" TargetMode="External"/><Relationship Id="rId5" Type="http://schemas.openxmlformats.org/officeDocument/2006/relationships/hyperlink" Target="https://www.youtube.com/watch?v=Al8-iz0geT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User</cp:lastModifiedBy>
  <cp:revision>3</cp:revision>
  <dcterms:created xsi:type="dcterms:W3CDTF">2020-04-16T10:03:00Z</dcterms:created>
  <dcterms:modified xsi:type="dcterms:W3CDTF">2020-04-19T15:56:00Z</dcterms:modified>
</cp:coreProperties>
</file>