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F0349" w:rsidRPr="00B80827" w:rsidTr="00C70A6D">
        <w:tc>
          <w:tcPr>
            <w:tcW w:w="276" w:type="pct"/>
          </w:tcPr>
          <w:p w:rsidR="002F0349" w:rsidRPr="00B80827" w:rsidRDefault="002F0349" w:rsidP="002F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432" w:type="pct"/>
            <w:vMerge w:val="restart"/>
          </w:tcPr>
          <w:p w:rsidR="002F0349" w:rsidRPr="00B80827" w:rsidRDefault="002F0349" w:rsidP="002F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F0349" w:rsidRPr="00B80827" w:rsidRDefault="002F0349" w:rsidP="002F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9" w:rsidRPr="00D73787" w:rsidRDefault="002F0349" w:rsidP="002F0349">
            <w:pPr>
              <w:rPr>
                <w:rFonts w:ascii="Times New Roman" w:hAnsi="Times New Roman"/>
              </w:rPr>
            </w:pPr>
            <w:r w:rsidRPr="00D73787">
              <w:rPr>
                <w:rFonts w:ascii="Times New Roman" w:hAnsi="Times New Roman"/>
              </w:rPr>
              <w:t>Религиозные войны и укрепление абсолютной монархии во Франции</w:t>
            </w:r>
            <w:r w:rsidRPr="002F0349">
              <w:t xml:space="preserve"> </w:t>
            </w:r>
            <w:hyperlink r:id="rId4" w:history="1">
              <w:r w:rsidRPr="002F0349">
                <w:rPr>
                  <w:color w:val="0000FF"/>
                  <w:u w:val="single"/>
                </w:rPr>
                <w:t>https://www.youtube.com/watch?v=cHhjsfxVpTY</w:t>
              </w:r>
            </w:hyperlink>
          </w:p>
        </w:tc>
        <w:tc>
          <w:tcPr>
            <w:tcW w:w="1870" w:type="pct"/>
          </w:tcPr>
          <w:p w:rsidR="002F0349" w:rsidRPr="00B80827" w:rsidRDefault="002F0349" w:rsidP="002F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конспект, подготовиться к контрольной работе §7-10</w:t>
            </w:r>
            <w:r w:rsidRPr="00B80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ответов любого выполненного варианта и задания из рабочей тетради выслать на электронную почту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" w:type="pct"/>
            <w:vMerge w:val="restart"/>
          </w:tcPr>
          <w:p w:rsidR="002F0349" w:rsidRPr="00B80827" w:rsidRDefault="002F0349" w:rsidP="002F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0349" w:rsidRPr="00B80827" w:rsidTr="00C70A6D">
        <w:tc>
          <w:tcPr>
            <w:tcW w:w="276" w:type="pct"/>
          </w:tcPr>
          <w:p w:rsidR="002F0349" w:rsidRPr="00B80827" w:rsidRDefault="002F0349" w:rsidP="002F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32" w:type="pct"/>
            <w:vMerge/>
          </w:tcPr>
          <w:p w:rsidR="002F0349" w:rsidRPr="00B80827" w:rsidRDefault="002F0349" w:rsidP="002F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9" w:rsidRPr="00D73787" w:rsidRDefault="002F0349" w:rsidP="002F0349">
            <w:pPr>
              <w:rPr>
                <w:rFonts w:ascii="Times New Roman" w:hAnsi="Times New Roman"/>
              </w:rPr>
            </w:pPr>
            <w:r w:rsidRPr="00D73787">
              <w:rPr>
                <w:rFonts w:ascii="Times New Roman" w:hAnsi="Times New Roman"/>
              </w:rPr>
              <w:t>Контрольная работа по теме «Мир в начале Нового времени»</w:t>
            </w:r>
          </w:p>
        </w:tc>
        <w:tc>
          <w:tcPr>
            <w:tcW w:w="1870" w:type="pct"/>
          </w:tcPr>
          <w:p w:rsidR="002F0349" w:rsidRPr="00B80827" w:rsidRDefault="002F0349" w:rsidP="002F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§7-10 </w:t>
            </w:r>
            <w:r w:rsidRPr="00B80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01" w:type="pct"/>
            <w:vMerge/>
          </w:tcPr>
          <w:p w:rsidR="002F0349" w:rsidRPr="00B80827" w:rsidRDefault="002F0349" w:rsidP="002F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B80827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C113D"/>
    <w:rsid w:val="002D1B9D"/>
    <w:rsid w:val="002F0349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80827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HhjsfxVp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21</cp:revision>
  <dcterms:created xsi:type="dcterms:W3CDTF">2020-03-24T17:31:00Z</dcterms:created>
  <dcterms:modified xsi:type="dcterms:W3CDTF">2020-04-17T11:49:00Z</dcterms:modified>
</cp:coreProperties>
</file>