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7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ED08F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 w:rsidR="00ED08F3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1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D08F3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ED08F3">
        <w:tc>
          <w:tcPr>
            <w:tcW w:w="443" w:type="pct"/>
          </w:tcPr>
          <w:p w:rsidR="0059407E" w:rsidRPr="00022406" w:rsidRDefault="00ED08F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20" w:type="pct"/>
          </w:tcPr>
          <w:p w:rsidR="00ED08F3" w:rsidRDefault="00ED08F3" w:rsidP="00BD0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bookmark154"/>
            <w:r w:rsidRPr="00ED08F3">
              <w:rPr>
                <w:rFonts w:ascii="Times New Roman" w:hAnsi="Times New Roman"/>
                <w:b/>
                <w:sz w:val="24"/>
                <w:szCs w:val="24"/>
              </w:rPr>
              <w:t>Момент силы</w:t>
            </w:r>
            <w:bookmarkEnd w:id="0"/>
            <w:r w:rsidRPr="00ED08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D08F3" w:rsidRPr="00ED08F3" w:rsidRDefault="00C07FB6" w:rsidP="00BD01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hyperlink r:id="rId5" w:history="1">
              <w:r w:rsidR="00ED08F3" w:rsidRPr="00AC431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https://youtu.be/hJYE_gTx2Eo</w:t>
              </w:r>
            </w:hyperlink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3213F4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68-69</w:t>
            </w:r>
            <w:r w:rsidR="00BD01F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579, 582-584</w:t>
            </w:r>
          </w:p>
          <w:p w:rsidR="00BD01F9" w:rsidRDefault="00C07FB6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https://newgdz.com/fullpage/?24042018fdfsrt9/65/fizika-gdz-uchebniki-7-11-klass-onlajn/7-klass/14819-peryshkin-sbornik-zadach-7-9-klass-fizika-2017</w:t>
              </w:r>
            </w:hyperlink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</w:tc>
        <w:tc>
          <w:tcPr>
            <w:tcW w:w="1753" w:type="pct"/>
          </w:tcPr>
          <w:p w:rsidR="00BD01F9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08F3" w:rsidRPr="00791F05">
              <w:rPr>
                <w:rFonts w:ascii="Times New Roman" w:hAnsi="Times New Roman"/>
                <w:sz w:val="24"/>
                <w:szCs w:val="24"/>
              </w:rPr>
              <w:t>§59</w:t>
            </w: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213F4" w:rsidRDefault="003213F4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13F4" w:rsidRPr="00EA4BF7" w:rsidRDefault="003213F4" w:rsidP="00BD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Карточки – задания </w:t>
            </w:r>
          </w:p>
        </w:tc>
        <w:tc>
          <w:tcPr>
            <w:tcW w:w="788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ED08F3">
        <w:tc>
          <w:tcPr>
            <w:tcW w:w="443" w:type="pct"/>
          </w:tcPr>
          <w:p w:rsidR="0059407E" w:rsidRPr="00022406" w:rsidRDefault="00ED08F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95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ED08F3" w:rsidRPr="00ED08F3" w:rsidRDefault="00ED08F3" w:rsidP="00ED0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8F3">
              <w:rPr>
                <w:rFonts w:ascii="Times New Roman" w:hAnsi="Times New Roman"/>
                <w:b/>
                <w:sz w:val="24"/>
                <w:szCs w:val="24"/>
              </w:rPr>
              <w:t>Рычаги в технике, быту и природе. Лабораторная работа 10 «Выяснение условия равновесия рычага»</w:t>
            </w:r>
          </w:p>
          <w:p w:rsidR="00ED08F3" w:rsidRPr="00887EAE" w:rsidRDefault="00C07FB6" w:rsidP="00EA4B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3213F4" w:rsidRPr="00AC431F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http://www.virtulab.net/index.php?option=com_content&amp;view=article&amp;id=63:2009-08-22-11-17-53&amp;catid=35:12-&amp;Itemid=95</w:t>
              </w:r>
            </w:hyperlink>
          </w:p>
          <w:p w:rsidR="004E2F4D" w:rsidRDefault="004E2F4D" w:rsidP="004E2F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4E2F4D" w:rsidRPr="00BD01F9" w:rsidRDefault="004E2F4D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  <w:r w:rsidR="003213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213F4">
              <w:rPr>
                <w:rFonts w:ascii="Times New Roman" w:hAnsi="Times New Roman" w:cs="Times New Roman"/>
                <w:sz w:val="24"/>
                <w:szCs w:val="24"/>
              </w:rPr>
              <w:t>585,586</w:t>
            </w:r>
          </w:p>
          <w:p w:rsidR="004E2F4D" w:rsidRDefault="00C07FB6" w:rsidP="004E2F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9" w:history="1">
              <w:r w:rsidR="004E2F4D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https://newgdz.com/fullpage/?24042018fdfsrt9/65/fizika-gdz-uchebniki-7-11-klass-onlajn/7-klass/14819-peryshkin-sbornik-zadach-7-9-klass-fizika-2017</w:t>
              </w:r>
            </w:hyperlink>
          </w:p>
          <w:p w:rsidR="004E2F4D" w:rsidRDefault="004E2F4D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887EAE" w:rsidRPr="00887EAE" w:rsidRDefault="00887EAE" w:rsidP="004E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Замена: </w:t>
            </w:r>
          </w:p>
          <w:p w:rsidR="00887EAE" w:rsidRDefault="00C07FB6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87EAE" w:rsidRPr="00AC43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https://onlinetestpad.com/ru/testview/156904-rychag-uslovie-ravnovesiya-rychaga</w:t>
              </w:r>
            </w:hyperlink>
          </w:p>
          <w:p w:rsidR="00887EAE" w:rsidRDefault="00887EAE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тест, если не откроется ссылка на лабораторную работу</w:t>
            </w:r>
          </w:p>
          <w:p w:rsidR="00887EAE" w:rsidRDefault="00887EAE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F9" w:rsidRPr="00022406" w:rsidRDefault="00BD01F9" w:rsidP="00EA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</w:tcPr>
          <w:p w:rsidR="00ED08F3" w:rsidRDefault="00ED08F3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§60, упр. 30</w:t>
            </w:r>
            <w:r w:rsidRPr="00791F05">
              <w:rPr>
                <w:rFonts w:ascii="Times New Roman" w:hAnsi="Times New Roman"/>
                <w:sz w:val="24"/>
                <w:szCs w:val="24"/>
              </w:rPr>
              <w:t>(1-3)</w:t>
            </w:r>
          </w:p>
          <w:p w:rsidR="0091068C" w:rsidRDefault="00ED08F3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68C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068C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91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68C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2C6" w:rsidRPr="00022406" w:rsidRDefault="003142C6" w:rsidP="00ED0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C0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2C113D"/>
    <w:rsid w:val="002D1B9D"/>
    <w:rsid w:val="003142C6"/>
    <w:rsid w:val="003213F4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310E6"/>
    <w:rsid w:val="00887EAE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40B6C"/>
    <w:rsid w:val="00BD01F9"/>
    <w:rsid w:val="00C07FB6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D08F3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lab.net/index.php?option=com_content&amp;view=article&amp;id=63:2009-08-22-11-17-53&amp;catid=35:12-&amp;Itemid=9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hJYE_gTx2Eo" TargetMode="External"/><Relationship Id="rId10" Type="http://schemas.openxmlformats.org/officeDocument/2006/relationships/hyperlink" Target="https://onlinetestpad.com/ru/testview/156904-rychag-uslovie-ravnovesiya-rycha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gdz.com/fullpage/?24042018fdfsrt9/65/fizika-gdz-uchebniki-7-11-klass-onlajn/7-klass/14819-peryshkin-sbornik-zadach-7-9-klass-fizika-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4</cp:revision>
  <dcterms:created xsi:type="dcterms:W3CDTF">2020-04-17T10:05:00Z</dcterms:created>
  <dcterms:modified xsi:type="dcterms:W3CDTF">2020-04-17T11:24:00Z</dcterms:modified>
</cp:coreProperties>
</file>