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1B8" w:rsidRPr="00A214C9" w:rsidRDefault="001E71B8" w:rsidP="001E71B8">
      <w:pPr>
        <w:jc w:val="center"/>
        <w:rPr>
          <w:rFonts w:ascii="Times New Roman" w:hAnsi="Times New Roman" w:cs="Times New Roman"/>
          <w:sz w:val="20"/>
          <w:szCs w:val="20"/>
        </w:rPr>
      </w:pPr>
      <w:r w:rsidRPr="00A214C9">
        <w:rPr>
          <w:rFonts w:ascii="Times New Roman" w:hAnsi="Times New Roman" w:cs="Times New Roman"/>
          <w:sz w:val="20"/>
          <w:szCs w:val="20"/>
        </w:rPr>
        <w:t>География 8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1E71B8" w:rsidRPr="00A214C9" w:rsidTr="005413C0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1E71B8" w:rsidRPr="00A214C9" w:rsidTr="005413C0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22</w:t>
            </w:r>
            <w:r w:rsidRPr="00A214C9"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1E71B8" w:rsidP="002B6C1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214C9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Контрольная работа по </w:t>
            </w:r>
            <w:r w:rsidRPr="00A2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теме «Насе</w:t>
            </w:r>
            <w:r w:rsidRPr="00A214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>ление России»</w:t>
            </w:r>
          </w:p>
          <w:p w:rsidR="002B6C19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                   </w:t>
            </w:r>
          </w:p>
          <w:p w:rsidR="002B6C19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1.  Какое место в мире по численности населения занимает Россия:</w:t>
            </w:r>
          </w:p>
          <w:p w:rsidR="00BE0C56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а) 7          б) 8           в) 9           г) 10</w:t>
            </w:r>
          </w:p>
          <w:p w:rsidR="00BE0C56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2.   Что такое естественный прирост населения?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а) количество новорождённых в течение года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б) разница между количеством прибывших в страну и покинувших её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в) разница между родившимися и умершими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г) общее прибавление населения страны в год 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3.   Назовите основной фактор, влияющий на здоровье человека: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а) генетический (наследственный)   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б) образ жизни;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в) здравоохранение               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г) экологический фактор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4.   Выберите факторы, влияющие на миграционную подвижность населения: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а) средняя продолжительность жизни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б) войны и политические конфликты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в) уровень рождаемости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г) положение женщины в обществе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5.   В каком возрасте количество мужчин и женщин в России 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 примерно одинаково?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а) в 27 лет     б) в 30 лет      в) в 40 лет; г) в 56 лет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6.Численность населения России 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 а) 130 млн. человек    б) 146 млн. человек   в) 149 млн. человек.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7. Средняя плотность населения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 а) 8,5 чел./км</w:t>
            </w:r>
            <w:proofErr w:type="gramStart"/>
            <w:r w:rsidRPr="00A214C9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A214C9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 xml:space="preserve">.   </w:t>
            </w: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б) 5 чел/км</w:t>
            </w:r>
            <w:r w:rsidRPr="00A214C9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2</w:t>
            </w: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в) 10 чел/км</w:t>
            </w:r>
            <w:r w:rsidRPr="00A214C9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2</w:t>
            </w: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 г) 15 чел/км</w:t>
            </w:r>
            <w:r w:rsidRPr="00A214C9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2</w:t>
            </w: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 8. Население по территории России размещается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а) Равномерно          б) Неравномерно</w:t>
            </w: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9.   Демографический взрыв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– это: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а) резкое увеличение численности населения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б) резкое снижение численности населения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lastRenderedPageBreak/>
              <w:t xml:space="preserve">  в) уменьшение численности населения за счёт эмиграции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г) увеличение численности населения за счёт внешних миграций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10.   Примером внутренних миграций населения России является: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 а) отъезд специалистов на стажировку за рубеж</w:t>
            </w:r>
          </w:p>
          <w:p w:rsidR="002B6C19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 б) переезд семей военнослужащих из Забайкалья в Псков</w:t>
            </w:r>
          </w:p>
          <w:p w:rsidR="002B6C19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в) приезд в Россию русских беженцев из Таджикистана</w:t>
            </w:r>
          </w:p>
          <w:p w:rsidR="00BE0C56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г) возвращение на родину потомков русских эмигрантов</w:t>
            </w:r>
          </w:p>
          <w:p w:rsidR="00BE0C56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</w:t>
            </w:r>
            <w:r w:rsidR="00BE0C56"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11.   Какое событие не является причиной демографического </w:t>
            </w:r>
          </w:p>
          <w:p w:rsidR="00BE0C56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</w:t>
            </w:r>
            <w:r w:rsidR="00BE0C56"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кризиса в России?</w:t>
            </w:r>
          </w:p>
          <w:p w:rsidR="00BE0C56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 </w:t>
            </w:r>
            <w:r w:rsidR="00BE0C56"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а) Первая мировая война</w:t>
            </w:r>
          </w:p>
          <w:p w:rsidR="002B6C19" w:rsidRPr="00A214C9" w:rsidRDefault="00BE0C56" w:rsidP="002B6C19">
            <w:pPr>
              <w:spacing w:after="0" w:line="240" w:lineRule="auto"/>
              <w:ind w:firstLine="18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б) Великая Отечественная война </w:t>
            </w:r>
          </w:p>
          <w:p w:rsidR="00BE0C56" w:rsidRPr="00A214C9" w:rsidRDefault="00BE0C56" w:rsidP="002B6C19">
            <w:pPr>
              <w:spacing w:after="0" w:line="240" w:lineRule="auto"/>
              <w:ind w:firstLine="18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в) засуха и репрессии 1933 – 1934 </w:t>
            </w:r>
            <w:proofErr w:type="spellStart"/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г.г</w:t>
            </w:r>
            <w:proofErr w:type="spellEnd"/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</w:p>
          <w:p w:rsidR="00BE0C56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г) цунами 2004 г.</w:t>
            </w:r>
          </w:p>
          <w:p w:rsidR="00BE0C56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</w:t>
            </w:r>
            <w:r w:rsidR="00BE0C56"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 12.   Как называется наука о населении:</w:t>
            </w:r>
          </w:p>
          <w:p w:rsidR="002B6C19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а) </w:t>
            </w:r>
            <w:r w:rsidR="008B6F70"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демография б) этнография</w:t>
            </w:r>
            <w:r w:rsidR="002B6C19"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</w:p>
          <w:p w:rsidR="00BE0C56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в) историография г) томография   </w:t>
            </w: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 13.   Подберите пару: понятие – определение</w:t>
            </w:r>
          </w:p>
          <w:p w:rsidR="00BE0C56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а) резкое увеличение численности населения    1. трудовые ресурсы  </w:t>
            </w:r>
          </w:p>
          <w:p w:rsidR="00BE0C56" w:rsidRPr="00A214C9" w:rsidRDefault="002B6C19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="00BE0C56"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б) выезд людей из страны</w:t>
            </w:r>
            <w:r w:rsidR="00BE0C56"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ab/>
            </w:r>
            <w:r w:rsidR="00BE0C56"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 xml:space="preserve">               2. депортация</w:t>
            </w:r>
          </w:p>
          <w:p w:rsidR="002B6C19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в) насильственное переселение людей            3. эмиграция           </w:t>
            </w:r>
          </w:p>
          <w:p w:rsidR="008B6F70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г) часть населения страны, способное</w:t>
            </w:r>
            <w:r w:rsidR="002B6C19"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         </w:t>
            </w: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  работать в хозяйстве</w:t>
            </w:r>
          </w:p>
          <w:p w:rsidR="002B6C19" w:rsidRPr="00A214C9" w:rsidRDefault="008B6F70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 демографический взрыв</w:t>
            </w:r>
          </w:p>
          <w:p w:rsidR="00BE0C56" w:rsidRPr="00A214C9" w:rsidRDefault="008B6F70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  </w:t>
            </w:r>
            <w:r w:rsidR="00BE0C56"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14.   Подберите пару: понятие – определение</w:t>
            </w:r>
          </w:p>
          <w:p w:rsidR="00BE0C56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 а) сокращение численности населения в стране     1) урбанизация </w:t>
            </w:r>
          </w:p>
          <w:p w:rsidR="00BE0C56" w:rsidRPr="00A214C9" w:rsidRDefault="008B6F70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="00BE0C56"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б) въезд людей в страну</w:t>
            </w:r>
            <w:r w:rsidR="00BE0C56"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ab/>
              <w:t xml:space="preserve">             </w:t>
            </w: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              </w:t>
            </w:r>
            <w:r w:rsidR="00BE0C56"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2) демографический кризис</w:t>
            </w:r>
            <w:r w:rsidR="00BE0C56"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ab/>
            </w:r>
          </w:p>
          <w:p w:rsidR="008B6F70" w:rsidRPr="00A214C9" w:rsidRDefault="008B6F70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 </w:t>
            </w:r>
            <w:r w:rsidR="00BE0C56"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в) разность между числом родившихся и умерших  </w:t>
            </w:r>
          </w:p>
          <w:p w:rsidR="00BE0C56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 3) иммиграция</w:t>
            </w:r>
          </w:p>
          <w:p w:rsidR="00BE0C56" w:rsidRPr="00A214C9" w:rsidRDefault="008B6F70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="00BE0C56"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г) процесс повышения роли городов                  4) естественный прирост</w:t>
            </w:r>
          </w:p>
          <w:p w:rsidR="00BE0C56" w:rsidRPr="00A214C9" w:rsidRDefault="008B6F70" w:rsidP="002B6C19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="00BE0C56"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15</w:t>
            </w: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. В чём причины </w:t>
            </w:r>
            <w:r w:rsidR="00BE0C56"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неравно</w:t>
            </w:r>
            <w:r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 xml:space="preserve">мерного размещения населения по </w:t>
            </w:r>
            <w:r w:rsidR="00BE0C56" w:rsidRPr="00A214C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территории России?</w:t>
            </w:r>
          </w:p>
          <w:p w:rsidR="00BE0C56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BE0C56" w:rsidRPr="00A214C9" w:rsidRDefault="00BE0C56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1E71B8" w:rsidRPr="00A214C9" w:rsidRDefault="001E71B8" w:rsidP="002B6C19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8B6F70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214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Выполнить к/р</w:t>
            </w:r>
            <w:r w:rsidR="001E71B8" w:rsidRPr="00A214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71B8"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(фото</w:t>
            </w:r>
          </w:p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выполненного</w:t>
            </w:r>
          </w:p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задания</w:t>
            </w:r>
          </w:p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выслать на</w:t>
            </w:r>
          </w:p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электронную</w:t>
            </w:r>
          </w:p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почту или </w:t>
            </w:r>
            <w:proofErr w:type="spellStart"/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WhatsApp</w:t>
            </w:r>
            <w:proofErr w:type="spellEnd"/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)</w:t>
            </w:r>
          </w:p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0D1472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1E71B8" w:rsidRPr="00A214C9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u w:val="single"/>
              </w:rPr>
            </w:pPr>
          </w:p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E71B8" w:rsidRPr="00A214C9" w:rsidTr="005413C0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lastRenderedPageBreak/>
              <w:t>24.04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A214C9">
              <w:rPr>
                <w:rFonts w:ascii="Times New Roman" w:eastAsia="SimSu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1E71B8" w:rsidP="0054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1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такое хозяйство страны?</w:t>
            </w:r>
          </w:p>
          <w:p w:rsidR="001E71B8" w:rsidRPr="00A214C9" w:rsidRDefault="001E71B8" w:rsidP="00541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1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Как география изучает хозяйство</w:t>
            </w:r>
          </w:p>
          <w:p w:rsidR="00A214C9" w:rsidRPr="00A214C9" w:rsidRDefault="000D1472" w:rsidP="005413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</w:pPr>
            <w:hyperlink r:id="rId6" w:history="1">
              <w:r w:rsidR="00A214C9" w:rsidRPr="00A214C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https://infourok.ru/prezentaciya-po-geografii-na-temu-chto-takoe-hozyaystvo-strani-klass-3034424.html</w:t>
              </w:r>
            </w:hyperlink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214C9" w:rsidRPr="00A214C9" w:rsidRDefault="001E71B8" w:rsidP="00A2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21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§ 41,42</w:t>
            </w:r>
            <w:r w:rsidR="00A214C9" w:rsidRPr="00A21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ответит </w:t>
            </w:r>
            <w:r w:rsidR="00A214C9" w:rsidRPr="00A21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на вопросы 1; 2 с.215 </w:t>
            </w:r>
            <w:r w:rsidR="00A214C9"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(фото</w:t>
            </w:r>
          </w:p>
          <w:p w:rsidR="00A214C9" w:rsidRPr="00A214C9" w:rsidRDefault="00A214C9" w:rsidP="00A2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выполненного</w:t>
            </w:r>
          </w:p>
          <w:p w:rsidR="00A214C9" w:rsidRPr="00A214C9" w:rsidRDefault="00A214C9" w:rsidP="00A2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задания</w:t>
            </w:r>
          </w:p>
          <w:p w:rsidR="00A214C9" w:rsidRPr="00A214C9" w:rsidRDefault="00A214C9" w:rsidP="00A2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выслать на</w:t>
            </w:r>
          </w:p>
          <w:p w:rsidR="00A214C9" w:rsidRPr="00A214C9" w:rsidRDefault="00A214C9" w:rsidP="00A2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электронную</w:t>
            </w:r>
          </w:p>
          <w:p w:rsidR="00A214C9" w:rsidRPr="00A214C9" w:rsidRDefault="00A214C9" w:rsidP="00A214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 xml:space="preserve">почту или </w:t>
            </w:r>
            <w:proofErr w:type="spellStart"/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WhatsApp</w:t>
            </w:r>
            <w:proofErr w:type="spellEnd"/>
            <w:r w:rsidRPr="00A214C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)</w:t>
            </w:r>
          </w:p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E71B8" w:rsidRPr="00A214C9" w:rsidRDefault="000D1472" w:rsidP="001E7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7" w:history="1"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lastRenderedPageBreak/>
                <w:t>x</w:t>
              </w:r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proofErr w:type="spellStart"/>
              <w:r w:rsidR="001E71B8" w:rsidRPr="00A214C9">
                <w:rPr>
                  <w:rFonts w:ascii="Times New Roman" w:eastAsia="SimSu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1E71B8" w:rsidRPr="00A214C9"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1E71B8" w:rsidRPr="00A214C9" w:rsidRDefault="001E71B8" w:rsidP="001E7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1E71B8" w:rsidRPr="00A214C9" w:rsidRDefault="001E71B8" w:rsidP="0054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0FC6" w:rsidRPr="00A214C9" w:rsidRDefault="00A30FC6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30FC6" w:rsidRPr="00A21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1B8"/>
    <w:rsid w:val="000D1472"/>
    <w:rsid w:val="001E71B8"/>
    <w:rsid w:val="002B6C19"/>
    <w:rsid w:val="008B6F70"/>
    <w:rsid w:val="009A3D46"/>
    <w:rsid w:val="00A214C9"/>
    <w:rsid w:val="00A30FC6"/>
    <w:rsid w:val="00BE0C56"/>
    <w:rsid w:val="00E0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4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4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.n.gorbacheva2015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geografii-na-temu-chto-takoe-hozyaystvo-strani-klass-3034424.html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User</cp:lastModifiedBy>
  <cp:revision>3</cp:revision>
  <dcterms:created xsi:type="dcterms:W3CDTF">2020-04-16T17:31:00Z</dcterms:created>
  <dcterms:modified xsi:type="dcterms:W3CDTF">2020-04-19T15:57:00Z</dcterms:modified>
</cp:coreProperties>
</file>