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16" w:rsidRDefault="00D87416">
      <w:pPr>
        <w:rPr>
          <w:rFonts w:ascii="Times New Roman" w:hAnsi="Times New Roman" w:cs="Times New Roman"/>
          <w:sz w:val="24"/>
          <w:szCs w:val="24"/>
        </w:rPr>
      </w:pPr>
    </w:p>
    <w:p w:rsidR="00D9183D" w:rsidRDefault="00033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ОДНКНР 8 класс</w:t>
      </w:r>
    </w:p>
    <w:tbl>
      <w:tblPr>
        <w:tblStyle w:val="a3"/>
        <w:tblW w:w="10737" w:type="dxa"/>
        <w:tblLayout w:type="fixed"/>
        <w:tblLook w:val="04A0"/>
      </w:tblPr>
      <w:tblGrid>
        <w:gridCol w:w="675"/>
        <w:gridCol w:w="1276"/>
        <w:gridCol w:w="5387"/>
        <w:gridCol w:w="2835"/>
        <w:gridCol w:w="564"/>
      </w:tblGrid>
      <w:tr w:rsidR="0003338D" w:rsidTr="0003338D">
        <w:tc>
          <w:tcPr>
            <w:tcW w:w="675" w:type="dxa"/>
          </w:tcPr>
          <w:p w:rsidR="00D9183D" w:rsidRDefault="00D9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D9183D" w:rsidRDefault="00D9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87" w:type="dxa"/>
          </w:tcPr>
          <w:p w:rsidR="00D9183D" w:rsidRDefault="00D9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D9183D" w:rsidRDefault="00D9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564" w:type="dxa"/>
          </w:tcPr>
          <w:p w:rsidR="00D9183D" w:rsidRDefault="00D9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e- mail</w:t>
            </w:r>
          </w:p>
        </w:tc>
      </w:tr>
      <w:tr w:rsidR="0003338D" w:rsidTr="0003338D">
        <w:tc>
          <w:tcPr>
            <w:tcW w:w="675" w:type="dxa"/>
          </w:tcPr>
          <w:p w:rsidR="00D9183D" w:rsidRDefault="00FE3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183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D9183D" w:rsidRDefault="00D9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5387" w:type="dxa"/>
          </w:tcPr>
          <w:p w:rsidR="00D9183D" w:rsidRDefault="00D9183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 w:rsidRPr="006F76F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Золотая цепь святых</w:t>
            </w:r>
          </w:p>
          <w:p w:rsidR="00D9183D" w:rsidRDefault="0053202E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r w:rsidR="00D9183D" w:rsidRPr="00F0017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12376240594312802165&amp;text=%D1%81%D0%B2%D1%8F%D1%82%D0%BE%D0%B9%20%D0%BC%D1%83%D1%87%D0%B5%D0%BD%D0%B8%D0%BA%20%D0%BC%D0%B0%D0%BC%D0%B0%D0%BD%D1%82%20%D0%B2%D0%B8%D0%B4%D0%B5%D0%BE%20%D0%B4%D0%B5%D1%82%D1%8F%D0%BC&amp;path=wizard&amp;parent-reqid=1586941940453546-1248564014957992556600158-production-app-host-sas-web-yp-211&amp;redircnt=1586941983.1</w:t>
              </w:r>
            </w:hyperlink>
          </w:p>
          <w:p w:rsidR="00D9183D" w:rsidRDefault="00D9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338D" w:rsidRDefault="000333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Чит стр 170-173</w:t>
            </w:r>
          </w:p>
          <w:p w:rsidR="0003338D" w:rsidRDefault="000333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стр 172 ответить на один вопрос ( по выбору) в тетради.</w:t>
            </w:r>
          </w:p>
          <w:p w:rsidR="00D9183D" w:rsidRPr="00D9183D" w:rsidRDefault="00D9183D">
            <w:pPr>
              <w:rPr>
                <w:rFonts w:ascii="Times New Roman" w:hAnsi="Times New Roman" w:cs="Times New Roman"/>
                <w:szCs w:val="24"/>
              </w:rPr>
            </w:pPr>
            <w:r w:rsidRPr="00D9183D">
              <w:rPr>
                <w:rFonts w:ascii="Times New Roman" w:hAnsi="Times New Roman" w:cs="Times New Roman"/>
                <w:szCs w:val="24"/>
              </w:rPr>
              <w:t>Посмотрите видео.</w:t>
            </w:r>
            <w:r w:rsidR="0003338D">
              <w:rPr>
                <w:rFonts w:ascii="Times New Roman" w:hAnsi="Times New Roman" w:cs="Times New Roman"/>
                <w:szCs w:val="24"/>
              </w:rPr>
              <w:t xml:space="preserve"> Напишите ответы</w:t>
            </w:r>
          </w:p>
          <w:p w:rsidR="00D9183D" w:rsidRDefault="0003338D">
            <w:pPr>
              <w:rPr>
                <w:rFonts w:ascii="Times New Roman" w:hAnsi="Times New Roman" w:cs="Times New Roman"/>
                <w:szCs w:val="24"/>
              </w:rPr>
            </w:pPr>
            <w:r w:rsidRPr="00D918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 тетради:</w:t>
            </w:r>
          </w:p>
          <w:p w:rsidR="00D9183D" w:rsidRPr="0003338D" w:rsidRDefault="00D9183D" w:rsidP="0003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Как звали героя? Кто и почему дал ему это имя? </w:t>
            </w:r>
            <w:r w:rsidR="0003338D">
              <w:rPr>
                <w:rFonts w:ascii="Times New Roman" w:hAnsi="Times New Roman" w:cs="Times New Roman"/>
                <w:szCs w:val="24"/>
              </w:rPr>
              <w:t xml:space="preserve">Фото работы выслать в </w:t>
            </w:r>
            <w:r w:rsidR="0003338D">
              <w:rPr>
                <w:rFonts w:ascii="Times New Roman" w:hAnsi="Times New Roman"/>
                <w:sz w:val="24"/>
                <w:szCs w:val="24"/>
              </w:rPr>
              <w:t>W</w:t>
            </w:r>
            <w:r w:rsidR="0003338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03338D">
              <w:rPr>
                <w:rFonts w:ascii="Times New Roman" w:hAnsi="Times New Roman"/>
                <w:sz w:val="24"/>
                <w:szCs w:val="24"/>
              </w:rPr>
              <w:t>at</w:t>
            </w:r>
            <w:r w:rsidR="00033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="0003338D">
              <w:rPr>
                <w:rFonts w:ascii="Times New Roman" w:hAnsi="Times New Roman" w:cs="Times New Roman"/>
                <w:sz w:val="24"/>
                <w:szCs w:val="24"/>
              </w:rPr>
              <w:t xml:space="preserve"> или на почту</w:t>
            </w:r>
          </w:p>
        </w:tc>
        <w:tc>
          <w:tcPr>
            <w:tcW w:w="564" w:type="dxa"/>
          </w:tcPr>
          <w:p w:rsidR="00D9183D" w:rsidRPr="00482AD0" w:rsidRDefault="0053202E" w:rsidP="00D9183D">
            <w:hyperlink r:id="rId5" w:history="1">
              <w:r w:rsidR="00D9183D" w:rsidRPr="00781B9C">
                <w:rPr>
                  <w:rStyle w:val="a4"/>
                  <w:lang w:val="en-US"/>
                </w:rPr>
                <w:t>torri</w:t>
              </w:r>
              <w:r w:rsidR="00D9183D" w:rsidRPr="00482AD0">
                <w:rPr>
                  <w:rStyle w:val="a4"/>
                </w:rPr>
                <w:t>.</w:t>
              </w:r>
              <w:r w:rsidR="00D9183D" w:rsidRPr="00781B9C">
                <w:rPr>
                  <w:rStyle w:val="a4"/>
                  <w:lang w:val="en-US"/>
                </w:rPr>
                <w:t>wwwnika</w:t>
              </w:r>
              <w:r w:rsidR="00D9183D" w:rsidRPr="00482AD0">
                <w:rPr>
                  <w:rStyle w:val="a4"/>
                </w:rPr>
                <w:t>@</w:t>
              </w:r>
              <w:r w:rsidR="00D9183D" w:rsidRPr="00781B9C">
                <w:rPr>
                  <w:rStyle w:val="a4"/>
                  <w:lang w:val="en-US"/>
                </w:rPr>
                <w:t>yandex</w:t>
              </w:r>
              <w:r w:rsidR="00D9183D" w:rsidRPr="00482AD0">
                <w:rPr>
                  <w:rStyle w:val="a4"/>
                </w:rPr>
                <w:t>.</w:t>
              </w:r>
              <w:r w:rsidR="00D9183D" w:rsidRPr="00781B9C">
                <w:rPr>
                  <w:rStyle w:val="a4"/>
                  <w:lang w:val="en-US"/>
                </w:rPr>
                <w:t>ru</w:t>
              </w:r>
            </w:hyperlink>
          </w:p>
          <w:p w:rsidR="00D9183D" w:rsidRDefault="00D9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83D" w:rsidRPr="00D9183D" w:rsidRDefault="00D9183D">
      <w:pPr>
        <w:rPr>
          <w:rFonts w:ascii="Times New Roman" w:hAnsi="Times New Roman" w:cs="Times New Roman"/>
          <w:sz w:val="24"/>
          <w:szCs w:val="24"/>
        </w:rPr>
      </w:pPr>
    </w:p>
    <w:sectPr w:rsidR="00D9183D" w:rsidRPr="00D9183D" w:rsidSect="00D918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drawingGridHorizontalSpacing w:val="110"/>
  <w:displayHorizontalDrawingGridEvery w:val="2"/>
  <w:characterSpacingControl w:val="doNotCompress"/>
  <w:compat/>
  <w:rsids>
    <w:rsidRoot w:val="00D9183D"/>
    <w:rsid w:val="0003338D"/>
    <w:rsid w:val="0053202E"/>
    <w:rsid w:val="00D87416"/>
    <w:rsid w:val="00D9183D"/>
    <w:rsid w:val="00FE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18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yandex.ru/video/preview?filmId=12376240594312802165&amp;text=%D1%81%D0%B2%D1%8F%D1%82%D0%BE%D0%B9%20%D0%BC%D1%83%D1%87%D0%B5%D0%BD%D0%B8%D0%BA%20%D0%BC%D0%B0%D0%BC%D0%B0%D0%BD%D1%82%20%D0%B2%D0%B8%D0%B4%D0%B5%D0%BE%20%D0%B4%D0%B5%D1%82%D1%8F%D0%BC&amp;path=wizard&amp;parent-reqid=1586941940453546-1248564014957992556600158-production-app-host-sas-web-yp-211&amp;redircnt=1586941983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2020-04-15T09:16:00Z</dcterms:created>
  <dcterms:modified xsi:type="dcterms:W3CDTF">2020-04-15T10:30:00Z</dcterms:modified>
</cp:coreProperties>
</file>