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4" w:rsidRDefault="000E10D4"/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684"/>
        <w:gridCol w:w="6236"/>
        <w:gridCol w:w="4394"/>
      </w:tblGrid>
      <w:tr w:rsidR="0030602B" w:rsidRPr="000B1821" w:rsidTr="00107E8C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4B74" w:rsidP="00B14240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 w:rsidR="009C456D">
              <w:rPr>
                <w:rFonts w:ascii="Times New Roman" w:hAnsi="Times New Roman"/>
                <w:b/>
                <w:sz w:val="28"/>
                <w:szCs w:val="28"/>
              </w:rPr>
              <w:t xml:space="preserve">родной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язык.   8</w:t>
            </w:r>
            <w:r w:rsidR="0030602B"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30602B" w:rsidRPr="000B1821" w:rsidTr="007C6A6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B14240" w:rsidTr="007C6A62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304B74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1424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254A1C" w:rsidRDefault="007C6A62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7C6A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Контрольная работа №1 по теме «Культура речи»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7C6A62" w:rsidRDefault="007C6A62" w:rsidP="00B142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задания: в</w:t>
            </w:r>
            <w:r w:rsidRPr="007C6A62">
              <w:rPr>
                <w:rFonts w:ascii="Times New Roman" w:hAnsi="Times New Roman"/>
                <w:sz w:val="28"/>
                <w:szCs w:val="28"/>
                <w:lang w:eastAsia="ru-RU"/>
              </w:rPr>
              <w:t>ыполнение упражнений, тестового задания; творческое задание</w:t>
            </w:r>
            <w:proofErr w:type="gramStart"/>
            <w:r w:rsidRPr="007C6A6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9C456D"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="009C456D"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="009C456D"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="009C456D"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6D" w:rsidRDefault="009C456D" w:rsidP="009C456D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Pr="00304B74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602B" w:rsidRDefault="0030602B"/>
    <w:p w:rsidR="00304B74" w:rsidRDefault="00304B74"/>
    <w:p w:rsidR="00304B74" w:rsidRDefault="00304B74">
      <w:bookmarkStart w:id="0" w:name="_GoBack"/>
      <w:bookmarkEnd w:id="0"/>
    </w:p>
    <w:sectPr w:rsidR="00304B74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E10D4"/>
    <w:rsid w:val="00304B74"/>
    <w:rsid w:val="0030602B"/>
    <w:rsid w:val="007408E4"/>
    <w:rsid w:val="007C6A62"/>
    <w:rsid w:val="009C456D"/>
    <w:rsid w:val="00B14240"/>
    <w:rsid w:val="00C27F8E"/>
    <w:rsid w:val="00D248A4"/>
    <w:rsid w:val="00D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7C6A62"/>
    <w:pPr>
      <w:spacing w:after="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a6">
    <w:name w:val="List Paragraph"/>
    <w:basedOn w:val="a"/>
    <w:uiPriority w:val="34"/>
    <w:qFormat/>
    <w:rsid w:val="007C6A62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2020-04-17T14:23:00Z</dcterms:created>
  <dcterms:modified xsi:type="dcterms:W3CDTF">2020-04-17T14:23:00Z</dcterms:modified>
</cp:coreProperties>
</file>