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D4" w:rsidRDefault="000E10D4"/>
    <w:tbl>
      <w:tblPr>
        <w:tblW w:w="1573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110"/>
        <w:gridCol w:w="6096"/>
        <w:gridCol w:w="4534"/>
      </w:tblGrid>
      <w:tr w:rsidR="0030602B" w:rsidRPr="000B1821" w:rsidTr="00677342">
        <w:tc>
          <w:tcPr>
            <w:tcW w:w="15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Pr="000B1821" w:rsidRDefault="00304B74" w:rsidP="00B14240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Русский язык.   8</w:t>
            </w:r>
            <w:r w:rsidR="0030602B">
              <w:rPr>
                <w:rFonts w:ascii="Times New Roman" w:hAnsi="Times New Roman"/>
                <w:b/>
                <w:sz w:val="28"/>
                <w:szCs w:val="28"/>
              </w:rPr>
              <w:t>-й класс</w:t>
            </w:r>
          </w:p>
        </w:tc>
      </w:tr>
      <w:tr w:rsidR="0030602B" w:rsidRPr="000B1821" w:rsidTr="006773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Pr="000B1821" w:rsidRDefault="0030602B" w:rsidP="00107E8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Pr="000B1821" w:rsidRDefault="0030602B" w:rsidP="00107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Pr="000B1821" w:rsidRDefault="0030602B" w:rsidP="00107E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1821"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Pr="000B1821" w:rsidRDefault="0030602B" w:rsidP="00107E8C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30602B" w:rsidTr="00677342">
        <w:trPr>
          <w:trHeight w:val="15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602B" w:rsidRDefault="0030602B" w:rsidP="00107E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20. 04</w:t>
            </w:r>
            <w:r w:rsidR="00304B74" w:rsidRPr="001C4C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="00304B74" w:rsidRPr="001C4CEC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 w:rsidR="00304B74" w:rsidRPr="001C4CEC">
              <w:rPr>
                <w:rFonts w:ascii="Times New Roman" w:hAnsi="Times New Roman"/>
                <w:b/>
                <w:sz w:val="28"/>
                <w:szCs w:val="28"/>
              </w:rPr>
              <w:t>/р</w:t>
            </w:r>
            <w:r w:rsidR="00304B74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304B74" w:rsidRPr="00933E21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Pr="00254A1C" w:rsidRDefault="00304B74" w:rsidP="00107E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Жанры  </w:t>
            </w:r>
            <w:r w:rsidRPr="008E6FE8">
              <w:rPr>
                <w:rFonts w:ascii="Times New Roman" w:hAnsi="Times New Roman"/>
                <w:b/>
                <w:sz w:val="28"/>
                <w:szCs w:val="28"/>
              </w:rPr>
              <w:t>публицистики.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E6FE8">
              <w:rPr>
                <w:rFonts w:ascii="Times New Roman" w:hAnsi="Times New Roman"/>
                <w:sz w:val="28"/>
                <w:szCs w:val="28"/>
              </w:rPr>
              <w:t>Портретный очерк.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02B" w:rsidRDefault="00677342" w:rsidP="0067734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§42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стр. 209 -212) </w:t>
            </w:r>
            <w:r w:rsidRPr="0067155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выполнение упра</w:t>
            </w:r>
            <w:r w:rsidRPr="00671551">
              <w:rPr>
                <w:rFonts w:ascii="Times New Roman" w:hAnsi="Times New Roman"/>
                <w:sz w:val="28"/>
                <w:szCs w:val="28"/>
              </w:rPr>
              <w:t xml:space="preserve">жнений  учебника 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370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380</w:t>
            </w:r>
            <w:r w:rsidRPr="00671551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381</w:t>
            </w:r>
            <w:r w:rsidRPr="0067155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заданий к ним.</w:t>
            </w:r>
          </w:p>
          <w:p w:rsidR="00CE6804" w:rsidRPr="00C27F8E" w:rsidRDefault="00CE6804" w:rsidP="00677342">
            <w:pPr>
              <w:spacing w:after="0"/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342" w:rsidRDefault="00677342" w:rsidP="00677342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30602B" w:rsidRDefault="0030602B" w:rsidP="00677342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4240" w:rsidTr="006773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74" w:rsidRDefault="00304B74" w:rsidP="00304B74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B14240">
              <w:rPr>
                <w:rFonts w:ascii="Times New Roman" w:hAnsi="Times New Roman"/>
                <w:sz w:val="28"/>
                <w:szCs w:val="28"/>
              </w:rPr>
              <w:t>.04</w:t>
            </w:r>
            <w:r w:rsidRPr="001C4CE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Р/р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– </w:t>
            </w:r>
          </w:p>
          <w:p w:rsidR="00304B74" w:rsidRDefault="00304B74" w:rsidP="00304B74">
            <w:pPr>
              <w:pStyle w:val="a5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16</w:t>
            </w:r>
          </w:p>
          <w:p w:rsidR="00B14240" w:rsidRDefault="00B14240" w:rsidP="00107E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0" w:rsidRPr="00254A1C" w:rsidRDefault="00304B74" w:rsidP="00107E8C">
            <w:pPr>
              <w:rPr>
                <w:rFonts w:ascii="Times New Roman" w:hAnsi="Times New Roman"/>
                <w:sz w:val="28"/>
                <w:szCs w:val="28"/>
              </w:rPr>
            </w:pPr>
            <w:r w:rsidRPr="00933E21">
              <w:rPr>
                <w:rFonts w:ascii="Times New Roman" w:hAnsi="Times New Roman"/>
                <w:b/>
                <w:i/>
                <w:sz w:val="28"/>
                <w:szCs w:val="28"/>
              </w:rPr>
              <w:t>Сочинение в жанре портретного очерка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7F" w:rsidRDefault="00AA487F" w:rsidP="00AA487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§42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стр. 209 -212) </w:t>
            </w:r>
            <w:r w:rsidRPr="0067155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выполнение упра</w:t>
            </w:r>
            <w:r w:rsidRPr="00671551">
              <w:rPr>
                <w:rFonts w:ascii="Times New Roman" w:hAnsi="Times New Roman"/>
                <w:sz w:val="28"/>
                <w:szCs w:val="28"/>
              </w:rPr>
              <w:t xml:space="preserve">жнений  учебника 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377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378</w:t>
            </w:r>
            <w:r w:rsidRPr="00671551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379</w:t>
            </w:r>
            <w:r w:rsidRPr="0067155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заданий к ним.</w:t>
            </w:r>
          </w:p>
          <w:p w:rsidR="00B14240" w:rsidRPr="00AA487F" w:rsidRDefault="00AA487F" w:rsidP="00B14240">
            <w:pPr>
              <w:spacing w:after="0"/>
              <w:rPr>
                <w:rFonts w:ascii="Times New Roman" w:hAnsi="Times New Roman"/>
                <w:sz w:val="32"/>
                <w:szCs w:val="32"/>
              </w:rPr>
            </w:pPr>
            <w:bookmarkStart w:id="0" w:name="_GoBack"/>
            <w:bookmarkEnd w:id="0"/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342" w:rsidRDefault="00677342" w:rsidP="00677342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B14240" w:rsidRPr="00C27F8E" w:rsidRDefault="00B14240" w:rsidP="00107E8C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14240" w:rsidTr="0067734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0" w:rsidRDefault="00304B74" w:rsidP="00107E8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B14240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0" w:rsidRPr="00254A1C" w:rsidRDefault="00304B74" w:rsidP="00107E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Прямая и косвенная речь</w:t>
            </w:r>
            <w:r w:rsidRPr="00E7371A">
              <w:rPr>
                <w:rFonts w:ascii="Times New Roman" w:hAnsi="Times New Roman"/>
                <w:sz w:val="28"/>
                <w:szCs w:val="28"/>
              </w:rPr>
              <w:t xml:space="preserve"> Оформление прямой речи на письме.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240" w:rsidRDefault="00AA487F" w:rsidP="00B1424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43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,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стр. 219 -220)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7155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77342">
              <w:rPr>
                <w:rFonts w:ascii="Times New Roman" w:hAnsi="Times New Roman"/>
                <w:sz w:val="28"/>
                <w:szCs w:val="28"/>
              </w:rPr>
              <w:t>Письменное выполнение упра</w:t>
            </w:r>
            <w:r w:rsidR="00677342" w:rsidRPr="00671551">
              <w:rPr>
                <w:rFonts w:ascii="Times New Roman" w:hAnsi="Times New Roman"/>
                <w:sz w:val="28"/>
                <w:szCs w:val="28"/>
              </w:rPr>
              <w:t xml:space="preserve">жнений  учебника </w:t>
            </w:r>
            <w:r w:rsidR="00677342"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 xml:space="preserve"> 383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385  </w:t>
            </w:r>
            <w:r>
              <w:rPr>
                <w:rFonts w:ascii="Times New Roman" w:hAnsi="Times New Roman"/>
                <w:sz w:val="28"/>
                <w:szCs w:val="28"/>
              </w:rPr>
              <w:t>и заданий к ним.</w:t>
            </w:r>
          </w:p>
          <w:p w:rsidR="00CE6804" w:rsidRDefault="00CE6804" w:rsidP="00B142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32"/>
                <w:szCs w:val="32"/>
              </w:rPr>
              <w:t>(</w:t>
            </w:r>
            <w:r w:rsidRPr="006C0D63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342" w:rsidRDefault="00677342" w:rsidP="00677342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 w:rsidRPr="00F857E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B14240" w:rsidRPr="00304B74" w:rsidRDefault="00B14240" w:rsidP="00107E8C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0602B" w:rsidRDefault="0030602B"/>
    <w:p w:rsidR="00304B74" w:rsidRDefault="00304B74"/>
    <w:p w:rsidR="00304B74" w:rsidRDefault="00304B74"/>
    <w:sectPr w:rsidR="00304B74" w:rsidSect="00D248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7D"/>
    <w:rsid w:val="000E10D4"/>
    <w:rsid w:val="00304B74"/>
    <w:rsid w:val="0030602B"/>
    <w:rsid w:val="00535DAD"/>
    <w:rsid w:val="00677342"/>
    <w:rsid w:val="007408E4"/>
    <w:rsid w:val="009E6952"/>
    <w:rsid w:val="00AA487F"/>
    <w:rsid w:val="00B14240"/>
    <w:rsid w:val="00C27F8E"/>
    <w:rsid w:val="00CE6804"/>
    <w:rsid w:val="00D248A4"/>
    <w:rsid w:val="00DB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rsid w:val="0030602B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30602B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0602B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30602B"/>
  </w:style>
  <w:style w:type="paragraph" w:styleId="a5">
    <w:name w:val="No Spacing"/>
    <w:basedOn w:val="a"/>
    <w:uiPriority w:val="1"/>
    <w:qFormat/>
    <w:rsid w:val="00304B74"/>
    <w:pPr>
      <w:spacing w:after="0" w:line="240" w:lineRule="auto"/>
    </w:pPr>
    <w:rPr>
      <w:rFonts w:eastAsia="Times New Roman"/>
      <w:sz w:val="24"/>
      <w:szCs w:val="3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rsid w:val="0030602B"/>
    <w:rPr>
      <w:rFonts w:ascii="Times New Roman" w:hAnsi="Times New Roman" w:cs="Times New Roman"/>
      <w:sz w:val="18"/>
      <w:szCs w:val="18"/>
    </w:rPr>
  </w:style>
  <w:style w:type="table" w:styleId="a3">
    <w:name w:val="Table Grid"/>
    <w:basedOn w:val="a1"/>
    <w:uiPriority w:val="59"/>
    <w:rsid w:val="0030602B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0602B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30602B"/>
  </w:style>
  <w:style w:type="paragraph" w:styleId="a5">
    <w:name w:val="No Spacing"/>
    <w:basedOn w:val="a"/>
    <w:uiPriority w:val="1"/>
    <w:qFormat/>
    <w:rsid w:val="00304B74"/>
    <w:pPr>
      <w:spacing w:after="0" w:line="240" w:lineRule="auto"/>
    </w:pPr>
    <w:rPr>
      <w:rFonts w:eastAsia="Times New Roman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3</cp:revision>
  <dcterms:created xsi:type="dcterms:W3CDTF">2020-04-17T13:39:00Z</dcterms:created>
  <dcterms:modified xsi:type="dcterms:W3CDTF">2020-04-17T13:51:00Z</dcterms:modified>
</cp:coreProperties>
</file>