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13653A" w:rsidRPr="00C45162" w:rsidTr="002832A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221B0" w:rsidRPr="00C45162" w:rsidTr="001C199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1B0" w:rsidRPr="00C45162" w:rsidRDefault="008C4DAF" w:rsidP="00D22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221B0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1B0" w:rsidRPr="00C45162" w:rsidRDefault="00D221B0" w:rsidP="00D22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D221B0" w:rsidRPr="00637716" w:rsidRDefault="00D221B0" w:rsidP="00637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Великобритании в современном мире.</w:t>
            </w:r>
            <w:r w:rsidRPr="00637716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</w:t>
            </w:r>
            <w:proofErr w:type="spellStart"/>
            <w:r w:rsidRPr="00637716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637716">
              <w:rPr>
                <w:rFonts w:ascii="Times New Roman" w:hAnsi="Times New Roman" w:cs="Times New Roman"/>
                <w:sz w:val="24"/>
                <w:szCs w:val="24"/>
              </w:rPr>
              <w:t xml:space="preserve"> и чтения.</w:t>
            </w:r>
          </w:p>
          <w:p w:rsidR="008C4DAF" w:rsidRPr="00637716" w:rsidRDefault="003210E9" w:rsidP="00637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 с.16</w:t>
            </w:r>
            <w:r w:rsidR="008C4DAF" w:rsidRPr="006377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C4DAF" w:rsidRDefault="008C4DAF" w:rsidP="00637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716">
              <w:rPr>
                <w:rFonts w:ascii="Times New Roman" w:hAnsi="Times New Roman" w:cs="Times New Roman"/>
                <w:sz w:val="24"/>
                <w:szCs w:val="24"/>
              </w:rPr>
              <w:t>Послушайте 5 сообщений и установите соответствие каждому говорящему</w:t>
            </w:r>
          </w:p>
          <w:p w:rsidR="00E90BD0" w:rsidRDefault="00E90BD0" w:rsidP="00E90BD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C79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https://ru357.iplayer.info/song/144007375/Unit_6._-_Lesson_7._Ex._2.1_page_170Announcement_1./</w:t>
              </w:r>
            </w:hyperlink>
          </w:p>
          <w:p w:rsidR="00E90BD0" w:rsidRDefault="00E90BD0" w:rsidP="00E90BD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C79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https://ru357.iplayer.info/song/144007454/Unit_6._-_Lesson_7._Ex._2.1_page_170Announcement_2./</w:t>
              </w:r>
            </w:hyperlink>
          </w:p>
          <w:p w:rsidR="00E90BD0" w:rsidRDefault="00E90BD0" w:rsidP="00E90BD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C79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https://ru357.iplayer.info/song/144007458/Unit_6._-_Lesson_7._Ex._2.1_page_170Announcement_3./</w:t>
              </w:r>
            </w:hyperlink>
          </w:p>
          <w:p w:rsidR="00E90BD0" w:rsidRDefault="00E90BD0" w:rsidP="00E90BD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C79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http://ru12.intermusic.name/s/136284710-Unit_6._-_Lesson_7._Ex._2.1_page_170Announcement_4./</w:t>
              </w:r>
            </w:hyperlink>
          </w:p>
          <w:p w:rsidR="00E90BD0" w:rsidRDefault="00E90BD0" w:rsidP="00E90BD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BD0">
              <w:rPr>
                <w:rFonts w:ascii="Times New Roman" w:hAnsi="Times New Roman" w:cs="Times New Roman"/>
                <w:sz w:val="24"/>
                <w:szCs w:val="24"/>
              </w:rPr>
              <w:t>http://ru12.intermusic.name/s/98908963-Unit_6._-_Lesson_7._Ex._2.1_page_170Announcement_5./</w:t>
            </w:r>
          </w:p>
          <w:p w:rsidR="00E90BD0" w:rsidRPr="00E90BD0" w:rsidRDefault="00E90BD0" w:rsidP="00E90BD0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C4DAF" w:rsidRPr="00637716" w:rsidRDefault="008C4DAF" w:rsidP="00637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1B0" w:rsidRPr="00C45162" w:rsidRDefault="00D221B0" w:rsidP="00D22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="003210E9">
              <w:rPr>
                <w:rFonts w:ascii="Times New Roman" w:eastAsia="Calibri" w:hAnsi="Times New Roman" w:cs="Times New Roman"/>
                <w:sz w:val="24"/>
                <w:szCs w:val="24"/>
              </w:rPr>
              <w:t>2 с.16</w:t>
            </w:r>
            <w:r w:rsidR="008C4DA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D221B0" w:rsidRPr="00C45162" w:rsidRDefault="00D221B0" w:rsidP="00D22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1B0" w:rsidRPr="00C45162" w:rsidRDefault="00D221B0" w:rsidP="00D221B0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D221B0" w:rsidRPr="00C45162" w:rsidTr="001C199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1B0" w:rsidRPr="00C45162" w:rsidRDefault="008C4DAF" w:rsidP="00D22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D221B0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1B0" w:rsidRPr="00C45162" w:rsidRDefault="00D221B0" w:rsidP="00D22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D221B0" w:rsidRPr="00637716" w:rsidRDefault="00D221B0" w:rsidP="006377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Сравниваем Великобританию и Россию</w:t>
            </w:r>
          </w:p>
          <w:p w:rsidR="008C4DAF" w:rsidRPr="00637716" w:rsidRDefault="008C4DAF" w:rsidP="006377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Прочитайте мнения иностранцев о России </w:t>
            </w:r>
            <w:proofErr w:type="spellStart"/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с.161</w:t>
            </w:r>
          </w:p>
          <w:p w:rsidR="008C4DAF" w:rsidRPr="00637716" w:rsidRDefault="008C4DAF" w:rsidP="006377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2 с.162 напишите свое мнение «Посещаемая ли ваша страна»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1B0" w:rsidRPr="00C45162" w:rsidRDefault="008C4DAF" w:rsidP="00D22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2 с.162 </w:t>
            </w:r>
            <w:r w:rsidR="00D221B0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="00D221B0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="00D221B0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1B0" w:rsidRPr="00C45162" w:rsidRDefault="00D221B0" w:rsidP="00D221B0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D221B0" w:rsidRPr="00C45162" w:rsidTr="002832A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1B0" w:rsidRPr="00C45162" w:rsidRDefault="008C4DAF" w:rsidP="00D22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D221B0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1B0" w:rsidRPr="00C45162" w:rsidRDefault="00D221B0" w:rsidP="00D22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D221B0" w:rsidRPr="00637716" w:rsidRDefault="00D221B0" w:rsidP="006377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Красного Носа.</w:t>
            </w:r>
          </w:p>
          <w:p w:rsidR="008C4DAF" w:rsidRPr="00637716" w:rsidRDefault="00637716" w:rsidP="006377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Прочитайте текст о благотворительности в у 1 с.163, подберите заголовок к каждому абзацу</w:t>
            </w:r>
          </w:p>
          <w:p w:rsidR="00637716" w:rsidRPr="00637716" w:rsidRDefault="00637716" w:rsidP="006377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1(2) с.164</w:t>
            </w:r>
          </w:p>
          <w:p w:rsidR="00637716" w:rsidRPr="00637716" w:rsidRDefault="00637716" w:rsidP="006377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2) найдите английские эквиваленты русским словосочетаниям (письменно)</w:t>
            </w:r>
          </w:p>
          <w:p w:rsidR="008C4DAF" w:rsidRPr="00637716" w:rsidRDefault="008C4DAF" w:rsidP="0063771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1B0" w:rsidRPr="00C45162" w:rsidRDefault="00637716" w:rsidP="00D221B0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 1</w:t>
            </w:r>
            <w:r w:rsidR="00321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(2)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  <w:r w:rsidR="003210E9">
              <w:rPr>
                <w:rFonts w:ascii="Times New Roman" w:eastAsia="Calibri" w:hAnsi="Times New Roman" w:cs="Times New Roman"/>
                <w:sz w:val="24"/>
                <w:szCs w:val="24"/>
              </w:rPr>
              <w:t>, у 1(4) с.165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21B0" w:rsidRPr="005817A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D221B0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="00D221B0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="00D221B0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1B0" w:rsidRPr="00C45162" w:rsidRDefault="00D221B0" w:rsidP="00D22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2954F0" w:rsidRDefault="002954F0"/>
    <w:sectPr w:rsidR="0029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45EFF"/>
    <w:multiLevelType w:val="hybridMultilevel"/>
    <w:tmpl w:val="AEA0C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3A"/>
    <w:rsid w:val="0013653A"/>
    <w:rsid w:val="002954F0"/>
    <w:rsid w:val="00306B54"/>
    <w:rsid w:val="003210E9"/>
    <w:rsid w:val="00546D36"/>
    <w:rsid w:val="005817A2"/>
    <w:rsid w:val="00637716"/>
    <w:rsid w:val="008C4DAF"/>
    <w:rsid w:val="00943F09"/>
    <w:rsid w:val="00C0229B"/>
    <w:rsid w:val="00C2606C"/>
    <w:rsid w:val="00D221B0"/>
    <w:rsid w:val="00E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11069-824B-4FC7-8015-8404D92A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53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0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12.intermusic.name/s/136284710-Unit_6._-_Lesson_7._Ex._2.1_page_170Announcement_4.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357.iplayer.info/song/144007458/Unit_6._-_Lesson_7._Ex._2.1_page_170Announcement_3.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357.iplayer.info/song/144007454/Unit_6._-_Lesson_7._Ex._2.1_page_170Announcement_2./" TargetMode="External"/><Relationship Id="rId5" Type="http://schemas.openxmlformats.org/officeDocument/2006/relationships/hyperlink" Target="https://ru357.iplayer.info/song/144007375/Unit_6._-_Lesson_7._Ex._2.1_page_170Announcement_1.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2020-03-29T10:41:00Z</dcterms:created>
  <dcterms:modified xsi:type="dcterms:W3CDTF">2020-04-16T17:34:00Z</dcterms:modified>
</cp:coreProperties>
</file>