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D3" w:rsidRDefault="004C63D3" w:rsidP="004C63D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</w:t>
      </w:r>
    </w:p>
    <w:p w:rsidR="004C63D3" w:rsidRPr="00C23183" w:rsidRDefault="004C63D3" w:rsidP="004C63D3">
      <w:pPr>
        <w:rPr>
          <w:sz w:val="24"/>
          <w:szCs w:val="24"/>
        </w:rPr>
      </w:pPr>
    </w:p>
    <w:p w:rsidR="004C63D3" w:rsidRPr="00C23183" w:rsidRDefault="004C63D3" w:rsidP="004C63D3">
      <w:pPr>
        <w:rPr>
          <w:sz w:val="24"/>
          <w:szCs w:val="24"/>
        </w:rPr>
      </w:pPr>
    </w:p>
    <w:p w:rsidR="004C63D3" w:rsidRDefault="004C63D3" w:rsidP="004C63D3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C63D3" w:rsidRPr="004F168C" w:rsidTr="00C07C3D">
        <w:tc>
          <w:tcPr>
            <w:tcW w:w="916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C63D3" w:rsidRPr="004F168C" w:rsidRDefault="004C63D3" w:rsidP="00C07C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C63D3" w:rsidRPr="004F168C" w:rsidRDefault="004C63D3" w:rsidP="00C07C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C63D3" w:rsidRPr="00C23183" w:rsidTr="00EB522D">
        <w:tc>
          <w:tcPr>
            <w:tcW w:w="916" w:type="dxa"/>
          </w:tcPr>
          <w:p w:rsidR="004C63D3" w:rsidRDefault="004C63D3" w:rsidP="004C6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D3" w:rsidRPr="00094C0F" w:rsidRDefault="004C63D3" w:rsidP="004C63D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  <w:b/>
                <w:i/>
              </w:rPr>
              <w:t>Сжатое изложение.</w:t>
            </w:r>
          </w:p>
        </w:tc>
        <w:tc>
          <w:tcPr>
            <w:tcW w:w="1701" w:type="dxa"/>
          </w:tcPr>
          <w:p w:rsidR="004C63D3" w:rsidRPr="00485445" w:rsidRDefault="004C63D3" w:rsidP="004C63D3">
            <w:hyperlink r:id="rId4" w:history="1">
              <w:r w:rsidRPr="004C63D3">
                <w:rPr>
                  <w:color w:val="0000FF"/>
                  <w:u w:val="single"/>
                </w:rPr>
                <w:t>https://vpr-ege.ru/oge/russkij-yazyk/72-audiozapisi-izlozheni</w:t>
              </w:r>
            </w:hyperlink>
            <w:r>
              <w:t xml:space="preserve"> текст№9</w:t>
            </w:r>
          </w:p>
        </w:tc>
        <w:tc>
          <w:tcPr>
            <w:tcW w:w="2410" w:type="dxa"/>
          </w:tcPr>
          <w:p w:rsidR="004C63D3" w:rsidRPr="00D731CF" w:rsidRDefault="004C63D3" w:rsidP="004C63D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4C63D3" w:rsidRPr="004F168C" w:rsidTr="00EB522D">
        <w:tc>
          <w:tcPr>
            <w:tcW w:w="916" w:type="dxa"/>
          </w:tcPr>
          <w:p w:rsidR="004C63D3" w:rsidRDefault="004C63D3" w:rsidP="004C6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D3" w:rsidRPr="00094C0F" w:rsidRDefault="004C63D3" w:rsidP="004C63D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</w:p>
        </w:tc>
        <w:tc>
          <w:tcPr>
            <w:tcW w:w="1701" w:type="dxa"/>
          </w:tcPr>
          <w:p w:rsidR="004C63D3" w:rsidRDefault="004C63D3" w:rsidP="004C63D3">
            <w:hyperlink r:id="rId5" w:history="1">
              <w:r w:rsidRPr="004C63D3">
                <w:rPr>
                  <w:color w:val="0000FF"/>
                  <w:u w:val="single"/>
                </w:rPr>
                <w:t>https://yandex.ru/search/?text=%D0%B2%D0%B0%D1%80%D0%B8%D0%B0%D0%BD%D1%82%D1%8B%20%D0%BE%D0%B3%D1%8D%20%D1%80%D1%83%D1%81%D1%81%D0%BA%D0%B8%D0%B9%20%D1%8F%D0%B7%D1%8B%D0%BA%202020%20%D0%BF%D0%BE%20%D0%BD%D0%BE%D0%B2%D0%BE%D0%B9%20%D0%B4%D0%B5%D0%BC%D0%BE%D0%B2%D0%B5%D1%80%D1%81%D0%B8%D0%B8&amp;lr=136810</w:t>
              </w:r>
            </w:hyperlink>
            <w:r>
              <w:t xml:space="preserve"> вариант 5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C63D3" w:rsidRPr="004F168C" w:rsidRDefault="004C63D3" w:rsidP="004C63D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D3"/>
    <w:rsid w:val="004C63D3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ACE-3164-4A76-A733-C0AF5C63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D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earch/?text=%D0%B2%D0%B0%D1%80%D0%B8%D0%B0%D0%BD%D1%82%D1%8B%20%D0%BE%D0%B3%D1%8D%20%D1%80%D1%83%D1%81%D1%81%D0%BA%D0%B8%D0%B9%20%D1%8F%D0%B7%D1%8B%D0%BA%202020%20%D0%BF%D0%BE%20%D0%BD%D0%BE%D0%B2%D0%BE%D0%B9%20%D0%B4%D0%B5%D0%BC%D0%BE%D0%B2%D0%B5%D1%80%D1%81%D0%B8%D0%B8&amp;lr=136810" TargetMode="External"/><Relationship Id="rId4" Type="http://schemas.openxmlformats.org/officeDocument/2006/relationships/hyperlink" Target="https://vpr-ege.ru/oge/russkij-yazyk/72-audiozapisi-izlozh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2020-04-17T07:39:00Z</dcterms:created>
  <dcterms:modified xsi:type="dcterms:W3CDTF">2020-04-17T07:44:00Z</dcterms:modified>
</cp:coreProperties>
</file>