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BE3EA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15AE4">
              <w:rPr>
                <w:rFonts w:ascii="Times New Roman" w:hAnsi="Times New Roman"/>
                <w:sz w:val="24"/>
                <w:szCs w:val="24"/>
              </w:rPr>
              <w:t>.042020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EAE" w:rsidRDefault="00BE3EAE" w:rsidP="00BE3EAE">
            <w:pPr>
              <w:spacing w:after="0" w:line="259" w:lineRule="auto"/>
            </w:pPr>
            <w:r>
              <w:t xml:space="preserve">Договор об интервью. </w:t>
            </w:r>
          </w:p>
          <w:p w:rsidR="00BE3EAE" w:rsidRDefault="00BE3EAE" w:rsidP="00BE3EAE">
            <w:pPr>
              <w:spacing w:after="0" w:line="259" w:lineRule="auto"/>
            </w:pPr>
            <w:r>
              <w:t xml:space="preserve">Чем начать заниматься.  </w:t>
            </w:r>
          </w:p>
          <w:p w:rsidR="00515AE4" w:rsidRPr="00BE3EAE" w:rsidRDefault="00BE3EAE" w:rsidP="00515AE4">
            <w:pPr>
              <w:spacing w:after="0" w:line="259" w:lineRule="auto"/>
            </w:pPr>
            <w:r>
              <w:t xml:space="preserve">У 6 с.82 соедините две части предложения и найдите выражение слова </w:t>
            </w:r>
            <w:r w:rsidRPr="00BE3EAE">
              <w:t>“</w:t>
            </w:r>
            <w:r>
              <w:rPr>
                <w:lang w:val="en-US"/>
              </w:rPr>
              <w:t>start</w:t>
            </w:r>
            <w:r>
              <w:t>'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3C7" w:rsidRDefault="00BE3EA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411A4E">
              <w:rPr>
                <w:rFonts w:ascii="Times New Roman" w:hAnsi="Times New Roman"/>
                <w:sz w:val="24"/>
                <w:szCs w:val="24"/>
              </w:rPr>
              <w:t>4 с.83</w:t>
            </w:r>
          </w:p>
          <w:p w:rsidR="00411A4E" w:rsidRDefault="00411A4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01284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https://docviewer.yandex.ru/view/117701084/?*=Dh%2BswXEsUtZyRCdwsKvM0q296jZ7InVybCI6InlhLWRpc2s6Ly8vZGlzay9iXzEwX2FsbC56aXAiLCJ0aXRsZSI6ImJfMTBfYWxsLnppcCIsIm5vaWZyYW1lIjpmYWxzZSwidWlkIjoiMTE3NzAxMDg0IiwidHMiOjE1ODY4MDk4MjY3OTYsInl1IjoiODc5NDk5MzczMTU0ODE1ODYwNSJ9</w:t>
              </w:r>
            </w:hyperlink>
          </w:p>
          <w:p w:rsidR="00411A4E" w:rsidRPr="00BE3EAE" w:rsidRDefault="00411A4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03C7" w:rsidRDefault="003E03C7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411A4E" w:rsidP="00515AE4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51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BE3EA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15AE4">
              <w:rPr>
                <w:rFonts w:ascii="Times New Roman" w:hAnsi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EAE" w:rsidRDefault="00BE3EAE" w:rsidP="00BE3EAE">
            <w:pPr>
              <w:spacing w:after="0" w:line="259" w:lineRule="auto"/>
            </w:pPr>
            <w:r>
              <w:t xml:space="preserve">Интервью с менеджером. </w:t>
            </w:r>
          </w:p>
          <w:p w:rsidR="003E03C7" w:rsidRDefault="00BE3EAE" w:rsidP="00BE3EAE">
            <w:pPr>
              <w:spacing w:after="0" w:line="259" w:lineRule="auto"/>
            </w:pPr>
            <w:r>
              <w:t xml:space="preserve">Объявление о работе.  </w:t>
            </w:r>
          </w:p>
          <w:p w:rsidR="00BE3EAE" w:rsidRDefault="00BE3EAE" w:rsidP="00BE3EAE">
            <w:pPr>
              <w:spacing w:after="0" w:line="259" w:lineRule="auto"/>
            </w:pPr>
            <w:r>
              <w:t xml:space="preserve">У </w:t>
            </w:r>
            <w:r w:rsidR="00411A4E">
              <w:t>1 с.84</w:t>
            </w:r>
          </w:p>
          <w:p w:rsidR="00411A4E" w:rsidRDefault="00411A4E" w:rsidP="00BE3EAE">
            <w:pPr>
              <w:spacing w:after="0" w:line="259" w:lineRule="auto"/>
            </w:pPr>
            <w:r>
              <w:t xml:space="preserve">Расположите в логическом порядке, что следует делать </w:t>
            </w:r>
            <w:proofErr w:type="spellStart"/>
            <w:r>
              <w:t>Райну</w:t>
            </w:r>
            <w:proofErr w:type="spellEnd"/>
            <w:r>
              <w:t>, чтобы найти работу.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C7" w:rsidRDefault="00BE3EA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411A4E">
              <w:rPr>
                <w:rFonts w:ascii="Times New Roman" w:hAnsi="Times New Roman"/>
                <w:sz w:val="24"/>
                <w:szCs w:val="24"/>
              </w:rPr>
              <w:t>3 с.84</w:t>
            </w:r>
          </w:p>
          <w:p w:rsidR="00515AE4" w:rsidRDefault="00411A4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AE4"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="00515AE4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="00515A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411A4E" w:rsidP="00515AE4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="00515AE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51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BE3EA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5AE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C7" w:rsidRDefault="00411A4E" w:rsidP="003E03C7">
            <w:pPr>
              <w:spacing w:after="0"/>
              <w:rPr>
                <w:rFonts w:ascii="Times New Roman" w:hAnsi="Times New Roman"/>
                <w:sz w:val="24"/>
              </w:rPr>
            </w:pPr>
            <w:r w:rsidRPr="00411A4E">
              <w:rPr>
                <w:rFonts w:ascii="Times New Roman" w:hAnsi="Times New Roman"/>
                <w:sz w:val="24"/>
              </w:rPr>
              <w:t>Как писать резюме.</w:t>
            </w:r>
          </w:p>
          <w:p w:rsidR="00411A4E" w:rsidRDefault="00411A4E" w:rsidP="003E03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5 с.84</w:t>
            </w:r>
          </w:p>
          <w:p w:rsidR="00411A4E" w:rsidRDefault="00411A4E" w:rsidP="003E03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Посмотрите на резюме </w:t>
            </w:r>
            <w:proofErr w:type="spellStart"/>
            <w:r>
              <w:rPr>
                <w:rFonts w:ascii="Times New Roman" w:hAnsi="Times New Roman"/>
                <w:sz w:val="24"/>
              </w:rPr>
              <w:t>Райна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пронумеруйте качества из </w:t>
            </w:r>
            <w:proofErr w:type="spellStart"/>
            <w:r>
              <w:rPr>
                <w:rFonts w:ascii="Times New Roman" w:hAnsi="Times New Roman"/>
                <w:sz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с.84, в том порядке, в котором они появляются в резюме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Pr="00BE3EAE" w:rsidRDefault="00411A4E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10 с.85</w:t>
            </w:r>
            <w:bookmarkStart w:id="0" w:name="_GoBack"/>
            <w:bookmarkEnd w:id="0"/>
          </w:p>
          <w:p w:rsidR="00515AE4" w:rsidRDefault="00515AE4" w:rsidP="00515AE4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ksjha-mihaljch@yandex.ru</w:t>
            </w: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2F7CF9"/>
    <w:rsid w:val="003E03C7"/>
    <w:rsid w:val="00411A4E"/>
    <w:rsid w:val="00515AE4"/>
    <w:rsid w:val="00A75C58"/>
    <w:rsid w:val="00BE3EAE"/>
    <w:rsid w:val="00D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docviewer.yandex.ru/view/117701084/?*=Dh%2BswXEsUtZyRCdwsKvM0q296jZ7InVybCI6InlhLWRpc2s6Ly8vZGlzay9iXzEwX2FsbC56aXAiLCJ0aXRsZSI6ImJfMTBfYWxsLnppcCIsIm5vaWZyYW1lIjpmYWxzZSwidWlkIjoiMTE3NzAxMDg0IiwidHMiOjE1ODY4MDk4MjY3OTYsInl1IjoiODc5NDk5MzczMTU0ODE1ODYwNSJ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2020-04-07T20:14:00Z</dcterms:created>
  <dcterms:modified xsi:type="dcterms:W3CDTF">2020-04-13T20:40:00Z</dcterms:modified>
</cp:coreProperties>
</file>