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F4" w:rsidRDefault="004D6DF4" w:rsidP="004D6DF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География 10 класс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872"/>
        <w:gridCol w:w="1140"/>
        <w:gridCol w:w="3160"/>
        <w:gridCol w:w="1617"/>
        <w:gridCol w:w="2556"/>
      </w:tblGrid>
      <w:tr w:rsidR="004D6DF4" w:rsidRPr="001723C0" w:rsidTr="004D6DF4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4D6DF4" w:rsidRPr="001723C0" w:rsidTr="004D6DF4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DC6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" w:eastAsia="SimSun" w:hAnsi="Times New Roman" w:cs="Times New Roman"/>
                <w:sz w:val="18"/>
                <w:szCs w:val="18"/>
              </w:rPr>
              <w:t>22</w:t>
            </w:r>
            <w:r w:rsidR="004D6DF4" w:rsidRPr="001723C0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D6DF4" w:rsidRPr="001723C0" w:rsidRDefault="004D6DF4" w:rsidP="004D6DF4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1723C0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работа №4.</w:t>
            </w:r>
            <w:r w:rsidRPr="001723C0">
              <w:rPr>
                <w:rFonts w:ascii="Calibri" w:eastAsia="Times New Roman" w:hAnsi="Calibri" w:cs="Times New Roman"/>
                <w:sz w:val="18"/>
                <w:szCs w:val="18"/>
              </w:rPr>
              <w:t xml:space="preserve"> «</w:t>
            </w:r>
            <w:r w:rsidRPr="001723C0">
              <w:rPr>
                <w:rFonts w:ascii="Times New Roman" w:eastAsia="Times New Roman" w:hAnsi="Times New Roman" w:cs="Times New Roman"/>
                <w:sz w:val="18"/>
                <w:szCs w:val="18"/>
              </w:rPr>
              <w:t>Составление экономико-географической характеристики одной из отраслей промышленности мира</w:t>
            </w:r>
            <w:r w:rsidRPr="001723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» </w:t>
            </w:r>
            <w:r w:rsidR="00DC605A" w:rsidRPr="001723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с. 189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</w:t>
            </w:r>
            <w:r w:rsidR="001723C0" w:rsidRPr="00172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С.189</w:t>
            </w:r>
            <w:r w:rsidR="001723C0"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выполнить</w:t>
            </w: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практическую </w:t>
            </w:r>
            <w:r w:rsidR="001723C0"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работу (</w:t>
            </w: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фото</w:t>
            </w: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6DF4" w:rsidRPr="001723C0" w:rsidRDefault="00584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n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gorbacheva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2015@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yandex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="004D6DF4"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="004D6DF4" w:rsidRPr="001723C0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4D6DF4" w:rsidRPr="001723C0" w:rsidRDefault="004D6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4D6DF4" w:rsidRDefault="004D6DF4" w:rsidP="004D6DF4">
      <w:bookmarkStart w:id="0" w:name="_GoBack"/>
      <w:bookmarkEnd w:id="0"/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F4"/>
    <w:rsid w:val="001723C0"/>
    <w:rsid w:val="004D6DF4"/>
    <w:rsid w:val="00584A58"/>
    <w:rsid w:val="0082078C"/>
    <w:rsid w:val="00A30FC6"/>
    <w:rsid w:val="00DC605A"/>
    <w:rsid w:val="00DC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D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5</cp:revision>
  <dcterms:created xsi:type="dcterms:W3CDTF">2020-04-17T16:00:00Z</dcterms:created>
  <dcterms:modified xsi:type="dcterms:W3CDTF">2020-04-19T15:58:00Z</dcterms:modified>
</cp:coreProperties>
</file>