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37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4253"/>
      </w:tblGrid>
      <w:tr w:rsidR="00DE2489" w:rsidRPr="00646580" w:rsidTr="00DE2489">
        <w:tc>
          <w:tcPr>
            <w:tcW w:w="1418" w:type="dxa"/>
          </w:tcPr>
          <w:p w:rsidR="00DE2489" w:rsidRPr="00646580" w:rsidRDefault="00DE2489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DE2489" w:rsidRPr="00646580" w:rsidRDefault="00DE2489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253" w:type="dxa"/>
          </w:tcPr>
          <w:p w:rsidR="00DE2489" w:rsidRPr="00646580" w:rsidRDefault="00DE2489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DE2489" w:rsidRPr="00646580" w:rsidTr="00DE2489">
        <w:tc>
          <w:tcPr>
            <w:tcW w:w="1418" w:type="dxa"/>
          </w:tcPr>
          <w:p w:rsidR="00DE2489" w:rsidRDefault="00190196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DE2489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  <w:r w:rsidR="00DE2489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701" w:type="dxa"/>
          </w:tcPr>
          <w:p w:rsidR="00DE2489" w:rsidRDefault="00DE2489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Кружок «Мастерица»</w:t>
            </w:r>
          </w:p>
        </w:tc>
        <w:tc>
          <w:tcPr>
            <w:tcW w:w="4253" w:type="dxa"/>
          </w:tcPr>
          <w:p w:rsidR="00DE2489" w:rsidRDefault="00190196" w:rsidP="001D0F37">
            <w:pPr>
              <w:spacing w:after="0" w:line="240" w:lineRule="auto"/>
            </w:pPr>
            <w:r w:rsidRPr="00B37B94">
              <w:rPr>
                <w:rFonts w:ascii="Times New Roman" w:hAnsi="Times New Roman" w:cs="Times New Roman"/>
                <w:sz w:val="24"/>
                <w:szCs w:val="24"/>
              </w:rPr>
              <w:t>Рисование с солью</w:t>
            </w:r>
            <w:r w:rsidRPr="00B37B94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«Сказочная планета». </w:t>
            </w:r>
            <w:hyperlink r:id="rId5" w:history="1">
              <w:r w:rsidRPr="00663401">
                <w:rPr>
                  <w:rStyle w:val="a3"/>
                </w:rPr>
                <w:t>http://www.myshared.ru/slide/1074901/</w:t>
              </w:r>
            </w:hyperlink>
          </w:p>
          <w:p w:rsidR="00DE2489" w:rsidRPr="00EB6982" w:rsidRDefault="00DE2489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2489" w:rsidRPr="00646580" w:rsidTr="00DE2489">
        <w:tc>
          <w:tcPr>
            <w:tcW w:w="1418" w:type="dxa"/>
          </w:tcPr>
          <w:p w:rsidR="00DE2489" w:rsidRDefault="00190196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DE2489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  <w:r w:rsidR="00DE2489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701" w:type="dxa"/>
          </w:tcPr>
          <w:p w:rsidR="00DE2489" w:rsidRDefault="00DE2489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Кружок «Мастерица»</w:t>
            </w:r>
          </w:p>
        </w:tc>
        <w:tc>
          <w:tcPr>
            <w:tcW w:w="4253" w:type="dxa"/>
          </w:tcPr>
          <w:p w:rsidR="00190196" w:rsidRDefault="00190196" w:rsidP="001D0F37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B37B94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Рисование по мокрой бумаге «Жар-птица».</w:t>
            </w:r>
          </w:p>
          <w:p w:rsidR="00190196" w:rsidRDefault="00190196" w:rsidP="001D0F37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hyperlink r:id="rId6" w:history="1">
              <w:r w:rsidRPr="00663401">
                <w:rPr>
                  <w:rStyle w:val="a3"/>
                  <w:rFonts w:ascii="Times New Roman" w:hAnsi="Times New Roman" w:cs="Times New Roman"/>
                  <w:bCs/>
                  <w:kern w:val="36"/>
                  <w:sz w:val="24"/>
                  <w:szCs w:val="24"/>
                </w:rPr>
                <w:t>https://nsportal.ru/nachalnaya-shkola/izo/2019/03/20/zhar-ptitsa-v-nochnom-nebe-poetapnoe-risovanie</w:t>
              </w:r>
            </w:hyperlink>
          </w:p>
          <w:p w:rsidR="00DE2489" w:rsidRPr="00EB6982" w:rsidRDefault="00DE2489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0196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1C41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021B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360B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4A84"/>
    <w:rsid w:val="00CC5A3C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2489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B6982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sportal.ru/nachalnaya-shkola/izo/2019/03/20/zhar-ptitsa-v-nochnom-nebe-poetapnoe-risovanie" TargetMode="External"/><Relationship Id="rId5" Type="http://schemas.openxmlformats.org/officeDocument/2006/relationships/hyperlink" Target="http://www.myshared.ru/slide/107490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9</cp:revision>
  <dcterms:created xsi:type="dcterms:W3CDTF">2020-03-30T07:07:00Z</dcterms:created>
  <dcterms:modified xsi:type="dcterms:W3CDTF">2020-04-17T21:32:00Z</dcterms:modified>
</cp:coreProperties>
</file>