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BE" w:rsidRDefault="001A3DBE" w:rsidP="001A3DBE">
      <w:r>
        <w:t>Страна мастеров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1A3DBE" w:rsidRPr="00FB4903" w:rsidTr="0052201B">
        <w:tc>
          <w:tcPr>
            <w:tcW w:w="1276" w:type="dxa"/>
          </w:tcPr>
          <w:p w:rsidR="001A3DBE" w:rsidRPr="00B36318" w:rsidRDefault="001A3DBE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A3DBE" w:rsidRPr="00B36318" w:rsidRDefault="001A3DBE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1A3DBE" w:rsidRPr="00B36318" w:rsidRDefault="001A3DBE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1A3DBE" w:rsidRPr="00B36318" w:rsidRDefault="001A3DBE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1A3DBE" w:rsidRPr="00B36318" w:rsidRDefault="001A3DBE" w:rsidP="0052201B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A3DBE" w:rsidRPr="00FB4903" w:rsidTr="0052201B">
        <w:tc>
          <w:tcPr>
            <w:tcW w:w="1276" w:type="dxa"/>
          </w:tcPr>
          <w:p w:rsidR="001A3DBE" w:rsidRPr="00B36318" w:rsidRDefault="001A3DBE" w:rsidP="0052201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A3DBE" w:rsidRPr="00B36318" w:rsidRDefault="001A3DBE" w:rsidP="0052201B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DBE" w:rsidRPr="00B36318" w:rsidRDefault="001A3DBE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828" w:type="dxa"/>
          </w:tcPr>
          <w:p w:rsidR="001A3DBE" w:rsidRDefault="001A3DBE" w:rsidP="0052201B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7B289B">
              <w:t>Аппликация из одинаковых деталей оригами.</w:t>
            </w:r>
          </w:p>
          <w:p w:rsidR="006B6A0D" w:rsidRPr="00B36318" w:rsidRDefault="006B6A0D" w:rsidP="00522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Pr="0083017C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https://videouroki.net/razrabotki/priezientatsiia-po-vnieurochnoi-dieiatiel-nosti-applikatsiia-iz-dietaliei-origha.html</w:t>
              </w:r>
            </w:hyperlink>
            <w:bookmarkStart w:id="0" w:name="_GoBack"/>
            <w:bookmarkEnd w:id="0"/>
          </w:p>
        </w:tc>
        <w:tc>
          <w:tcPr>
            <w:tcW w:w="1525" w:type="dxa"/>
          </w:tcPr>
          <w:p w:rsidR="001A3DBE" w:rsidRPr="00B36318" w:rsidRDefault="001A3DBE" w:rsidP="0052201B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A3DBE" w:rsidRPr="00B36318" w:rsidRDefault="001A3DBE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E"/>
    <w:rsid w:val="001A3DBE"/>
    <w:rsid w:val="005607A0"/>
    <w:rsid w:val="006B6A0D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priezientatsiia-po-vnieurochnoi-dieiatiel-nosti-applikatsiia-iz-dietaliei-orig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2020-04-16T21:55:00Z</dcterms:created>
  <dcterms:modified xsi:type="dcterms:W3CDTF">2020-04-16T22:32:00Z</dcterms:modified>
</cp:coreProperties>
</file>