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DBE" w:rsidRDefault="001A3DBE" w:rsidP="001A3DBE">
      <w:r>
        <w:t>Страна мастеров 1 класс</w:t>
      </w:r>
    </w:p>
    <w:tbl>
      <w:tblPr>
        <w:tblpPr w:leftFromText="180" w:rightFromText="180" w:horzAnchor="margin" w:tblpXSpec="center" w:tblpY="1172"/>
        <w:tblW w:w="107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701"/>
        <w:gridCol w:w="3828"/>
        <w:gridCol w:w="1525"/>
        <w:gridCol w:w="2444"/>
      </w:tblGrid>
      <w:tr w:rsidR="001A3DBE" w:rsidRPr="00FB4903" w:rsidTr="0052201B">
        <w:tc>
          <w:tcPr>
            <w:tcW w:w="1276" w:type="dxa"/>
          </w:tcPr>
          <w:p w:rsidR="001A3DBE" w:rsidRPr="00B36318" w:rsidRDefault="001A3DBE" w:rsidP="005220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63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701" w:type="dxa"/>
          </w:tcPr>
          <w:p w:rsidR="001A3DBE" w:rsidRPr="00B36318" w:rsidRDefault="001A3DBE" w:rsidP="005220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63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828" w:type="dxa"/>
          </w:tcPr>
          <w:p w:rsidR="001A3DBE" w:rsidRPr="00B36318" w:rsidRDefault="001A3DBE" w:rsidP="005220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63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525" w:type="dxa"/>
          </w:tcPr>
          <w:p w:rsidR="001A3DBE" w:rsidRPr="00B36318" w:rsidRDefault="001A3DBE" w:rsidP="005220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63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B3631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B363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444" w:type="dxa"/>
          </w:tcPr>
          <w:p w:rsidR="001A3DBE" w:rsidRPr="00B36318" w:rsidRDefault="001A3DBE" w:rsidP="0052201B">
            <w:pPr>
              <w:spacing w:after="0" w:line="240" w:lineRule="auto"/>
              <w:ind w:right="60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B3631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1A3DBE" w:rsidRPr="00FB4903" w:rsidTr="0052201B">
        <w:tc>
          <w:tcPr>
            <w:tcW w:w="1276" w:type="dxa"/>
          </w:tcPr>
          <w:p w:rsidR="001A3DBE" w:rsidRPr="00B36318" w:rsidRDefault="001A3DBE" w:rsidP="0052201B">
            <w:pPr>
              <w:autoSpaceDE w:val="0"/>
              <w:autoSpaceDN w:val="0"/>
              <w:adjustRightInd w:val="0"/>
              <w:ind w:left="-108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B36318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  <w:p w:rsidR="001A3DBE" w:rsidRPr="00B36318" w:rsidRDefault="001A3DBE" w:rsidP="0052201B">
            <w:pPr>
              <w:autoSpaceDE w:val="0"/>
              <w:autoSpaceDN w:val="0"/>
              <w:adjustRightInd w:val="0"/>
              <w:ind w:left="-141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A3DBE" w:rsidRPr="00B36318" w:rsidRDefault="001A3DBE" w:rsidP="005220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Страна мастеров</w:t>
            </w:r>
          </w:p>
        </w:tc>
        <w:tc>
          <w:tcPr>
            <w:tcW w:w="3828" w:type="dxa"/>
          </w:tcPr>
          <w:p w:rsidR="001A3DBE" w:rsidRDefault="001A3DBE" w:rsidP="0052201B">
            <w:pPr>
              <w:shd w:val="clear" w:color="auto" w:fill="FFFFFF"/>
              <w:autoSpaceDE w:val="0"/>
              <w:autoSpaceDN w:val="0"/>
              <w:adjustRightInd w:val="0"/>
              <w:spacing w:after="0"/>
            </w:pPr>
            <w:r w:rsidRPr="007B289B">
              <w:t>Аппликация из одинаковых деталей оригами.</w:t>
            </w:r>
          </w:p>
          <w:p w:rsidR="006B6A0D" w:rsidRPr="00B36318" w:rsidRDefault="006B6A0D" w:rsidP="0052201B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hyperlink r:id="rId5" w:history="1">
              <w:r w:rsidRPr="0083017C">
                <w:rPr>
                  <w:rStyle w:val="a3"/>
                  <w:rFonts w:ascii="Times New Roman" w:eastAsia="Times New Roman" w:hAnsi="Times New Roman" w:cs="Times New Roman"/>
                  <w:bCs/>
                  <w:iCs/>
                  <w:sz w:val="24"/>
                  <w:szCs w:val="24"/>
                </w:rPr>
                <w:t>https://videouroki.net/razrabotki/priezientatsiia-po-vnieurochnoi-dieiatiel-nosti-applikatsiia-iz-dietaliei-origha.html</w:t>
              </w:r>
            </w:hyperlink>
            <w:bookmarkStart w:id="0" w:name="_GoBack"/>
            <w:bookmarkEnd w:id="0"/>
          </w:p>
        </w:tc>
        <w:tc>
          <w:tcPr>
            <w:tcW w:w="1525" w:type="dxa"/>
          </w:tcPr>
          <w:p w:rsidR="001A3DBE" w:rsidRPr="00B36318" w:rsidRDefault="001A3DBE" w:rsidP="0052201B">
            <w:pPr>
              <w:autoSpaceDE w:val="0"/>
              <w:autoSpaceDN w:val="0"/>
              <w:adjustRightInd w:val="0"/>
              <w:spacing w:after="0" w:line="240" w:lineRule="auto"/>
              <w:ind w:right="-108" w:hanging="5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444" w:type="dxa"/>
          </w:tcPr>
          <w:p w:rsidR="001A3DBE" w:rsidRPr="00B36318" w:rsidRDefault="001A3DBE" w:rsidP="005220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31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r17gala74@</w:t>
            </w:r>
            <w:proofErr w:type="spellStart"/>
            <w:r w:rsidRPr="00B3631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yandex</w:t>
            </w:r>
            <w:proofErr w:type="spellEnd"/>
            <w:r w:rsidRPr="00B3631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.</w:t>
            </w:r>
            <w:proofErr w:type="spellStart"/>
            <w:r w:rsidRPr="00B3631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C96BC8" w:rsidRDefault="00C96BC8"/>
    <w:sectPr w:rsidR="00C96BC8" w:rsidSect="005607A0">
      <w:pgSz w:w="11906" w:h="16838"/>
      <w:pgMar w:top="397" w:right="510" w:bottom="340" w:left="51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DBE"/>
    <w:rsid w:val="001A3DBE"/>
    <w:rsid w:val="005607A0"/>
    <w:rsid w:val="006B6A0D"/>
    <w:rsid w:val="00C96BC8"/>
    <w:rsid w:val="00FA1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 Math" w:eastAsiaTheme="minorHAnsi" w:hAnsi="Cambria Math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D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B6A0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 Math" w:eastAsiaTheme="minorHAnsi" w:hAnsi="Cambria Math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D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B6A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ideouroki.net/razrabotki/priezientatsiia-po-vnieurochnoi-dieiatiel-nosti-applikatsiia-iz-dietaliei-origha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2020-04-16T21:55:00Z</dcterms:created>
  <dcterms:modified xsi:type="dcterms:W3CDTF">2020-04-16T22:32:00Z</dcterms:modified>
</cp:coreProperties>
</file>