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3970"/>
        <w:gridCol w:w="2552"/>
      </w:tblGrid>
      <w:tr w:rsidR="00995727" w:rsidRPr="002612C4" w:rsidTr="00BD3A74">
        <w:tc>
          <w:tcPr>
            <w:tcW w:w="1276" w:type="dxa"/>
          </w:tcPr>
          <w:p w:rsidR="00995727" w:rsidRPr="002612C4" w:rsidRDefault="00995727" w:rsidP="00BD3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995727" w:rsidRPr="002612C4" w:rsidRDefault="00995727" w:rsidP="00BD3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95727" w:rsidRPr="002612C4" w:rsidRDefault="00995727" w:rsidP="00BD3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995727" w:rsidRPr="002612C4" w:rsidRDefault="00995727" w:rsidP="00BD3A7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95727" w:rsidRPr="002612C4" w:rsidTr="00BD3A74">
        <w:tc>
          <w:tcPr>
            <w:tcW w:w="1276" w:type="dxa"/>
          </w:tcPr>
          <w:p w:rsidR="00995727" w:rsidRPr="002612C4" w:rsidRDefault="00995727" w:rsidP="00BD3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842" w:type="dxa"/>
          </w:tcPr>
          <w:p w:rsidR="00995727" w:rsidRPr="002612C4" w:rsidRDefault="00995727" w:rsidP="00BD3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970" w:type="dxa"/>
          </w:tcPr>
          <w:p w:rsidR="00995727" w:rsidRPr="002612C4" w:rsidRDefault="00995727" w:rsidP="00BD3A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8F4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русскому языку</w:t>
            </w:r>
            <w:r>
              <w:t xml:space="preserve"> </w:t>
            </w:r>
            <w:r w:rsidRPr="005A78F4">
              <w:rPr>
                <w:rFonts w:ascii="Times New Roman" w:eastAsia="Calibri" w:hAnsi="Times New Roman" w:cs="Times New Roman"/>
                <w:sz w:val="24"/>
                <w:szCs w:val="24"/>
              </w:rPr>
              <w:t>https://infourok.ru/olimpiada-po-russkomu-yaziku-klass-4005549.html</w:t>
            </w:r>
          </w:p>
        </w:tc>
        <w:tc>
          <w:tcPr>
            <w:tcW w:w="2552" w:type="dxa"/>
          </w:tcPr>
          <w:p w:rsidR="00995727" w:rsidRPr="002612C4" w:rsidRDefault="00995727" w:rsidP="00BD3A7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995727" w:rsidRPr="002612C4" w:rsidRDefault="00995727" w:rsidP="00BD3A7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5727" w:rsidRDefault="00995727" w:rsidP="00995727"/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27"/>
    <w:rsid w:val="00276538"/>
    <w:rsid w:val="009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2020-04-16T17:05:00Z</dcterms:created>
  <dcterms:modified xsi:type="dcterms:W3CDTF">2020-04-16T17:06:00Z</dcterms:modified>
</cp:coreProperties>
</file>