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Внеурочная деятельность «</w:t>
      </w:r>
      <w:r w:rsidR="00AA5D58">
        <w:rPr>
          <w:rFonts w:ascii="Times New Roman" w:hAnsi="Times New Roman" w:cs="Times New Roman"/>
          <w:b/>
          <w:sz w:val="24"/>
          <w:szCs w:val="24"/>
        </w:rPr>
        <w:t>Исследовательская и проектная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B75F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81"/>
        <w:gridCol w:w="2018"/>
        <w:gridCol w:w="7758"/>
        <w:gridCol w:w="3803"/>
      </w:tblGrid>
      <w:tr w:rsidR="001B75F4" w:rsidRPr="00022406" w:rsidTr="00AB2CA4">
        <w:tc>
          <w:tcPr>
            <w:tcW w:w="337" w:type="pct"/>
          </w:tcPr>
          <w:p w:rsidR="001B75F4" w:rsidRPr="00022406" w:rsidRDefault="001B75F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3" w:type="pct"/>
          </w:tcPr>
          <w:p w:rsidR="001B75F4" w:rsidRPr="00022406" w:rsidRDefault="001B75F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63" w:type="pct"/>
          </w:tcPr>
          <w:p w:rsidR="001B75F4" w:rsidRPr="00022406" w:rsidRDefault="001B75F4" w:rsidP="001B7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306" w:type="pct"/>
          </w:tcPr>
          <w:p w:rsidR="001B75F4" w:rsidRPr="00022406" w:rsidRDefault="001B75F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B75F4" w:rsidRPr="00022406" w:rsidTr="00AB2CA4">
        <w:tc>
          <w:tcPr>
            <w:tcW w:w="337" w:type="pct"/>
          </w:tcPr>
          <w:p w:rsidR="001B75F4" w:rsidRPr="00022406" w:rsidRDefault="00AB2CA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1B75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93" w:type="pct"/>
          </w:tcPr>
          <w:p w:rsidR="001B75F4" w:rsidRDefault="001B75F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1B75F4" w:rsidRDefault="001B75F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«Исследовательская и проектная деятельность»</w:t>
            </w:r>
          </w:p>
          <w:p w:rsidR="001B75F4" w:rsidRPr="00022406" w:rsidRDefault="001B75F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663" w:type="pct"/>
          </w:tcPr>
          <w:p w:rsidR="001B75F4" w:rsidRPr="00AB2CA4" w:rsidRDefault="00AB2CA4" w:rsidP="00E051E5">
            <w:pPr>
              <w:jc w:val="both"/>
              <w:rPr>
                <w:rFonts w:ascii="Times New Roman" w:hAnsi="Times New Roman" w:cs="Times New Roman"/>
                <w:b/>
                <w:color w:val="333333"/>
                <w:sz w:val="24"/>
              </w:rPr>
            </w:pPr>
            <w:r w:rsidRPr="00AB2CA4">
              <w:rPr>
                <w:rFonts w:ascii="Times New Roman" w:hAnsi="Times New Roman"/>
                <w:b/>
                <w:sz w:val="24"/>
              </w:rPr>
              <w:t>Конкурс мини-проектов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  <w:p w:rsidR="001B75F4" w:rsidRDefault="001B75F4" w:rsidP="00E17C5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B75F4" w:rsidRPr="001B75F4" w:rsidRDefault="001B75F4" w:rsidP="00E17C5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B2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работа: </w:t>
            </w:r>
            <w:r w:rsidRPr="00AB2CA4">
              <w:rPr>
                <w:rFonts w:ascii="Times New Roman" w:hAnsi="Times New Roman" w:cs="Times New Roman"/>
                <w:sz w:val="24"/>
                <w:szCs w:val="24"/>
              </w:rPr>
              <w:t>создать презентацию к своему проекту.</w:t>
            </w:r>
            <w:r w:rsidR="00AB2CA4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работу. Прислать работу в текс</w:t>
            </w:r>
            <w:bookmarkStart w:id="0" w:name="_GoBack"/>
            <w:bookmarkEnd w:id="0"/>
            <w:r w:rsidR="00AB2CA4">
              <w:rPr>
                <w:rFonts w:ascii="Times New Roman" w:hAnsi="Times New Roman" w:cs="Times New Roman"/>
                <w:sz w:val="24"/>
                <w:szCs w:val="24"/>
              </w:rPr>
              <w:t xml:space="preserve">товом виде и презентации. </w:t>
            </w:r>
          </w:p>
        </w:tc>
        <w:tc>
          <w:tcPr>
            <w:tcW w:w="1306" w:type="pct"/>
          </w:tcPr>
          <w:p w:rsidR="001B75F4" w:rsidRPr="00CC41B8" w:rsidRDefault="001B75F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B75F4" w:rsidRPr="00CC41B8" w:rsidRDefault="001B75F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5F4" w:rsidRDefault="001B75F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1B75F4" w:rsidRPr="0091068C" w:rsidRDefault="001B75F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B75F4"/>
    <w:rsid w:val="001E3995"/>
    <w:rsid w:val="002C113D"/>
    <w:rsid w:val="002D1B9D"/>
    <w:rsid w:val="003342D0"/>
    <w:rsid w:val="00441D89"/>
    <w:rsid w:val="00524981"/>
    <w:rsid w:val="0054020A"/>
    <w:rsid w:val="0059407E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A4EC3"/>
    <w:rsid w:val="00AA5ADE"/>
    <w:rsid w:val="00AA5D58"/>
    <w:rsid w:val="00AA6966"/>
    <w:rsid w:val="00AB2CA4"/>
    <w:rsid w:val="00AB504D"/>
    <w:rsid w:val="00B0134F"/>
    <w:rsid w:val="00B40B6C"/>
    <w:rsid w:val="00CC41B8"/>
    <w:rsid w:val="00CD3253"/>
    <w:rsid w:val="00D42BC7"/>
    <w:rsid w:val="00D941C4"/>
    <w:rsid w:val="00DC1DA7"/>
    <w:rsid w:val="00DC72CA"/>
    <w:rsid w:val="00E051E5"/>
    <w:rsid w:val="00E05276"/>
    <w:rsid w:val="00E14D73"/>
    <w:rsid w:val="00E17C54"/>
    <w:rsid w:val="00E749C8"/>
    <w:rsid w:val="00E86A8A"/>
    <w:rsid w:val="00EA4BF7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utyunnikova.al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2020-04-17T11:19:00Z</dcterms:created>
  <dcterms:modified xsi:type="dcterms:W3CDTF">2020-04-17T11:19:00Z</dcterms:modified>
</cp:coreProperties>
</file>