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224163" w:rsidRPr="00224163" w:rsidTr="0022416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163" w:rsidRPr="00224163" w:rsidRDefault="00224163" w:rsidP="002241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41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163" w:rsidRPr="00224163" w:rsidRDefault="00224163" w:rsidP="002241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41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163" w:rsidRPr="00224163" w:rsidRDefault="00224163" w:rsidP="002241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41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163" w:rsidRPr="00224163" w:rsidRDefault="00224163" w:rsidP="002241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41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22416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241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163" w:rsidRPr="00224163" w:rsidRDefault="00224163" w:rsidP="00224163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2416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840FF" w:rsidRPr="00224163" w:rsidTr="0022416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0FF" w:rsidRPr="00224163" w:rsidRDefault="002840FF" w:rsidP="002840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Pr="00224163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0FF" w:rsidRPr="00224163" w:rsidRDefault="002840FF" w:rsidP="002840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63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0FF" w:rsidRDefault="002840FF" w:rsidP="002840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01DE">
              <w:rPr>
                <w:rFonts w:ascii="Times New Roman" w:hAnsi="Times New Roman"/>
                <w:color w:val="000000"/>
                <w:sz w:val="26"/>
                <w:szCs w:val="26"/>
              </w:rPr>
              <w:t>Друзья по переписке.</w:t>
            </w:r>
          </w:p>
          <w:p w:rsidR="002840FF" w:rsidRDefault="002840FF" w:rsidP="002840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Прослушайте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видеоурок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выполните задание.</w:t>
            </w:r>
          </w:p>
          <w:p w:rsidR="002840FF" w:rsidRDefault="002840FF" w:rsidP="002840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Упр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 с.72-73</w:t>
            </w:r>
          </w:p>
          <w:p w:rsidR="002840FF" w:rsidRDefault="00A908C8" w:rsidP="002840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hyperlink r:id="rId4" w:history="1">
              <w:r w:rsidR="002840FF" w:rsidRPr="00475F22">
                <w:rPr>
                  <w:rStyle w:val="a3"/>
                  <w:rFonts w:ascii="Times New Roman" w:hAnsi="Times New Roman"/>
                  <w:sz w:val="26"/>
                  <w:szCs w:val="26"/>
                </w:rPr>
                <w:t>https://www.youtube.com/watch?v=Gu6xdNwFXGE</w:t>
              </w:r>
            </w:hyperlink>
          </w:p>
          <w:p w:rsidR="002840FF" w:rsidRDefault="00A772AD" w:rsidP="002840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упр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4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стр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73.</w:t>
            </w:r>
          </w:p>
          <w:p w:rsidR="00A772AD" w:rsidRDefault="00A908C8" w:rsidP="002840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hyperlink r:id="rId5" w:history="1">
              <w:r w:rsidR="00A772AD" w:rsidRPr="00475F22">
                <w:rPr>
                  <w:rStyle w:val="a3"/>
                  <w:rFonts w:ascii="Times New Roman" w:hAnsi="Times New Roman"/>
                  <w:sz w:val="26"/>
                  <w:szCs w:val="26"/>
                </w:rPr>
                <w:t>https://www.youtube.com/watch?v=tIt-F_z4mAc</w:t>
              </w:r>
            </w:hyperlink>
          </w:p>
          <w:p w:rsidR="00A772AD" w:rsidRDefault="00A772AD" w:rsidP="002840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упр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5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стр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74</w:t>
            </w:r>
          </w:p>
          <w:p w:rsidR="00A772AD" w:rsidRDefault="00A908C8" w:rsidP="002840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hyperlink r:id="rId6" w:history="1">
              <w:r w:rsidR="00A772AD" w:rsidRPr="00475F22">
                <w:rPr>
                  <w:rStyle w:val="a3"/>
                  <w:rFonts w:ascii="Times New Roman" w:hAnsi="Times New Roman"/>
                  <w:sz w:val="26"/>
                  <w:szCs w:val="26"/>
                </w:rPr>
                <w:t>https://www.youtube.com/watch?v=15zapclBvH4</w:t>
              </w:r>
            </w:hyperlink>
          </w:p>
          <w:p w:rsidR="00A772AD" w:rsidRPr="00E1266B" w:rsidRDefault="00A772AD" w:rsidP="002840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0FF" w:rsidRPr="00224163" w:rsidRDefault="00A772AD" w:rsidP="00A772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С.82 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="002E35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рабочая тет</w:t>
            </w:r>
            <w:r w:rsidR="002840FF">
              <w:rPr>
                <w:rFonts w:ascii="Times New Roman" w:eastAsia="Calibri" w:hAnsi="Times New Roman" w:cs="Times New Roman"/>
                <w:sz w:val="24"/>
                <w:szCs w:val="24"/>
              </w:rPr>
              <w:t>радь</w:t>
            </w:r>
            <w:r w:rsidR="002840FF" w:rsidRPr="000F57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2840FF" w:rsidRPr="00224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 w:rsidR="002840FF" w:rsidRPr="00224163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="002840FF" w:rsidRPr="0022416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0FF" w:rsidRPr="00224163" w:rsidRDefault="00A908C8" w:rsidP="002840FF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="002840FF" w:rsidRPr="0022416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</w:t>
              </w:r>
              <w:r w:rsidR="002840FF" w:rsidRPr="0089440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r w:rsidR="002840FF" w:rsidRPr="0022416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mihaljch</w:t>
              </w:r>
              <w:r w:rsidR="002840FF" w:rsidRPr="0022416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="002840FF" w:rsidRPr="0022416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="002840FF" w:rsidRPr="0022416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="002840FF" w:rsidRPr="0022416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="002840FF" w:rsidRPr="00224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908C8" w:rsidRPr="00224163" w:rsidTr="002E357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8C8" w:rsidRPr="00224163" w:rsidRDefault="00A908C8" w:rsidP="00A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 w:colFirst="2" w:colLast="2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224163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8C8" w:rsidRPr="00224163" w:rsidRDefault="00A908C8" w:rsidP="00A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63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8C8" w:rsidRDefault="00A908C8" w:rsidP="00A908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01DE">
              <w:rPr>
                <w:rFonts w:ascii="Times New Roman" w:hAnsi="Times New Roman"/>
                <w:color w:val="000000"/>
                <w:sz w:val="26"/>
                <w:szCs w:val="26"/>
              </w:rPr>
              <w:t>Друзья по переписке.</w:t>
            </w:r>
          </w:p>
          <w:p w:rsidR="00A908C8" w:rsidRDefault="00A908C8" w:rsidP="00A908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72A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Прослушайте </w:t>
            </w:r>
            <w:proofErr w:type="spellStart"/>
            <w:r w:rsidRPr="00A772AD">
              <w:rPr>
                <w:rFonts w:ascii="Times New Roman" w:hAnsi="Times New Roman"/>
                <w:color w:val="000000"/>
                <w:sz w:val="26"/>
                <w:szCs w:val="26"/>
              </w:rPr>
              <w:t>видеоурок</w:t>
            </w:r>
            <w:proofErr w:type="spellEnd"/>
            <w:r w:rsidRPr="00A772A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выполните задание.</w:t>
            </w:r>
          </w:p>
          <w:p w:rsidR="00A908C8" w:rsidRDefault="00A908C8" w:rsidP="00A908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Упр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7 с.75</w:t>
            </w:r>
          </w:p>
          <w:p w:rsidR="00A908C8" w:rsidRDefault="00A908C8" w:rsidP="00A908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hyperlink r:id="rId8" w:history="1">
              <w:r w:rsidRPr="00475F22">
                <w:rPr>
                  <w:rStyle w:val="a3"/>
                  <w:rFonts w:ascii="Times New Roman" w:hAnsi="Times New Roman"/>
                  <w:sz w:val="26"/>
                  <w:szCs w:val="26"/>
                </w:rPr>
                <w:t>https://www.youtube.com/watch?v=pmYKtvgTh1s</w:t>
              </w:r>
            </w:hyperlink>
          </w:p>
          <w:p w:rsidR="00A908C8" w:rsidRDefault="00A908C8" w:rsidP="00A908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упр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8 с75</w:t>
            </w:r>
          </w:p>
          <w:p w:rsidR="00A908C8" w:rsidRDefault="00A908C8" w:rsidP="00A908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hyperlink r:id="rId9" w:history="1">
              <w:r w:rsidRPr="00475F22">
                <w:rPr>
                  <w:rStyle w:val="a3"/>
                  <w:rFonts w:ascii="Times New Roman" w:hAnsi="Times New Roman"/>
                  <w:sz w:val="26"/>
                  <w:szCs w:val="26"/>
                </w:rPr>
                <w:t>https://www.youtube.com/watch?v=ygFJo4d7_2A</w:t>
              </w:r>
            </w:hyperlink>
          </w:p>
          <w:p w:rsidR="00A908C8" w:rsidRDefault="00A908C8" w:rsidP="00A908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упр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11 с.76</w:t>
            </w:r>
          </w:p>
          <w:p w:rsidR="00A908C8" w:rsidRDefault="00A908C8" w:rsidP="00A908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hyperlink r:id="rId10" w:history="1">
              <w:r w:rsidRPr="00475F22">
                <w:rPr>
                  <w:rStyle w:val="a3"/>
                  <w:rFonts w:ascii="Times New Roman" w:hAnsi="Times New Roman"/>
                  <w:sz w:val="26"/>
                  <w:szCs w:val="26"/>
                </w:rPr>
                <w:t>https://www.youtube.com/watch?v=8Wfph5lAlZY</w:t>
              </w:r>
            </w:hyperlink>
          </w:p>
          <w:p w:rsidR="00A908C8" w:rsidRDefault="00A908C8" w:rsidP="00A908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A908C8" w:rsidRPr="00E1266B" w:rsidRDefault="00A908C8" w:rsidP="00A908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8C8" w:rsidRPr="00224163" w:rsidRDefault="00A908C8" w:rsidP="00A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8 с.75 (записать аудио), с.84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</w:t>
            </w:r>
            <w:r w:rsidRPr="002E35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рабочая тетрадь</w:t>
            </w:r>
          </w:p>
          <w:p w:rsidR="00A908C8" w:rsidRPr="00224163" w:rsidRDefault="00A908C8" w:rsidP="00A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 w:rsidRPr="00224163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22416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8C8" w:rsidRPr="00224163" w:rsidRDefault="00A908C8" w:rsidP="00A908C8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Pr="0022416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</w:t>
              </w:r>
              <w:r w:rsidRPr="0089440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r w:rsidRPr="0022416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mihaljch</w:t>
              </w:r>
              <w:r w:rsidRPr="0022416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Pr="0022416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Pr="0022416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Pr="0022416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Pr="00224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bookmarkEnd w:id="0"/>
    </w:tbl>
    <w:p w:rsidR="00A2351A" w:rsidRDefault="00A2351A"/>
    <w:sectPr w:rsidR="00A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163"/>
    <w:rsid w:val="000F5745"/>
    <w:rsid w:val="00224163"/>
    <w:rsid w:val="0022438C"/>
    <w:rsid w:val="002840FF"/>
    <w:rsid w:val="002E357B"/>
    <w:rsid w:val="0089440D"/>
    <w:rsid w:val="009747C8"/>
    <w:rsid w:val="00A2351A"/>
    <w:rsid w:val="00A772AD"/>
    <w:rsid w:val="00A908C8"/>
    <w:rsid w:val="00D10460"/>
    <w:rsid w:val="00E8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A2441-F1F8-4F94-94B7-6B27BA06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41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1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mYKtvgTh1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ksjha-mihaljch@yandex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15zapclBvH4" TargetMode="External"/><Relationship Id="rId11" Type="http://schemas.openxmlformats.org/officeDocument/2006/relationships/hyperlink" Target="mailto:ksjha-mihaljch@yandex.ru" TargetMode="External"/><Relationship Id="rId5" Type="http://schemas.openxmlformats.org/officeDocument/2006/relationships/hyperlink" Target="https://www.youtube.com/watch?v=tIt-F_z4mAc" TargetMode="External"/><Relationship Id="rId10" Type="http://schemas.openxmlformats.org/officeDocument/2006/relationships/hyperlink" Target="https://www.youtube.com/watch?v=8Wfph5lAlZY" TargetMode="External"/><Relationship Id="rId4" Type="http://schemas.openxmlformats.org/officeDocument/2006/relationships/hyperlink" Target="https://www.youtube.com/watch?v=Gu6xdNwFXGE" TargetMode="External"/><Relationship Id="rId9" Type="http://schemas.openxmlformats.org/officeDocument/2006/relationships/hyperlink" Target="https://www.youtube.com/watch?v=ygFJo4d7_2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2020-04-05T12:25:00Z</dcterms:created>
  <dcterms:modified xsi:type="dcterms:W3CDTF">2020-04-22T15:20:00Z</dcterms:modified>
</cp:coreProperties>
</file>