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10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224163" w:rsidRPr="00224163" w:rsidTr="002241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4163" w:rsidRPr="00224163" w:rsidRDefault="00224163" w:rsidP="00224163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224163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840FF" w:rsidRPr="00224163" w:rsidTr="00224163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FF" w:rsidRPr="00224163" w:rsidRDefault="002840FF" w:rsidP="00284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FF" w:rsidRPr="00224163" w:rsidRDefault="002840FF" w:rsidP="00284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0FF" w:rsidRDefault="002840FF" w:rsidP="002840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01DE">
              <w:rPr>
                <w:rFonts w:ascii="Times New Roman" w:hAnsi="Times New Roman"/>
                <w:color w:val="000000"/>
                <w:sz w:val="26"/>
                <w:szCs w:val="26"/>
              </w:rPr>
              <w:t>Друзья по переписке.</w:t>
            </w:r>
          </w:p>
          <w:p w:rsidR="002840FF" w:rsidRDefault="002840FF" w:rsidP="002840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Прослушайте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видеоурок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выполните задание.</w:t>
            </w:r>
          </w:p>
          <w:p w:rsidR="002840FF" w:rsidRDefault="002840FF" w:rsidP="002840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 с.72-73</w:t>
            </w:r>
          </w:p>
          <w:p w:rsidR="002840FF" w:rsidRDefault="00A908C8" w:rsidP="002840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4" w:history="1">
              <w:r w:rsidR="002840FF" w:rsidRPr="00475F22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https://www.youtube.com/watch?v=Gu6xdNwFXGE</w:t>
              </w:r>
            </w:hyperlink>
          </w:p>
          <w:p w:rsidR="002840FF" w:rsidRDefault="00A772AD" w:rsidP="002840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4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73.</w:t>
            </w:r>
          </w:p>
          <w:p w:rsidR="00A772AD" w:rsidRDefault="00A908C8" w:rsidP="002840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5" w:history="1">
              <w:r w:rsidR="00A772AD" w:rsidRPr="00475F22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https://www.youtube.com/watch?v=tIt-F_z4mAc</w:t>
              </w:r>
            </w:hyperlink>
          </w:p>
          <w:p w:rsidR="00A772AD" w:rsidRDefault="00A772AD" w:rsidP="002840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5 </w:t>
            </w: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стр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74</w:t>
            </w:r>
          </w:p>
          <w:p w:rsidR="00A772AD" w:rsidRDefault="00A908C8" w:rsidP="002840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6" w:history="1">
              <w:r w:rsidR="00A772AD" w:rsidRPr="00475F22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https://www.youtube.com/watch?v=15zapclBvH4</w:t>
              </w:r>
            </w:hyperlink>
          </w:p>
          <w:p w:rsidR="00A772AD" w:rsidRPr="00E1266B" w:rsidRDefault="00A772AD" w:rsidP="002840F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FF" w:rsidRPr="00224163" w:rsidRDefault="00A772AD" w:rsidP="00A772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С.82 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 w:rsidR="002E3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рабочая тет</w:t>
            </w:r>
            <w:r w:rsidR="002840FF">
              <w:rPr>
                <w:rFonts w:ascii="Times New Roman" w:eastAsia="Calibri" w:hAnsi="Times New Roman" w:cs="Times New Roman"/>
                <w:sz w:val="24"/>
                <w:szCs w:val="24"/>
              </w:rPr>
              <w:t>радь</w:t>
            </w:r>
            <w:r w:rsidR="002840FF" w:rsidRPr="000F57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2840FF"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="002840FF"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="002840FF"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0FF" w:rsidRPr="00224163" w:rsidRDefault="00A908C8" w:rsidP="002840FF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2840FF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="002840FF" w:rsidRPr="0089440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="002840FF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="002840FF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="002840FF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="002840FF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="002840FF"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2840FF"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08C8" w:rsidRPr="00224163" w:rsidTr="002E357B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C8" w:rsidRPr="00224163" w:rsidRDefault="00A908C8" w:rsidP="00A908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C8" w:rsidRPr="00224163" w:rsidRDefault="00A908C8" w:rsidP="00A908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C8" w:rsidRDefault="00A908C8" w:rsidP="00A90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101DE">
              <w:rPr>
                <w:rFonts w:ascii="Times New Roman" w:hAnsi="Times New Roman"/>
                <w:color w:val="000000"/>
                <w:sz w:val="26"/>
                <w:szCs w:val="26"/>
              </w:rPr>
              <w:t>Друзья по переписке.</w:t>
            </w:r>
          </w:p>
          <w:p w:rsidR="00A908C8" w:rsidRDefault="00A908C8" w:rsidP="00A90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772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Прослушайте </w:t>
            </w:r>
            <w:proofErr w:type="spellStart"/>
            <w:r w:rsidRPr="00A772AD">
              <w:rPr>
                <w:rFonts w:ascii="Times New Roman" w:hAnsi="Times New Roman"/>
                <w:color w:val="000000"/>
                <w:sz w:val="26"/>
                <w:szCs w:val="26"/>
              </w:rPr>
              <w:t>видеоурок</w:t>
            </w:r>
            <w:proofErr w:type="spellEnd"/>
            <w:r w:rsidRPr="00A772A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и выполните задание.</w:t>
            </w:r>
          </w:p>
          <w:p w:rsidR="00A908C8" w:rsidRDefault="00A908C8" w:rsidP="00A90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7 с.75</w:t>
            </w:r>
          </w:p>
          <w:p w:rsidR="00A908C8" w:rsidRDefault="00A908C8" w:rsidP="00A90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8" w:history="1">
              <w:r w:rsidRPr="00475F22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https://www.youtube.com/watch?v=pmYKtvgTh1s</w:t>
              </w:r>
            </w:hyperlink>
          </w:p>
          <w:p w:rsidR="00A908C8" w:rsidRDefault="00A908C8" w:rsidP="00A90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8 с75</w:t>
            </w:r>
          </w:p>
          <w:p w:rsidR="00A908C8" w:rsidRDefault="00A908C8" w:rsidP="00A90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9" w:history="1">
              <w:r w:rsidRPr="00475F22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https://www.youtube.com/watch?v=ygFJo4d7_2A</w:t>
              </w:r>
            </w:hyperlink>
          </w:p>
          <w:p w:rsidR="00A908C8" w:rsidRDefault="00A908C8" w:rsidP="00A90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упр</w:t>
            </w:r>
            <w:proofErr w:type="spell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11 с.76</w:t>
            </w:r>
          </w:p>
          <w:p w:rsidR="00A908C8" w:rsidRDefault="00A908C8" w:rsidP="00A90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hyperlink r:id="rId10" w:history="1">
              <w:r w:rsidRPr="00475F22">
                <w:rPr>
                  <w:rStyle w:val="a3"/>
                  <w:rFonts w:ascii="Times New Roman" w:hAnsi="Times New Roman"/>
                  <w:sz w:val="26"/>
                  <w:szCs w:val="26"/>
                </w:rPr>
                <w:t>https://www.youtube.com/watch?v=8Wfph5lAlZY</w:t>
              </w:r>
            </w:hyperlink>
          </w:p>
          <w:p w:rsidR="00A908C8" w:rsidRDefault="00A908C8" w:rsidP="00A90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A908C8" w:rsidRPr="00E1266B" w:rsidRDefault="00A908C8" w:rsidP="00A908C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08C8" w:rsidRPr="00224163" w:rsidRDefault="00A908C8" w:rsidP="00A908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8 с.75 (записать аудио), с.84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</w:t>
            </w:r>
            <w:r w:rsidRPr="002E35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рабочая тетрадь</w:t>
            </w:r>
          </w:p>
          <w:p w:rsidR="00A908C8" w:rsidRPr="00224163" w:rsidRDefault="00A908C8" w:rsidP="00A908C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(фото выполненного задания выслать на электронную почту или </w:t>
            </w:r>
            <w:proofErr w:type="spellStart"/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8C8" w:rsidRPr="00224163" w:rsidRDefault="00A908C8" w:rsidP="00A908C8">
            <w:pPr>
              <w:spacing w:after="0" w:line="240" w:lineRule="auto"/>
              <w:ind w:left="-108" w:right="60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1" w:history="1">
              <w:r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ksjha</w:t>
              </w:r>
              <w:r w:rsidRPr="0089440D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-</w:t>
              </w:r>
              <w:r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mihaljch</w:t>
              </w:r>
              <w:r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@</w:t>
              </w:r>
              <w:r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yandex</w:t>
              </w:r>
              <w:r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</w:rPr>
                <w:t>.</w:t>
              </w:r>
              <w:proofErr w:type="spellStart"/>
              <w:r w:rsidRPr="00224163">
                <w:rPr>
                  <w:rFonts w:ascii="Times New Roman" w:eastAsia="Calibri" w:hAnsi="Times New Roman" w:cs="Times New Roman"/>
                  <w:color w:val="0563C1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2241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bookmarkEnd w:id="0"/>
    </w:tbl>
    <w:p w:rsidR="00A2351A" w:rsidRDefault="00A2351A"/>
    <w:sectPr w:rsidR="00A23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63"/>
    <w:rsid w:val="000F5745"/>
    <w:rsid w:val="00224163"/>
    <w:rsid w:val="0022438C"/>
    <w:rsid w:val="002840FF"/>
    <w:rsid w:val="002E357B"/>
    <w:rsid w:val="0089440D"/>
    <w:rsid w:val="009747C8"/>
    <w:rsid w:val="00A2351A"/>
    <w:rsid w:val="00A772AD"/>
    <w:rsid w:val="00A908C8"/>
    <w:rsid w:val="00D10460"/>
    <w:rsid w:val="00E8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FA2441-F1F8-4F94-94B7-6B27BA067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41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mYKtvgTh1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sjha-mihaljch@yandex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5zapclBvH4" TargetMode="External"/><Relationship Id="rId11" Type="http://schemas.openxmlformats.org/officeDocument/2006/relationships/hyperlink" Target="mailto:ksjha-mihaljch@yandex.ru" TargetMode="External"/><Relationship Id="rId5" Type="http://schemas.openxmlformats.org/officeDocument/2006/relationships/hyperlink" Target="https://www.youtube.com/watch?v=tIt-F_z4mAc" TargetMode="External"/><Relationship Id="rId10" Type="http://schemas.openxmlformats.org/officeDocument/2006/relationships/hyperlink" Target="https://www.youtube.com/watch?v=8Wfph5lAlZY" TargetMode="External"/><Relationship Id="rId4" Type="http://schemas.openxmlformats.org/officeDocument/2006/relationships/hyperlink" Target="https://www.youtube.com/watch?v=Gu6xdNwFXGE" TargetMode="External"/><Relationship Id="rId9" Type="http://schemas.openxmlformats.org/officeDocument/2006/relationships/hyperlink" Target="https://www.youtube.com/watch?v=ygFJo4d7_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2020-04-05T12:25:00Z</dcterms:created>
  <dcterms:modified xsi:type="dcterms:W3CDTF">2020-04-22T15:20:00Z</dcterms:modified>
</cp:coreProperties>
</file>