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B1" w:rsidRPr="00A91BCE" w:rsidRDefault="00AB2EB1" w:rsidP="00AB2EB1">
      <w:r w:rsidRPr="00A91BCE"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9037"/>
        <w:gridCol w:w="1235"/>
        <w:gridCol w:w="1152"/>
      </w:tblGrid>
      <w:tr w:rsidR="00AB2EB1" w:rsidRPr="00A91BCE" w:rsidTr="008E252C">
        <w:tc>
          <w:tcPr>
            <w:tcW w:w="0" w:type="auto"/>
          </w:tcPr>
          <w:p w:rsidR="00AB2EB1" w:rsidRPr="00A91BCE" w:rsidRDefault="00AB2EB1" w:rsidP="000321A0">
            <w:r w:rsidRPr="00A91BCE">
              <w:t>Дата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Тема урока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Д/з</w:t>
            </w:r>
          </w:p>
        </w:tc>
        <w:tc>
          <w:tcPr>
            <w:tcW w:w="0" w:type="auto"/>
          </w:tcPr>
          <w:p w:rsidR="00AB2EB1" w:rsidRPr="00A91BCE" w:rsidRDefault="00AB2EB1" w:rsidP="000321A0">
            <w:pPr>
              <w:rPr>
                <w:lang w:val="en-US"/>
              </w:rPr>
            </w:pPr>
            <w:r w:rsidRPr="00A91BCE">
              <w:rPr>
                <w:lang w:val="en-US"/>
              </w:rPr>
              <w:t>e-mail</w:t>
            </w:r>
          </w:p>
        </w:tc>
      </w:tr>
      <w:tr w:rsidR="00AB2EB1" w:rsidRPr="00A91BCE" w:rsidTr="008E252C">
        <w:tc>
          <w:tcPr>
            <w:tcW w:w="0" w:type="auto"/>
          </w:tcPr>
          <w:p w:rsidR="00AB2EB1" w:rsidRPr="00A91BCE" w:rsidRDefault="002D28C2" w:rsidP="000321A0">
            <w:r>
              <w:rPr>
                <w:lang w:val="en-US"/>
              </w:rPr>
              <w:t>27</w:t>
            </w:r>
            <w:r w:rsidR="00AB2EB1" w:rsidRPr="00A91BCE">
              <w:rPr>
                <w:lang w:val="en-US"/>
              </w:rPr>
              <w:t>.04.2020</w:t>
            </w:r>
            <w:r w:rsidR="00AB2EB1" w:rsidRPr="00A91BCE">
              <w:t>.</w:t>
            </w:r>
          </w:p>
        </w:tc>
        <w:tc>
          <w:tcPr>
            <w:tcW w:w="0" w:type="auto"/>
          </w:tcPr>
          <w:p w:rsidR="00AB2EB1" w:rsidRPr="002D28C2" w:rsidRDefault="002D28C2" w:rsidP="00ED028F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Задачи с величинами: цена, количество, стоимость. С 75  №1-4</w:t>
            </w:r>
            <w:r w:rsidR="007A4A81">
              <w:rPr>
                <w:rFonts w:asciiTheme="majorHAnsi" w:hAnsiTheme="majorHAnsi"/>
                <w:szCs w:val="28"/>
              </w:rPr>
              <w:t xml:space="preserve"> </w:t>
            </w:r>
            <w:r w:rsidR="007A4A81" w:rsidRPr="007A4A81">
              <w:rPr>
                <w:rFonts w:asciiTheme="majorHAnsi" w:hAnsiTheme="majorHAnsi"/>
                <w:szCs w:val="28"/>
              </w:rPr>
              <w:t>https://uchitelya.com/matematika/100225-prezentaciya-zadachi-s-velichinami-cena-kolichestvo-stoimost-2-klass.html</w:t>
            </w:r>
          </w:p>
        </w:tc>
        <w:tc>
          <w:tcPr>
            <w:tcW w:w="0" w:type="auto"/>
          </w:tcPr>
          <w:p w:rsidR="00AB2EB1" w:rsidRPr="00A91BCE" w:rsidRDefault="002D28C2" w:rsidP="000321A0">
            <w:r>
              <w:t>С 75 №5,под чертой</w:t>
            </w:r>
          </w:p>
        </w:tc>
        <w:tc>
          <w:tcPr>
            <w:tcW w:w="0" w:type="auto"/>
          </w:tcPr>
          <w:p w:rsidR="00AB2EB1" w:rsidRPr="00ED028F" w:rsidRDefault="00AB2EB1" w:rsidP="000321A0">
            <w:r>
              <w:rPr>
                <w:lang w:val="en-US"/>
              </w:rPr>
              <w:t>WhatsApp</w:t>
            </w:r>
          </w:p>
        </w:tc>
      </w:tr>
      <w:tr w:rsidR="00AB2EB1" w:rsidRPr="00A91BCE" w:rsidTr="008E252C">
        <w:tc>
          <w:tcPr>
            <w:tcW w:w="0" w:type="auto"/>
          </w:tcPr>
          <w:p w:rsidR="00AB2EB1" w:rsidRPr="00A91BCE" w:rsidRDefault="002D28C2" w:rsidP="000321A0">
            <w:r>
              <w:t>28</w:t>
            </w:r>
            <w:r w:rsidR="00AB2EB1" w:rsidRPr="00A91BCE">
              <w:t>.04.2020.</w:t>
            </w:r>
          </w:p>
        </w:tc>
        <w:tc>
          <w:tcPr>
            <w:tcW w:w="0" w:type="auto"/>
          </w:tcPr>
          <w:p w:rsidR="00ED028F" w:rsidRPr="0072482B" w:rsidRDefault="002D28C2" w:rsidP="00ED028F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Задачи на нахождение неизвестного третьего слагаемого. С 76 №1-4</w:t>
            </w:r>
            <w:r w:rsidR="007A4A81" w:rsidRPr="007A4A81">
              <w:rPr>
                <w:rFonts w:asciiTheme="majorHAnsi" w:hAnsiTheme="majorHAnsi"/>
                <w:szCs w:val="28"/>
              </w:rPr>
              <w:t>https://yandex.ru/video/search?text=ютуб%20уроки%20и%20презентации%20математкам2%20кл%20Задачи%20на%20нахождение%20неизвестного%20третьего%20слагаемого&amp;path=wizard&amp;parent-reqid=1587727532852411-415032621038810046900121-production-app-host-vla-web-yp-281&amp;filmId=3858633987963676681</w:t>
            </w:r>
          </w:p>
          <w:p w:rsidR="00ED028F" w:rsidRDefault="00ED028F" w:rsidP="00ED028F">
            <w:pPr>
              <w:rPr>
                <w:rFonts w:asciiTheme="majorHAnsi" w:hAnsiTheme="majorHAnsi"/>
                <w:szCs w:val="28"/>
              </w:rPr>
            </w:pPr>
          </w:p>
          <w:p w:rsidR="00AB2EB1" w:rsidRPr="00A91BCE" w:rsidRDefault="00AB2EB1" w:rsidP="000321A0"/>
        </w:tc>
        <w:tc>
          <w:tcPr>
            <w:tcW w:w="0" w:type="auto"/>
          </w:tcPr>
          <w:p w:rsidR="00AB2EB1" w:rsidRPr="00A91BCE" w:rsidRDefault="002D28C2" w:rsidP="000321A0">
            <w:r>
              <w:t>С 76 № 5, № под чертой</w:t>
            </w:r>
          </w:p>
        </w:tc>
        <w:tc>
          <w:tcPr>
            <w:tcW w:w="0" w:type="auto"/>
          </w:tcPr>
          <w:p w:rsidR="00AB2EB1" w:rsidRPr="00ED028F" w:rsidRDefault="00AB2EB1" w:rsidP="000321A0">
            <w:r>
              <w:rPr>
                <w:lang w:val="en-US"/>
              </w:rPr>
              <w:t>WhatsApp</w:t>
            </w:r>
          </w:p>
        </w:tc>
      </w:tr>
      <w:tr w:rsidR="00AB2EB1" w:rsidRPr="00A91BCE" w:rsidTr="008E252C">
        <w:tc>
          <w:tcPr>
            <w:tcW w:w="0" w:type="auto"/>
          </w:tcPr>
          <w:p w:rsidR="00AB2EB1" w:rsidRPr="00A91BCE" w:rsidRDefault="002D28C2" w:rsidP="000321A0">
            <w:r>
              <w:t>29</w:t>
            </w:r>
            <w:r w:rsidR="00AB2EB1" w:rsidRPr="00A91BCE">
              <w:t>.04.2020.</w:t>
            </w:r>
          </w:p>
        </w:tc>
        <w:tc>
          <w:tcPr>
            <w:tcW w:w="0" w:type="auto"/>
          </w:tcPr>
          <w:p w:rsidR="00ED028F" w:rsidRPr="00A91BCE" w:rsidRDefault="002D28C2" w:rsidP="000321A0">
            <w:r>
              <w:t xml:space="preserve">Решение задач на нахождение неизвестного третьего слагаемого с 77 </w:t>
            </w:r>
            <w:r w:rsidR="007A4A81">
              <w:t xml:space="preserve"> №1-3,5-9</w:t>
            </w:r>
            <w:r w:rsidR="008E252C" w:rsidRPr="008E252C">
              <w:t>https://yandex.ru/images/search?text=ютуб%20уроки%20и%20презентации%20математкам2%20кл%20Задачи%20на%20нахождение%20неизвестного%20третьего%20слагаемого&amp;stype=image&amp;lr=213&amp;parent-reqid=1587727532852411-415032621038810046900121-production-app-host-vla-web-yp-281&amp;source=wiz</w:t>
            </w:r>
            <w:bookmarkStart w:id="0" w:name="_GoBack"/>
            <w:bookmarkEnd w:id="0"/>
          </w:p>
        </w:tc>
        <w:tc>
          <w:tcPr>
            <w:tcW w:w="0" w:type="auto"/>
          </w:tcPr>
          <w:p w:rsidR="00AB2EB1" w:rsidRPr="00A91BCE" w:rsidRDefault="007A4A81" w:rsidP="000321A0">
            <w:r>
              <w:t>С 77 №4.№ под чертой</w:t>
            </w:r>
          </w:p>
        </w:tc>
        <w:tc>
          <w:tcPr>
            <w:tcW w:w="0" w:type="auto"/>
          </w:tcPr>
          <w:p w:rsidR="00AB2EB1" w:rsidRPr="007A4A81" w:rsidRDefault="00AB2EB1" w:rsidP="000321A0">
            <w:r>
              <w:rPr>
                <w:lang w:val="en-US"/>
              </w:rPr>
              <w:t>WhatsApp</w:t>
            </w:r>
          </w:p>
        </w:tc>
      </w:tr>
      <w:tr w:rsidR="00AB2EB1" w:rsidRPr="00A91BCE" w:rsidTr="008E252C">
        <w:tc>
          <w:tcPr>
            <w:tcW w:w="0" w:type="auto"/>
          </w:tcPr>
          <w:p w:rsidR="00AB2EB1" w:rsidRPr="00A91BCE" w:rsidRDefault="00AB2EB1" w:rsidP="00ED028F"/>
        </w:tc>
        <w:tc>
          <w:tcPr>
            <w:tcW w:w="0" w:type="auto"/>
          </w:tcPr>
          <w:p w:rsidR="00AB2EB1" w:rsidRPr="00A91BCE" w:rsidRDefault="00AB2EB1" w:rsidP="000321A0"/>
        </w:tc>
        <w:tc>
          <w:tcPr>
            <w:tcW w:w="0" w:type="auto"/>
          </w:tcPr>
          <w:p w:rsidR="00AB2EB1" w:rsidRPr="00A91BCE" w:rsidRDefault="00AB2EB1" w:rsidP="007A4A81"/>
        </w:tc>
        <w:tc>
          <w:tcPr>
            <w:tcW w:w="0" w:type="auto"/>
          </w:tcPr>
          <w:p w:rsidR="00AB2EB1" w:rsidRPr="007A4A81" w:rsidRDefault="00AB2EB1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B1"/>
    <w:rsid w:val="002D28C2"/>
    <w:rsid w:val="0048094B"/>
    <w:rsid w:val="007A4A81"/>
    <w:rsid w:val="007C0EBB"/>
    <w:rsid w:val="008E252C"/>
    <w:rsid w:val="00A87344"/>
    <w:rsid w:val="00AB2EB1"/>
    <w:rsid w:val="00E25E1A"/>
    <w:rsid w:val="00ED028F"/>
    <w:rsid w:val="00F4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F342"/>
  <w15:chartTrackingRefBased/>
  <w15:docId w15:val="{9504BC21-835C-4569-8129-5C4A1CB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E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11</cp:revision>
  <dcterms:created xsi:type="dcterms:W3CDTF">2020-04-10T15:19:00Z</dcterms:created>
  <dcterms:modified xsi:type="dcterms:W3CDTF">2020-04-24T11:28:00Z</dcterms:modified>
</cp:coreProperties>
</file>