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BA" w:rsidRDefault="00AB49BA" w:rsidP="00AB49BA">
      <w: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6484"/>
        <w:gridCol w:w="2222"/>
        <w:gridCol w:w="1152"/>
      </w:tblGrid>
      <w:tr w:rsidR="00AB49BA" w:rsidTr="006C1DBB">
        <w:tc>
          <w:tcPr>
            <w:tcW w:w="0" w:type="auto"/>
          </w:tcPr>
          <w:p w:rsidR="00AB49BA" w:rsidRDefault="00AB49BA" w:rsidP="000321A0">
            <w:r>
              <w:t>дата</w:t>
            </w:r>
          </w:p>
        </w:tc>
        <w:tc>
          <w:tcPr>
            <w:tcW w:w="0" w:type="auto"/>
          </w:tcPr>
          <w:p w:rsidR="00AB49BA" w:rsidRDefault="00AB49BA" w:rsidP="000321A0">
            <w:r>
              <w:t>Тема урока</w:t>
            </w:r>
          </w:p>
        </w:tc>
        <w:tc>
          <w:tcPr>
            <w:tcW w:w="0" w:type="auto"/>
          </w:tcPr>
          <w:p w:rsidR="00AB49BA" w:rsidRDefault="00AB49BA" w:rsidP="000321A0">
            <w:r>
              <w:t>д/з</w:t>
            </w:r>
          </w:p>
        </w:tc>
        <w:tc>
          <w:tcPr>
            <w:tcW w:w="0" w:type="auto"/>
          </w:tcPr>
          <w:p w:rsidR="00AB49BA" w:rsidRPr="00B1642C" w:rsidRDefault="00AB49BA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AB49BA" w:rsidTr="006C1DBB">
        <w:tc>
          <w:tcPr>
            <w:tcW w:w="0" w:type="auto"/>
          </w:tcPr>
          <w:p w:rsidR="00AB49BA" w:rsidRDefault="00E473DD" w:rsidP="000321A0">
            <w:r>
              <w:t>27</w:t>
            </w:r>
            <w:r w:rsidR="00AB49BA">
              <w:t>.04.2020.</w:t>
            </w:r>
          </w:p>
        </w:tc>
        <w:tc>
          <w:tcPr>
            <w:tcW w:w="0" w:type="auto"/>
          </w:tcPr>
          <w:p w:rsidR="00AB49BA" w:rsidRDefault="00E473DD" w:rsidP="000321A0">
            <w:r>
              <w:t>Московский Кремль с 102-107</w:t>
            </w:r>
            <w:r w:rsidR="006C1DBB" w:rsidRPr="006C1DBB">
              <w:t>https://urok.1sept.ru/статьи/562066/</w:t>
            </w:r>
          </w:p>
        </w:tc>
        <w:tc>
          <w:tcPr>
            <w:tcW w:w="0" w:type="auto"/>
          </w:tcPr>
          <w:p w:rsidR="00AB49BA" w:rsidRDefault="00E473DD" w:rsidP="000321A0">
            <w:r>
              <w:t xml:space="preserve">С 102-107, </w:t>
            </w:r>
            <w:proofErr w:type="spellStart"/>
            <w:r>
              <w:t>р.т</w:t>
            </w:r>
            <w:proofErr w:type="spellEnd"/>
            <w:r>
              <w:t>. с67-69</w:t>
            </w:r>
          </w:p>
        </w:tc>
        <w:tc>
          <w:tcPr>
            <w:tcW w:w="0" w:type="auto"/>
          </w:tcPr>
          <w:p w:rsidR="00AB49BA" w:rsidRPr="00DC7733" w:rsidRDefault="00AB49BA" w:rsidP="000321A0">
            <w:r>
              <w:rPr>
                <w:lang w:val="en-US"/>
              </w:rPr>
              <w:t>WhatsApp</w:t>
            </w:r>
          </w:p>
        </w:tc>
      </w:tr>
      <w:tr w:rsidR="00AB49BA" w:rsidTr="006C1DBB">
        <w:tc>
          <w:tcPr>
            <w:tcW w:w="0" w:type="auto"/>
          </w:tcPr>
          <w:p w:rsidR="00AB49BA" w:rsidRDefault="00E473DD" w:rsidP="000321A0">
            <w:r>
              <w:t>29</w:t>
            </w:r>
            <w:r w:rsidR="00AB49BA">
              <w:t>.04.2020.</w:t>
            </w:r>
          </w:p>
        </w:tc>
        <w:tc>
          <w:tcPr>
            <w:tcW w:w="0" w:type="auto"/>
          </w:tcPr>
          <w:p w:rsidR="00AB49BA" w:rsidRPr="00E473DD" w:rsidRDefault="00E473DD" w:rsidP="000321A0">
            <w:r>
              <w:t>Город на Неве с 108-113</w:t>
            </w:r>
            <w:r w:rsidR="006C1DBB">
              <w:t xml:space="preserve"> </w:t>
            </w:r>
            <w:r w:rsidR="006C1DBB" w:rsidRPr="006C1DBB">
              <w:t>https://yandex.ru/video/запрос/сериал/город/2-сезон/?text=ютуб%20уроки%20и%20презентации%20окружающий%20мир%202%20кл%20Город%20на%20Неве&amp;path=wizard&amp;parent-reqid=1587728538857548-1765629209648445750700287-production-app-host-man-web-yp-242&amp;filmId=14811143145772101775</w:t>
            </w:r>
            <w:bookmarkStart w:id="0" w:name="_GoBack"/>
            <w:bookmarkEnd w:id="0"/>
          </w:p>
        </w:tc>
        <w:tc>
          <w:tcPr>
            <w:tcW w:w="0" w:type="auto"/>
          </w:tcPr>
          <w:p w:rsidR="00AB49BA" w:rsidRDefault="00E473DD" w:rsidP="000321A0">
            <w:r>
              <w:t xml:space="preserve">С 108-113, </w:t>
            </w:r>
            <w:proofErr w:type="spellStart"/>
            <w:r>
              <w:t>р.т</w:t>
            </w:r>
            <w:proofErr w:type="spellEnd"/>
            <w:r>
              <w:t>. С70-71</w:t>
            </w:r>
          </w:p>
        </w:tc>
        <w:tc>
          <w:tcPr>
            <w:tcW w:w="0" w:type="auto"/>
          </w:tcPr>
          <w:p w:rsidR="00AB49BA" w:rsidRPr="00CE7717" w:rsidRDefault="00AB49BA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BA"/>
    <w:rsid w:val="0026281C"/>
    <w:rsid w:val="006C1DBB"/>
    <w:rsid w:val="00AB49BA"/>
    <w:rsid w:val="00CE7717"/>
    <w:rsid w:val="00DC7733"/>
    <w:rsid w:val="00E25E1A"/>
    <w:rsid w:val="00E4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C5C6"/>
  <w15:chartTrackingRefBased/>
  <w15:docId w15:val="{B8E07351-AA41-43B4-B024-FCBE4CF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7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9</cp:revision>
  <dcterms:created xsi:type="dcterms:W3CDTF">2020-04-10T15:15:00Z</dcterms:created>
  <dcterms:modified xsi:type="dcterms:W3CDTF">2020-04-24T11:43:00Z</dcterms:modified>
</cp:coreProperties>
</file>