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8B" w:rsidRDefault="00ED088B" w:rsidP="00ED088B">
      <w: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9506"/>
        <w:gridCol w:w="766"/>
        <w:gridCol w:w="1152"/>
      </w:tblGrid>
      <w:tr w:rsidR="00ED088B" w:rsidTr="000A11D3">
        <w:tc>
          <w:tcPr>
            <w:tcW w:w="0" w:type="auto"/>
          </w:tcPr>
          <w:p w:rsidR="00ED088B" w:rsidRDefault="00ED088B" w:rsidP="000321A0">
            <w:r>
              <w:t>Дата</w:t>
            </w:r>
          </w:p>
        </w:tc>
        <w:tc>
          <w:tcPr>
            <w:tcW w:w="0" w:type="auto"/>
          </w:tcPr>
          <w:p w:rsidR="00ED088B" w:rsidRDefault="00ED088B" w:rsidP="000321A0">
            <w:r>
              <w:t>Тема урока</w:t>
            </w:r>
          </w:p>
        </w:tc>
        <w:tc>
          <w:tcPr>
            <w:tcW w:w="0" w:type="auto"/>
          </w:tcPr>
          <w:p w:rsidR="00ED088B" w:rsidRDefault="00ED088B" w:rsidP="000321A0">
            <w:r>
              <w:t>Д/з</w:t>
            </w:r>
          </w:p>
        </w:tc>
        <w:tc>
          <w:tcPr>
            <w:tcW w:w="0" w:type="auto"/>
          </w:tcPr>
          <w:p w:rsidR="00ED088B" w:rsidRPr="00A91BCE" w:rsidRDefault="00ED088B" w:rsidP="000321A0">
            <w:r>
              <w:rPr>
                <w:lang w:val="en-US"/>
              </w:rPr>
              <w:t>e-mail</w:t>
            </w:r>
          </w:p>
        </w:tc>
      </w:tr>
      <w:tr w:rsidR="00ED088B" w:rsidTr="000A11D3">
        <w:tc>
          <w:tcPr>
            <w:tcW w:w="0" w:type="auto"/>
          </w:tcPr>
          <w:p w:rsidR="00ED088B" w:rsidRDefault="00CB67B6" w:rsidP="000321A0">
            <w:r>
              <w:t>27</w:t>
            </w:r>
            <w:r w:rsidR="00ED088B">
              <w:t>.04.2020.</w:t>
            </w:r>
          </w:p>
        </w:tc>
        <w:tc>
          <w:tcPr>
            <w:tcW w:w="0" w:type="auto"/>
          </w:tcPr>
          <w:p w:rsidR="00ED088B" w:rsidRPr="00CB67B6" w:rsidRDefault="00CB67B6" w:rsidP="00CB67B6">
            <w:pPr>
              <w:tabs>
                <w:tab w:val="center" w:pos="4358"/>
              </w:tabs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 xml:space="preserve"> Что такое текст-рассуждение с 105-106</w:t>
            </w:r>
            <w:r>
              <w:rPr>
                <w:rFonts w:asciiTheme="majorHAnsi" w:hAnsiTheme="majorHAnsi"/>
                <w:szCs w:val="28"/>
              </w:rPr>
              <w:tab/>
            </w:r>
            <w:proofErr w:type="spellStart"/>
            <w:r>
              <w:rPr>
                <w:rFonts w:asciiTheme="majorHAnsi" w:hAnsiTheme="majorHAnsi"/>
                <w:szCs w:val="28"/>
              </w:rPr>
              <w:t>упр</w:t>
            </w:r>
            <w:proofErr w:type="spellEnd"/>
            <w:r>
              <w:rPr>
                <w:rFonts w:asciiTheme="majorHAnsi" w:hAnsiTheme="majorHAnsi"/>
                <w:szCs w:val="28"/>
              </w:rPr>
              <w:t xml:space="preserve"> 180,181</w:t>
            </w:r>
            <w:r w:rsidR="000A11D3">
              <w:rPr>
                <w:rFonts w:asciiTheme="majorHAnsi" w:hAnsiTheme="majorHAnsi"/>
                <w:szCs w:val="28"/>
              </w:rPr>
              <w:t xml:space="preserve">   </w:t>
            </w:r>
            <w:r w:rsidR="000A11D3" w:rsidRPr="000A11D3">
              <w:rPr>
                <w:rFonts w:asciiTheme="majorHAnsi" w:hAnsiTheme="majorHAnsi"/>
                <w:szCs w:val="28"/>
              </w:rPr>
              <w:t>https://yandex.ru/video/search?text=ютуб%20уроки%20и%20презентации%20русский%20язык%202%20кл%20Что%20такое%20текст-%20рассуждение&amp;path=wizard&amp;parent-reqid=1587729987742472-781837845900833464100191-production-app-host-man-web-yp-252&amp;filmId=855952690260964741</w:t>
            </w:r>
          </w:p>
        </w:tc>
        <w:tc>
          <w:tcPr>
            <w:tcW w:w="0" w:type="auto"/>
          </w:tcPr>
          <w:p w:rsidR="00ED088B" w:rsidRDefault="00CB67B6" w:rsidP="000321A0">
            <w:proofErr w:type="spellStart"/>
            <w:r>
              <w:t>Стр</w:t>
            </w:r>
            <w:proofErr w:type="spellEnd"/>
            <w:r>
              <w:t xml:space="preserve"> 106 </w:t>
            </w:r>
            <w:proofErr w:type="spellStart"/>
            <w:r>
              <w:t>упр</w:t>
            </w:r>
            <w:proofErr w:type="spellEnd"/>
            <w:r>
              <w:t xml:space="preserve"> 182</w:t>
            </w:r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0A11D3">
        <w:tc>
          <w:tcPr>
            <w:tcW w:w="0" w:type="auto"/>
          </w:tcPr>
          <w:p w:rsidR="00ED088B" w:rsidRDefault="00CB67B6" w:rsidP="000321A0">
            <w:r>
              <w:t>28</w:t>
            </w:r>
            <w:r w:rsidR="00ED088B">
              <w:t>.04.2020.</w:t>
            </w:r>
          </w:p>
        </w:tc>
        <w:tc>
          <w:tcPr>
            <w:tcW w:w="0" w:type="auto"/>
          </w:tcPr>
          <w:p w:rsidR="00ED088B" w:rsidRDefault="00CB67B6" w:rsidP="000321A0">
            <w:r>
              <w:t xml:space="preserve">Обобщение знаний о местоимении с 107 </w:t>
            </w:r>
            <w:proofErr w:type="spellStart"/>
            <w:r>
              <w:t>упр</w:t>
            </w:r>
            <w:proofErr w:type="spellEnd"/>
            <w:r>
              <w:t xml:space="preserve"> 1-4</w:t>
            </w:r>
            <w:r w:rsidR="000A11D3">
              <w:t xml:space="preserve">  </w:t>
            </w:r>
            <w:r w:rsidR="000A11D3" w:rsidRPr="000A11D3">
              <w:t>https://videouroki.net/razrabotki/priezientatsiia-miestoimieniie-2-klass.html</w:t>
            </w:r>
          </w:p>
        </w:tc>
        <w:tc>
          <w:tcPr>
            <w:tcW w:w="0" w:type="auto"/>
          </w:tcPr>
          <w:p w:rsidR="00ED088B" w:rsidRDefault="00CB67B6" w:rsidP="000321A0">
            <w:r>
              <w:t xml:space="preserve">С 107 </w:t>
            </w:r>
            <w:proofErr w:type="spellStart"/>
            <w:r>
              <w:t>упр</w:t>
            </w:r>
            <w:proofErr w:type="spellEnd"/>
            <w:r>
              <w:t xml:space="preserve"> 5</w:t>
            </w:r>
          </w:p>
        </w:tc>
        <w:tc>
          <w:tcPr>
            <w:tcW w:w="0" w:type="auto"/>
          </w:tcPr>
          <w:p w:rsidR="00ED088B" w:rsidRPr="00872B72" w:rsidRDefault="00ED088B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ED088B" w:rsidTr="000A11D3">
        <w:tc>
          <w:tcPr>
            <w:tcW w:w="0" w:type="auto"/>
          </w:tcPr>
          <w:p w:rsidR="00ED088B" w:rsidRDefault="00CB67B6" w:rsidP="000321A0">
            <w:r>
              <w:t>29</w:t>
            </w:r>
            <w:r w:rsidR="00ED088B">
              <w:t>.04.2020.</w:t>
            </w:r>
          </w:p>
        </w:tc>
        <w:tc>
          <w:tcPr>
            <w:tcW w:w="0" w:type="auto"/>
          </w:tcPr>
          <w:p w:rsidR="00ED088B" w:rsidRPr="00CB67B6" w:rsidRDefault="00CB67B6" w:rsidP="003F736B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 xml:space="preserve">Общее понятие о предлоге с108-109 </w:t>
            </w:r>
            <w:proofErr w:type="spellStart"/>
            <w:r>
              <w:rPr>
                <w:rFonts w:asciiTheme="majorHAnsi" w:hAnsiTheme="majorHAnsi"/>
                <w:szCs w:val="28"/>
              </w:rPr>
              <w:t>упр</w:t>
            </w:r>
            <w:proofErr w:type="spellEnd"/>
            <w:r>
              <w:rPr>
                <w:rFonts w:asciiTheme="majorHAnsi" w:hAnsiTheme="majorHAnsi"/>
                <w:szCs w:val="28"/>
              </w:rPr>
              <w:t xml:space="preserve"> 183-185</w:t>
            </w:r>
            <w:r w:rsidR="000A11D3">
              <w:rPr>
                <w:rFonts w:asciiTheme="majorHAnsi" w:hAnsiTheme="majorHAnsi"/>
                <w:szCs w:val="28"/>
              </w:rPr>
              <w:t xml:space="preserve">  </w:t>
            </w:r>
            <w:r w:rsidR="000A11D3" w:rsidRPr="000A11D3">
              <w:rPr>
                <w:rFonts w:asciiTheme="majorHAnsi" w:hAnsiTheme="majorHAnsi"/>
                <w:szCs w:val="28"/>
              </w:rPr>
              <w:t>https://videouroki.net/razrabotki/priezientatsiia-miestoimieniie-2-klass.html</w:t>
            </w:r>
          </w:p>
        </w:tc>
        <w:tc>
          <w:tcPr>
            <w:tcW w:w="0" w:type="auto"/>
          </w:tcPr>
          <w:p w:rsidR="00ED088B" w:rsidRDefault="00CB67B6" w:rsidP="000321A0">
            <w:proofErr w:type="spellStart"/>
            <w:r>
              <w:t>Стр</w:t>
            </w:r>
            <w:proofErr w:type="spellEnd"/>
            <w:r>
              <w:t xml:space="preserve"> 109</w:t>
            </w:r>
            <w:r w:rsidR="00ED088B">
              <w:t xml:space="preserve"> </w:t>
            </w:r>
            <w:proofErr w:type="spellStart"/>
            <w:r>
              <w:t>упр</w:t>
            </w:r>
            <w:proofErr w:type="spellEnd"/>
            <w:r>
              <w:t xml:space="preserve">  186</w:t>
            </w:r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0A11D3">
        <w:tc>
          <w:tcPr>
            <w:tcW w:w="0" w:type="auto"/>
          </w:tcPr>
          <w:p w:rsidR="00ED088B" w:rsidRDefault="00CB67B6" w:rsidP="003F736B">
            <w:r>
              <w:t>30</w:t>
            </w:r>
            <w:r w:rsidR="003F736B">
              <w:t>.</w:t>
            </w:r>
            <w:r w:rsidR="00ED088B">
              <w:t>04.2020.</w:t>
            </w:r>
          </w:p>
        </w:tc>
        <w:tc>
          <w:tcPr>
            <w:tcW w:w="0" w:type="auto"/>
          </w:tcPr>
          <w:p w:rsidR="00ED088B" w:rsidRDefault="00CB67B6" w:rsidP="000321A0">
            <w:r>
              <w:t>Раздельное написание предлогов со словами с110</w:t>
            </w:r>
            <w:r w:rsidR="000A11D3">
              <w:t xml:space="preserve">-111 </w:t>
            </w:r>
            <w:proofErr w:type="spellStart"/>
            <w:r w:rsidR="000A11D3">
              <w:t>упр</w:t>
            </w:r>
            <w:proofErr w:type="spellEnd"/>
            <w:r w:rsidR="000A11D3">
              <w:t xml:space="preserve"> 187-189</w:t>
            </w:r>
            <w:r w:rsidR="000458BB">
              <w:t xml:space="preserve">   </w:t>
            </w:r>
            <w:r w:rsidR="000458BB" w:rsidRPr="000458BB">
              <w:t>https://yandex.ru/video/search?text=ютуб%20уроки%20и%20презентации%20русский%20язык%202%20кл%20Раздельное%20написание%20предлогов%20со%20словами&amp;path=wizard&amp;parent-reqid=1587730395109727-78700310576401942700125-production-app-host-vla-web-yp-202&amp;filmId=6174115951339266242</w:t>
            </w:r>
            <w:bookmarkStart w:id="0" w:name="_GoBack"/>
            <w:bookmarkEnd w:id="0"/>
          </w:p>
        </w:tc>
        <w:tc>
          <w:tcPr>
            <w:tcW w:w="0" w:type="auto"/>
          </w:tcPr>
          <w:p w:rsidR="00ED088B" w:rsidRDefault="000A11D3" w:rsidP="000321A0">
            <w:proofErr w:type="spellStart"/>
            <w:r>
              <w:t>Стр</w:t>
            </w:r>
            <w:proofErr w:type="spellEnd"/>
            <w:r>
              <w:t xml:space="preserve"> 111 </w:t>
            </w:r>
            <w:proofErr w:type="spellStart"/>
            <w:r>
              <w:t>упр</w:t>
            </w:r>
            <w:proofErr w:type="spellEnd"/>
            <w:r>
              <w:t xml:space="preserve"> 190</w:t>
            </w:r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0A11D3">
        <w:tc>
          <w:tcPr>
            <w:tcW w:w="0" w:type="auto"/>
          </w:tcPr>
          <w:p w:rsidR="00ED088B" w:rsidRDefault="00ED088B" w:rsidP="000321A0"/>
        </w:tc>
        <w:tc>
          <w:tcPr>
            <w:tcW w:w="0" w:type="auto"/>
          </w:tcPr>
          <w:p w:rsidR="00ED088B" w:rsidRDefault="00ED088B" w:rsidP="000321A0"/>
        </w:tc>
        <w:tc>
          <w:tcPr>
            <w:tcW w:w="0" w:type="auto"/>
          </w:tcPr>
          <w:p w:rsidR="00ED088B" w:rsidRDefault="00ED088B" w:rsidP="000321A0"/>
        </w:tc>
        <w:tc>
          <w:tcPr>
            <w:tcW w:w="0" w:type="auto"/>
          </w:tcPr>
          <w:p w:rsidR="00ED088B" w:rsidRPr="003E46FA" w:rsidRDefault="00ED088B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8B"/>
    <w:rsid w:val="000458BB"/>
    <w:rsid w:val="000A11D3"/>
    <w:rsid w:val="003329FF"/>
    <w:rsid w:val="003E46FA"/>
    <w:rsid w:val="003F736B"/>
    <w:rsid w:val="007649BA"/>
    <w:rsid w:val="00CB67B6"/>
    <w:rsid w:val="00CE117A"/>
    <w:rsid w:val="00E25E1A"/>
    <w:rsid w:val="00E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B8CF"/>
  <w15:chartTrackingRefBased/>
  <w15:docId w15:val="{642207E7-D075-4D2C-9F46-AF747990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8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0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9</cp:revision>
  <dcterms:created xsi:type="dcterms:W3CDTF">2020-04-10T15:18:00Z</dcterms:created>
  <dcterms:modified xsi:type="dcterms:W3CDTF">2020-04-24T12:13:00Z</dcterms:modified>
</cp:coreProperties>
</file>