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11422F" w:rsidRPr="004F168C" w:rsidTr="00770DED">
        <w:tc>
          <w:tcPr>
            <w:tcW w:w="1560" w:type="dxa"/>
          </w:tcPr>
          <w:p w:rsidR="0011422F" w:rsidRPr="004F168C" w:rsidRDefault="0011422F" w:rsidP="00770D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1422F" w:rsidRPr="004F168C" w:rsidRDefault="0011422F" w:rsidP="00770D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11422F" w:rsidRPr="004F168C" w:rsidRDefault="0011422F" w:rsidP="00770D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11422F" w:rsidRPr="004F168C" w:rsidRDefault="0011422F" w:rsidP="00770D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11422F" w:rsidRPr="004F168C" w:rsidRDefault="0011422F" w:rsidP="00770DE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1422F" w:rsidRPr="004F168C" w:rsidTr="00770DED">
        <w:tc>
          <w:tcPr>
            <w:tcW w:w="1560" w:type="dxa"/>
          </w:tcPr>
          <w:p w:rsidR="0011422F" w:rsidRPr="004F168C" w:rsidRDefault="0011422F" w:rsidP="00770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.04.2020.</w:t>
            </w:r>
          </w:p>
        </w:tc>
        <w:tc>
          <w:tcPr>
            <w:tcW w:w="1701" w:type="dxa"/>
          </w:tcPr>
          <w:p w:rsidR="0011422F" w:rsidRPr="004F168C" w:rsidRDefault="0011422F" w:rsidP="00770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11422F" w:rsidRPr="00745C13" w:rsidRDefault="0011422F" w:rsidP="00770DED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севере Европы</w:t>
            </w:r>
            <w:r>
              <w:t xml:space="preserve"> </w:t>
            </w:r>
            <w:r w:rsidRPr="0011422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https://videouroki.net/video/36-na-sievierie-ievropy.html</w:t>
            </w:r>
          </w:p>
        </w:tc>
        <w:tc>
          <w:tcPr>
            <w:tcW w:w="2693" w:type="dxa"/>
          </w:tcPr>
          <w:p w:rsidR="0011422F" w:rsidRPr="0011422F" w:rsidRDefault="0011422F" w:rsidP="0011422F">
            <w:pPr>
              <w:spacing w:after="200" w:line="276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11422F">
              <w:rPr>
                <w:rFonts w:asciiTheme="majorHAnsi" w:eastAsia="Calibri" w:hAnsiTheme="majorHAnsi" w:cs="Times New Roman"/>
                <w:sz w:val="24"/>
                <w:szCs w:val="24"/>
              </w:rPr>
              <w:t>Стр. 108 – 112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,ответить на вопросы</w:t>
            </w:r>
          </w:p>
          <w:p w:rsidR="0011422F" w:rsidRPr="004F168C" w:rsidRDefault="0011422F" w:rsidP="00770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422F" w:rsidRPr="00996BA3" w:rsidRDefault="0011422F" w:rsidP="00770DED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11422F" w:rsidRPr="004F168C" w:rsidRDefault="0011422F" w:rsidP="00770DE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422F" w:rsidRPr="00304F31" w:rsidTr="00770DED">
        <w:tc>
          <w:tcPr>
            <w:tcW w:w="1560" w:type="dxa"/>
          </w:tcPr>
          <w:p w:rsidR="0011422F" w:rsidRPr="004F168C" w:rsidRDefault="0011422F" w:rsidP="00770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.04.2020.</w:t>
            </w:r>
          </w:p>
        </w:tc>
        <w:tc>
          <w:tcPr>
            <w:tcW w:w="1701" w:type="dxa"/>
          </w:tcPr>
          <w:p w:rsidR="0011422F" w:rsidRPr="004F168C" w:rsidRDefault="0011422F" w:rsidP="00770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11422F" w:rsidRPr="00D35812" w:rsidRDefault="0011422F" w:rsidP="00770D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севере Европы</w:t>
            </w:r>
            <w:r>
              <w:t xml:space="preserve"> </w:t>
            </w:r>
            <w:r w:rsidRPr="0011422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https://easyen.ru/load/okruzhajushhij_mir/3_klass/prezentacija_k_uroku_po_teme/238-1-0-71061</w:t>
            </w:r>
          </w:p>
        </w:tc>
        <w:tc>
          <w:tcPr>
            <w:tcW w:w="2693" w:type="dxa"/>
          </w:tcPr>
          <w:p w:rsidR="0011422F" w:rsidRPr="00D35812" w:rsidRDefault="0011422F" w:rsidP="00770D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Theme="majorHAnsi" w:eastAsia="Calibri" w:hAnsiTheme="majorHAnsi" w:cs="Times New Roman"/>
                <w:sz w:val="24"/>
                <w:szCs w:val="24"/>
              </w:rPr>
              <w:t>Стр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. 112</w:t>
            </w:r>
            <w:r w:rsidRPr="002D495B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– 117</w:t>
            </w:r>
            <w:r>
              <w:t xml:space="preserve"> </w:t>
            </w:r>
            <w:r w:rsidRPr="0011422F">
              <w:rPr>
                <w:rFonts w:asciiTheme="majorHAnsi" w:eastAsia="Calibri" w:hAnsiTheme="majorHAnsi" w:cs="Times New Roman"/>
                <w:sz w:val="24"/>
                <w:szCs w:val="24"/>
              </w:rPr>
              <w:t>https://testschool.ru/2018/03/05/test-po-okruzhayushhemu-miru-na-severe-evropyi-3-klass/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1422F" w:rsidRPr="00304F31" w:rsidRDefault="0011422F" w:rsidP="00770DED">
            <w:r w:rsidRPr="00996BA3">
              <w:t>natalia.vilkhovchenko2016@yandex.ru</w:t>
            </w:r>
          </w:p>
          <w:p w:rsidR="0011422F" w:rsidRPr="00304F31" w:rsidRDefault="0011422F" w:rsidP="00770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2F"/>
    <w:rsid w:val="0011422F"/>
    <w:rsid w:val="002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2F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2F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>SPecialiST RePack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2020-04-24T09:41:00Z</dcterms:created>
  <dcterms:modified xsi:type="dcterms:W3CDTF">2020-04-24T09:49:00Z</dcterms:modified>
</cp:coreProperties>
</file>