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D371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8C4ECF" w:rsidRDefault="00D371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196">
              <w:rPr>
                <w:rFonts w:ascii="Times New Roman" w:hAnsi="Times New Roman" w:cs="Times New Roman"/>
                <w:sz w:val="24"/>
                <w:szCs w:val="24"/>
              </w:rPr>
              <w:t>Кир Булычёв «Путешествие Алисы».</w:t>
            </w:r>
          </w:p>
          <w:p w:rsidR="00D37196" w:rsidRDefault="00D371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1140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3228872715422557848&amp;text=видео%20уроки%20по%20чтению%20Кир%20Булычёв%20«Путешествие%20Алисы».&amp;path=wizard&amp;parent-reqid=1587553677340389-1027569780483560242100300-prestable-app-host-sas-web-yp-118&amp;redircnt=1587553692.1</w:t>
              </w:r>
            </w:hyperlink>
          </w:p>
          <w:p w:rsidR="00D37196" w:rsidRPr="001E0C26" w:rsidRDefault="00D371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5812" w:rsidRPr="001E0C26" w:rsidRDefault="00D371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Стр.150-156, пересказ отрывка по выбору</w:t>
            </w:r>
          </w:p>
        </w:tc>
        <w:tc>
          <w:tcPr>
            <w:tcW w:w="2268" w:type="dxa"/>
          </w:tcPr>
          <w:p w:rsidR="00D35812" w:rsidRPr="001E0C26" w:rsidRDefault="004B7B5E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D371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8C4ECF" w:rsidRDefault="00D371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196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«Страна фантазия»</w:t>
            </w:r>
          </w:p>
          <w:p w:rsidR="00D37196" w:rsidRDefault="00D371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1140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https://infourok.ru/test-po-literaturnomu-chteniyu-razdel-strana-fantaziya-1021765.html</w:t>
              </w:r>
            </w:hyperlink>
          </w:p>
          <w:p w:rsidR="00D37196" w:rsidRPr="001E0C26" w:rsidRDefault="00D371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F168C" w:rsidRPr="001E0C26" w:rsidRDefault="00D37196" w:rsidP="009E3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рисунок на космическую тему</w:t>
            </w:r>
          </w:p>
        </w:tc>
        <w:tc>
          <w:tcPr>
            <w:tcW w:w="2268" w:type="dxa"/>
          </w:tcPr>
          <w:p w:rsidR="004F168C" w:rsidRPr="001E0C26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8C4ECF"/>
    <w:rsid w:val="009770F4"/>
    <w:rsid w:val="009E3AE2"/>
    <w:rsid w:val="00B00277"/>
    <w:rsid w:val="00B53136"/>
    <w:rsid w:val="00B9411E"/>
    <w:rsid w:val="00BD41E2"/>
    <w:rsid w:val="00C44263"/>
    <w:rsid w:val="00CA0E9D"/>
    <w:rsid w:val="00CF3279"/>
    <w:rsid w:val="00D35812"/>
    <w:rsid w:val="00D37196"/>
    <w:rsid w:val="00D56DC1"/>
    <w:rsid w:val="00D70A06"/>
    <w:rsid w:val="00DF250F"/>
    <w:rsid w:val="00E07E78"/>
    <w:rsid w:val="00E14FA8"/>
    <w:rsid w:val="00E54275"/>
    <w:rsid w:val="00EB6048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test-po-literaturnomu-chteniyu-razdel-strana-fantaziya-1021765.html" TargetMode="External"/><Relationship Id="rId5" Type="http://schemas.openxmlformats.org/officeDocument/2006/relationships/hyperlink" Target="https://yandex.ru/video/preview/?filmId=3228872715422557848&amp;text=&#1074;&#1080;&#1076;&#1077;&#1086;%20&#1091;&#1088;&#1086;&#1082;&#1080;%20&#1087;&#1086;%20&#1095;&#1090;&#1077;&#1085;&#1080;&#1102;%20&#1050;&#1080;&#1088;%20&#1041;&#1091;&#1083;&#1099;&#1095;&#1105;&#1074;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2020-04-22T11:12:00Z</dcterms:modified>
</cp:coreProperties>
</file>