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D371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8C4ECF" w:rsidRDefault="00D371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96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Алисы».</w:t>
            </w:r>
          </w:p>
          <w:p w:rsidR="00D37196" w:rsidRDefault="00D371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14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3228872715422557848&amp;text=видео%20уроки%20по%20чтению%20Кир%20Булычёв%20«Путешествие%20Алисы».&amp;path=wizard&amp;parent-reqid=1587553677340389-1027569780483560242100300-prestable-app-host-sas-web-yp-118&amp;redircnt=1587553692.1</w:t>
              </w:r>
            </w:hyperlink>
          </w:p>
          <w:p w:rsidR="00D37196" w:rsidRPr="001E0C26" w:rsidRDefault="00D371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812" w:rsidRPr="001E0C26" w:rsidRDefault="00D371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Стр.150-156, пересказ отрывка по выбору</w:t>
            </w:r>
          </w:p>
        </w:tc>
        <w:tc>
          <w:tcPr>
            <w:tcW w:w="2268" w:type="dxa"/>
          </w:tcPr>
          <w:p w:rsidR="00D35812" w:rsidRPr="001E0C26" w:rsidRDefault="004B7B5E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D371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F168C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8C4ECF" w:rsidRDefault="00D371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9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фантазия»</w:t>
            </w:r>
          </w:p>
          <w:p w:rsidR="00D37196" w:rsidRDefault="00D371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114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https://infourok.ru/test-po-literaturnomu-chteniyu-razdel-strana-fantaziya-1021765.html</w:t>
              </w:r>
            </w:hyperlink>
          </w:p>
          <w:p w:rsidR="00D37196" w:rsidRPr="001E0C26" w:rsidRDefault="00D371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F168C" w:rsidRPr="001E0C26" w:rsidRDefault="00D37196" w:rsidP="009E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на космическую тему</w:t>
            </w:r>
          </w:p>
        </w:tc>
        <w:tc>
          <w:tcPr>
            <w:tcW w:w="2268" w:type="dxa"/>
          </w:tcPr>
          <w:p w:rsidR="004F168C" w:rsidRPr="001E0C26" w:rsidRDefault="004B7B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8C4ECF"/>
    <w:rsid w:val="009770F4"/>
    <w:rsid w:val="009E3AE2"/>
    <w:rsid w:val="00B00277"/>
    <w:rsid w:val="00B53136"/>
    <w:rsid w:val="00B9411E"/>
    <w:rsid w:val="00BD41E2"/>
    <w:rsid w:val="00C44263"/>
    <w:rsid w:val="00CA0E9D"/>
    <w:rsid w:val="00CF3279"/>
    <w:rsid w:val="00D35812"/>
    <w:rsid w:val="00D37196"/>
    <w:rsid w:val="00D56DC1"/>
    <w:rsid w:val="00D70A06"/>
    <w:rsid w:val="00DF250F"/>
    <w:rsid w:val="00E07E78"/>
    <w:rsid w:val="00E14FA8"/>
    <w:rsid w:val="00E54275"/>
    <w:rsid w:val="00EB6048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test-po-literaturnomu-chteniyu-razdel-strana-fantaziya-1021765.html" TargetMode="External"/><Relationship Id="rId5" Type="http://schemas.openxmlformats.org/officeDocument/2006/relationships/hyperlink" Target="https://yandex.ru/video/preview/?filmId=3228872715422557848&amp;text=&#1074;&#1080;&#1076;&#1077;&#1086;%20&#1091;&#1088;&#1086;&#1082;&#1080;%20&#1087;&#1086;%20&#1095;&#1090;&#1077;&#1085;&#1080;&#1102;%20&#1050;&#1080;&#1088;%20&#1041;&#1091;&#1083;&#1099;&#1095;&#1105;&#1074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2020-04-22T11:12:00Z</dcterms:modified>
</cp:coreProperties>
</file>