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4D6BB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C720E0" w:rsidRDefault="00E34A8D" w:rsidP="00E34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A8D">
              <w:rPr>
                <w:rFonts w:ascii="Times New Roman" w:hAnsi="Times New Roman" w:cs="Times New Roman"/>
                <w:sz w:val="24"/>
                <w:szCs w:val="24"/>
              </w:rPr>
              <w:t>Христианин в труде</w:t>
            </w:r>
          </w:p>
          <w:p w:rsidR="00E34A8D" w:rsidRDefault="00E34A8D" w:rsidP="00E34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https://videouroki.net/video/27-hristianin-v-trude.html</w:t>
              </w:r>
            </w:hyperlink>
          </w:p>
          <w:p w:rsidR="00E34A8D" w:rsidRPr="001E0C26" w:rsidRDefault="00E34A8D" w:rsidP="00E34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E34A8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Стр.135-1</w:t>
            </w:r>
            <w:r w:rsidR="00C72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804CD"/>
    <w:rsid w:val="00490C76"/>
    <w:rsid w:val="004B7B5E"/>
    <w:rsid w:val="004D6BB4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720E0"/>
    <w:rsid w:val="00CA0E9D"/>
    <w:rsid w:val="00CF3279"/>
    <w:rsid w:val="00D35812"/>
    <w:rsid w:val="00D56DC1"/>
    <w:rsid w:val="00D70A06"/>
    <w:rsid w:val="00DF250F"/>
    <w:rsid w:val="00E07E78"/>
    <w:rsid w:val="00E14FA8"/>
    <w:rsid w:val="00E34A8D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27-hristianin-v-trud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2020-04-22T11:35:00Z</dcterms:modified>
</cp:coreProperties>
</file>