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DE6D08" w:rsidTr="00DE6D0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08" w:rsidRDefault="00DE6D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08" w:rsidRDefault="00DE6D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08" w:rsidRDefault="00DE6D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08" w:rsidRDefault="00DE6D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08" w:rsidRDefault="00DE6D08">
            <w:pPr>
              <w:spacing w:after="0"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2714B" w:rsidTr="00937FC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14B" w:rsidRDefault="00A2714B" w:rsidP="00A27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14B" w:rsidRDefault="00A2714B" w:rsidP="00A27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14B" w:rsidRDefault="00A2714B" w:rsidP="00A271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Новое чудо света</w:t>
            </w:r>
          </w:p>
          <w:p w:rsidR="00A2714B" w:rsidRDefault="00A2714B" w:rsidP="00A271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 (1) с.171</w:t>
            </w:r>
          </w:p>
          <w:p w:rsidR="00A2714B" w:rsidRDefault="00A2714B" w:rsidP="00A271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Послушайте Фреда и Лизу и скажите, какие достопримечательности они выбрали</w:t>
            </w:r>
          </w:p>
          <w:p w:rsidR="007A42B6" w:rsidRDefault="007A42B6" w:rsidP="00A271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Fred </w:t>
            </w:r>
            <w:hyperlink r:id="rId4" w:history="1">
              <w:r w:rsidRPr="005F26B1">
                <w:rPr>
                  <w:rStyle w:val="a3"/>
                  <w:rFonts w:ascii="Times New Roman" w:hAnsi="Times New Roman"/>
                  <w:sz w:val="26"/>
                  <w:szCs w:val="26"/>
                  <w:lang w:val="en-US"/>
                </w:rPr>
                <w:t>https://ru357.iplayer.info/song/150239747/Unit_9_-_Lesson_4._Ex._1._1_p._171_Fred_s_opinion/</w:t>
              </w:r>
            </w:hyperlink>
          </w:p>
          <w:p w:rsidR="00EB558D" w:rsidRDefault="007A42B6" w:rsidP="00A271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Lisa </w:t>
            </w:r>
          </w:p>
          <w:p w:rsidR="007A42B6" w:rsidRDefault="0018549A" w:rsidP="00A271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hyperlink r:id="rId5" w:history="1">
              <w:r w:rsidR="00EB558D" w:rsidRPr="005F26B1">
                <w:rPr>
                  <w:rStyle w:val="a3"/>
                  <w:rFonts w:ascii="Times New Roman" w:hAnsi="Times New Roman"/>
                  <w:sz w:val="26"/>
                  <w:szCs w:val="26"/>
                  <w:lang w:val="en-US"/>
                </w:rPr>
                <w:t>https://new-music24.ru/?mp3=Unit+9+–+Lesson+4.+Ex.+1.+1%29+p.+171+Lisa+s+opinion</w:t>
              </w:r>
            </w:hyperlink>
          </w:p>
          <w:p w:rsidR="00EB558D" w:rsidRPr="007A42B6" w:rsidRDefault="00EB558D" w:rsidP="00A271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  <w:p w:rsidR="00A2714B" w:rsidRPr="00A12658" w:rsidRDefault="00A2714B" w:rsidP="00A271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Упр</w:t>
            </w:r>
            <w:proofErr w:type="spellEnd"/>
            <w:r w:rsidRPr="00A1265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1(3)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Pr="00A12658">
              <w:rPr>
                <w:rFonts w:ascii="Times New Roman" w:hAnsi="Times New Roman"/>
                <w:color w:val="000000"/>
                <w:sz w:val="26"/>
                <w:szCs w:val="26"/>
              </w:rPr>
              <w:t>.172</w:t>
            </w:r>
          </w:p>
          <w:p w:rsidR="00A2714B" w:rsidRPr="00A2714B" w:rsidRDefault="00A12658" w:rsidP="00A271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Прочитайте о выбор</w:t>
            </w:r>
            <w:bookmarkStart w:id="0" w:name="_GoBack"/>
            <w:bookmarkEnd w:id="0"/>
            <w:r w:rsidR="00A2714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 Лизы, Фреда и </w:t>
            </w:r>
            <w:proofErr w:type="spellStart"/>
            <w:r w:rsidR="00A2714B">
              <w:rPr>
                <w:rFonts w:ascii="Times New Roman" w:hAnsi="Times New Roman"/>
                <w:color w:val="000000"/>
                <w:sz w:val="26"/>
                <w:szCs w:val="26"/>
              </w:rPr>
              <w:t>Мишы</w:t>
            </w:r>
            <w:proofErr w:type="spellEnd"/>
            <w:r w:rsidR="00A2714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в </w:t>
            </w:r>
            <w:proofErr w:type="spellStart"/>
            <w:r w:rsidR="00A2714B">
              <w:rPr>
                <w:rFonts w:ascii="Times New Roman" w:hAnsi="Times New Roman"/>
                <w:color w:val="000000"/>
                <w:sz w:val="26"/>
                <w:szCs w:val="26"/>
              </w:rPr>
              <w:t>упр</w:t>
            </w:r>
            <w:proofErr w:type="spellEnd"/>
            <w:r w:rsidR="00A2714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1(2) и в </w:t>
            </w:r>
            <w:proofErr w:type="spellStart"/>
            <w:r w:rsidR="00A2714B">
              <w:rPr>
                <w:rFonts w:ascii="Times New Roman" w:hAnsi="Times New Roman"/>
                <w:color w:val="000000"/>
                <w:sz w:val="26"/>
                <w:szCs w:val="26"/>
              </w:rPr>
              <w:t>упр</w:t>
            </w:r>
            <w:proofErr w:type="spellEnd"/>
            <w:r w:rsidR="00A2714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1(3) определите, какая идея принадлежит Лизе, Фреду и Мише.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14B" w:rsidRDefault="00A2714B" w:rsidP="00A27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1(1), 1(3) с171-172</w:t>
            </w:r>
          </w:p>
          <w:p w:rsidR="00A2714B" w:rsidRDefault="00A2714B" w:rsidP="00A27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14B" w:rsidRDefault="00A12658" w:rsidP="00A2714B">
            <w:pPr>
              <w:spacing w:after="0"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A2714B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ksjha</w:t>
              </w:r>
              <w:r w:rsidR="00A2714B" w:rsidRPr="008101AD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-</w:t>
              </w:r>
              <w:r w:rsidR="00A2714B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mihaljch</w:t>
              </w:r>
              <w:r w:rsidR="00A2714B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@</w:t>
              </w:r>
              <w:r w:rsidR="00A2714B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yandex</w:t>
              </w:r>
              <w:r w:rsidR="00A2714B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.</w:t>
              </w:r>
              <w:proofErr w:type="spellStart"/>
              <w:r w:rsidR="00A2714B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A2714B" w:rsidRPr="008101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2714B" w:rsidTr="00937FC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14B" w:rsidRDefault="00A2714B" w:rsidP="00A27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14B" w:rsidRDefault="00A2714B" w:rsidP="00A27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A2714B" w:rsidRDefault="00A2714B" w:rsidP="00A271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Ходишь ли ты в музеи?</w:t>
            </w:r>
          </w:p>
          <w:p w:rsidR="007A42B6" w:rsidRDefault="007A42B6" w:rsidP="00A271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A42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 с.173</w:t>
            </w:r>
          </w:p>
          <w:p w:rsidR="007A42B6" w:rsidRPr="007A42B6" w:rsidRDefault="007A42B6" w:rsidP="00A271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Прочитайте диалог о картине Виктора Васнецова</w:t>
            </w:r>
          </w:p>
          <w:p w:rsidR="00A2714B" w:rsidRPr="000101DE" w:rsidRDefault="00A2714B" w:rsidP="00A271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14B" w:rsidRDefault="007A42B6" w:rsidP="00A27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 1 с.122-123</w:t>
            </w:r>
            <w:r w:rsidR="00A2714B">
              <w:rPr>
                <w:rFonts w:ascii="Times New Roman" w:hAnsi="Times New Roman"/>
                <w:sz w:val="24"/>
                <w:szCs w:val="24"/>
              </w:rPr>
              <w:t>(АВ)</w:t>
            </w:r>
          </w:p>
          <w:p w:rsidR="00A2714B" w:rsidRDefault="00A2714B" w:rsidP="00A27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14B" w:rsidRDefault="00A12658" w:rsidP="00A2714B">
            <w:pPr>
              <w:spacing w:after="0"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A2714B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ksjha</w:t>
              </w:r>
              <w:r w:rsidR="00A2714B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-</w:t>
              </w:r>
              <w:r w:rsidR="00A2714B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mihaljch</w:t>
              </w:r>
              <w:r w:rsidR="00A2714B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@</w:t>
              </w:r>
              <w:r w:rsidR="00A2714B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yandex</w:t>
              </w:r>
              <w:r w:rsidR="00A2714B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.</w:t>
              </w:r>
              <w:proofErr w:type="spellStart"/>
              <w:r w:rsidR="00A2714B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A2714B" w:rsidRPr="008101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AD2046" w:rsidRDefault="00AD2046"/>
    <w:sectPr w:rsidR="00AD2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08"/>
    <w:rsid w:val="000178A1"/>
    <w:rsid w:val="0018549A"/>
    <w:rsid w:val="00453D47"/>
    <w:rsid w:val="00691855"/>
    <w:rsid w:val="00722FD4"/>
    <w:rsid w:val="00792A13"/>
    <w:rsid w:val="007A42B6"/>
    <w:rsid w:val="007E239E"/>
    <w:rsid w:val="008101AD"/>
    <w:rsid w:val="00A12658"/>
    <w:rsid w:val="00A2714B"/>
    <w:rsid w:val="00AD2046"/>
    <w:rsid w:val="00BE531A"/>
    <w:rsid w:val="00DE6D08"/>
    <w:rsid w:val="00E65F6F"/>
    <w:rsid w:val="00EB558D"/>
    <w:rsid w:val="00EC647A"/>
    <w:rsid w:val="00ED26DA"/>
    <w:rsid w:val="00F37C85"/>
    <w:rsid w:val="00F7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ADFD2-934B-4B19-B216-A6E40C75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D0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6D08"/>
    <w:rPr>
      <w:color w:val="0563C1" w:themeColor="hyperlink"/>
      <w:u w:val="single"/>
    </w:rPr>
  </w:style>
  <w:style w:type="character" w:customStyle="1" w:styleId="3">
    <w:name w:val="Основной текст (3)_"/>
    <w:basedOn w:val="a0"/>
    <w:link w:val="30"/>
    <w:locked/>
    <w:rsid w:val="00DE6D08"/>
    <w:rPr>
      <w:sz w:val="35"/>
      <w:szCs w:val="3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E6D08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  <w:sz w:val="35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sjha-mihaljch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jha-mihaljch@yandex.ru" TargetMode="External"/><Relationship Id="rId5" Type="http://schemas.openxmlformats.org/officeDocument/2006/relationships/hyperlink" Target="https://new-music24.ru/?mp3=Unit+9+&#8211;+Lesson+4.+Ex.+1.+1%29+p.+171+Lisa+s+opinion" TargetMode="External"/><Relationship Id="rId4" Type="http://schemas.openxmlformats.org/officeDocument/2006/relationships/hyperlink" Target="https://ru357.iplayer.info/song/150239747/Unit_9_-_Lesson_4._Ex._1._1_p._171_Fred_s_opinion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2020-04-07T14:10:00Z</dcterms:created>
  <dcterms:modified xsi:type="dcterms:W3CDTF">2020-04-22T15:58:00Z</dcterms:modified>
</cp:coreProperties>
</file>