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DE6D08" w:rsidTr="00DE6D0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2714B" w:rsidTr="00937FC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14B" w:rsidRDefault="00A2714B" w:rsidP="00A2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14B" w:rsidRDefault="00A2714B" w:rsidP="00A2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4B" w:rsidRDefault="00A2714B" w:rsidP="00A271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Новое чудо света</w:t>
            </w:r>
          </w:p>
          <w:p w:rsidR="00A2714B" w:rsidRDefault="00A2714B" w:rsidP="00A271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(1) с.171</w:t>
            </w:r>
          </w:p>
          <w:p w:rsidR="00A2714B" w:rsidRDefault="00A2714B" w:rsidP="00A271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Послушайте Фреда и Лизу и скажите, какие достопримечательности они выбрали</w:t>
            </w:r>
          </w:p>
          <w:p w:rsidR="007A42B6" w:rsidRDefault="007A42B6" w:rsidP="00A271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Fred </w:t>
            </w:r>
            <w:hyperlink r:id="rId4" w:history="1">
              <w:r w:rsidRPr="005F26B1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https://ru357.iplayer.info/song/150239747/Unit_9_-_Lesson_4._Ex._1._1_p._171_Fred_s_opinion/</w:t>
              </w:r>
            </w:hyperlink>
          </w:p>
          <w:p w:rsidR="00EB558D" w:rsidRDefault="007A42B6" w:rsidP="00A271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Lisa </w:t>
            </w:r>
          </w:p>
          <w:p w:rsidR="007A42B6" w:rsidRDefault="0018549A" w:rsidP="00A271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hyperlink r:id="rId5" w:history="1">
              <w:r w:rsidR="00EB558D" w:rsidRPr="005F26B1">
                <w:rPr>
                  <w:rStyle w:val="a3"/>
                  <w:rFonts w:ascii="Times New Roman" w:hAnsi="Times New Roman"/>
                  <w:sz w:val="26"/>
                  <w:szCs w:val="26"/>
                  <w:lang w:val="en-US"/>
                </w:rPr>
                <w:t>https://new-music24.ru/?mp3=Unit+9+–+Lesson+4.+Ex.+1.+1%29+p.+171+Lisa+s+opinion</w:t>
              </w:r>
            </w:hyperlink>
          </w:p>
          <w:p w:rsidR="00EB558D" w:rsidRPr="007A42B6" w:rsidRDefault="00EB558D" w:rsidP="00A271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</w:p>
          <w:p w:rsidR="00A2714B" w:rsidRPr="00A12658" w:rsidRDefault="00A2714B" w:rsidP="00A271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 w:rsidRPr="00A1265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1(3)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Pr="00A12658">
              <w:rPr>
                <w:rFonts w:ascii="Times New Roman" w:hAnsi="Times New Roman"/>
                <w:color w:val="000000"/>
                <w:sz w:val="26"/>
                <w:szCs w:val="26"/>
              </w:rPr>
              <w:t>.172</w:t>
            </w:r>
          </w:p>
          <w:p w:rsidR="00A2714B" w:rsidRPr="00A2714B" w:rsidRDefault="00A12658" w:rsidP="00A271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Прочитайте о выбор</w:t>
            </w:r>
            <w:bookmarkStart w:id="0" w:name="_GoBack"/>
            <w:bookmarkEnd w:id="0"/>
            <w:r w:rsidR="00A2714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 Лизы, Фреда и </w:t>
            </w:r>
            <w:proofErr w:type="spellStart"/>
            <w:r w:rsidR="00A2714B">
              <w:rPr>
                <w:rFonts w:ascii="Times New Roman" w:hAnsi="Times New Roman"/>
                <w:color w:val="000000"/>
                <w:sz w:val="26"/>
                <w:szCs w:val="26"/>
              </w:rPr>
              <w:t>Мишы</w:t>
            </w:r>
            <w:proofErr w:type="spellEnd"/>
            <w:r w:rsidR="00A2714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в </w:t>
            </w:r>
            <w:proofErr w:type="spellStart"/>
            <w:r w:rsidR="00A2714B"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 w:rsidR="00A2714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1(2) и в </w:t>
            </w:r>
            <w:proofErr w:type="spellStart"/>
            <w:r w:rsidR="00A2714B"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 w:rsidR="00A2714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1(3) определите, какая идея принадлежит Лизе, Фреду и Мише.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14B" w:rsidRDefault="00A2714B" w:rsidP="00A2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1(1), 1(3) с171-172</w:t>
            </w:r>
          </w:p>
          <w:p w:rsidR="00A2714B" w:rsidRDefault="00A2714B" w:rsidP="00A2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14B" w:rsidRDefault="00A12658" w:rsidP="00A2714B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A2714B" w:rsidRPr="008101AD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2714B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2714B" w:rsidTr="00937FC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14B" w:rsidRDefault="00A2714B" w:rsidP="00A2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14B" w:rsidRDefault="00A2714B" w:rsidP="00A2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A2714B" w:rsidRDefault="00A2714B" w:rsidP="00A271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Ходишь ли ты в музеи?</w:t>
            </w:r>
          </w:p>
          <w:p w:rsidR="007A42B6" w:rsidRDefault="007A42B6" w:rsidP="00A271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A42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с.173</w:t>
            </w:r>
          </w:p>
          <w:p w:rsidR="007A42B6" w:rsidRPr="007A42B6" w:rsidRDefault="007A42B6" w:rsidP="00A271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Прочитайте диалог о картине Виктора Васнецова</w:t>
            </w:r>
          </w:p>
          <w:p w:rsidR="00A2714B" w:rsidRPr="000101DE" w:rsidRDefault="00A2714B" w:rsidP="00A271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14B" w:rsidRDefault="007A42B6" w:rsidP="00A2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 1 с.122-123</w:t>
            </w:r>
            <w:r w:rsidR="00A2714B">
              <w:rPr>
                <w:rFonts w:ascii="Times New Roman" w:hAnsi="Times New Roman"/>
                <w:sz w:val="24"/>
                <w:szCs w:val="24"/>
              </w:rPr>
              <w:t>(АВ)</w:t>
            </w:r>
          </w:p>
          <w:p w:rsidR="00A2714B" w:rsidRDefault="00A2714B" w:rsidP="00A2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14B" w:rsidRDefault="00A12658" w:rsidP="00A2714B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A2714B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2714B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D2046" w:rsidRDefault="00AD2046"/>
    <w:sectPr w:rsidR="00AD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08"/>
    <w:rsid w:val="000178A1"/>
    <w:rsid w:val="0018549A"/>
    <w:rsid w:val="00453D47"/>
    <w:rsid w:val="00691855"/>
    <w:rsid w:val="00722FD4"/>
    <w:rsid w:val="00792A13"/>
    <w:rsid w:val="007A42B6"/>
    <w:rsid w:val="007E239E"/>
    <w:rsid w:val="008101AD"/>
    <w:rsid w:val="00A12658"/>
    <w:rsid w:val="00A2714B"/>
    <w:rsid w:val="00AD2046"/>
    <w:rsid w:val="00BE531A"/>
    <w:rsid w:val="00DE6D08"/>
    <w:rsid w:val="00E65F6F"/>
    <w:rsid w:val="00EB558D"/>
    <w:rsid w:val="00EC647A"/>
    <w:rsid w:val="00ED26DA"/>
    <w:rsid w:val="00F37C85"/>
    <w:rsid w:val="00F7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ADFD2-934B-4B19-B216-A6E40C75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D0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D08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locked/>
    <w:rsid w:val="00DE6D08"/>
    <w:rPr>
      <w:sz w:val="35"/>
      <w:szCs w:val="3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E6D08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https://new-music24.ru/?mp3=Unit+9+&#8211;+Lesson+4.+Ex.+1.+1%29+p.+171+Lisa+s+opinion" TargetMode="External"/><Relationship Id="rId4" Type="http://schemas.openxmlformats.org/officeDocument/2006/relationships/hyperlink" Target="https://ru357.iplayer.info/song/150239747/Unit_9_-_Lesson_4._Ex._1._1_p._171_Fred_s_opin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2020-04-07T14:10:00Z</dcterms:created>
  <dcterms:modified xsi:type="dcterms:W3CDTF">2020-04-22T15:58:00Z</dcterms:modified>
</cp:coreProperties>
</file>