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0E" w:rsidRDefault="002B710E">
      <w:pPr>
        <w:rPr>
          <w:rFonts w:ascii="Times New Roman" w:hAnsi="Times New Roman" w:cs="Times New Roman"/>
          <w:sz w:val="28"/>
          <w:szCs w:val="28"/>
        </w:rPr>
      </w:pPr>
    </w:p>
    <w:p w:rsidR="00CA7C58" w:rsidRDefault="00CA7C58">
      <w:pPr>
        <w:rPr>
          <w:rFonts w:ascii="Times New Roman" w:hAnsi="Times New Roman" w:cs="Times New Roman"/>
          <w:sz w:val="28"/>
          <w:szCs w:val="28"/>
        </w:rPr>
      </w:pPr>
    </w:p>
    <w:p w:rsidR="00CA7C58" w:rsidRDefault="00CA7C58" w:rsidP="00CA7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 9 класс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417"/>
        <w:gridCol w:w="1701"/>
        <w:gridCol w:w="4111"/>
        <w:gridCol w:w="1383"/>
      </w:tblGrid>
      <w:tr w:rsidR="00CA7C58" w:rsidTr="00786873">
        <w:tc>
          <w:tcPr>
            <w:tcW w:w="959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7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3" w:type="dxa"/>
          </w:tcPr>
          <w:p w:rsidR="00CA7C58" w:rsidRPr="0094764D" w:rsidRDefault="00CA7C58" w:rsidP="007868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CA7C58" w:rsidTr="00786873">
        <w:tc>
          <w:tcPr>
            <w:tcW w:w="959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1417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  <w:p w:rsid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701" w:type="dxa"/>
          </w:tcPr>
          <w:p w:rsidR="00CA7C58" w:rsidRPr="0094764D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8B4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 за курс 9 класса</w:t>
            </w:r>
          </w:p>
        </w:tc>
        <w:tc>
          <w:tcPr>
            <w:tcW w:w="4111" w:type="dxa"/>
          </w:tcPr>
          <w:p w:rsidR="00CA7C58" w:rsidRDefault="00CA7C58" w:rsidP="007868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7C58">
              <w:rPr>
                <w:rFonts w:ascii="Times New Roman" w:hAnsi="Times New Roman" w:cs="Times New Roman"/>
                <w:sz w:val="24"/>
                <w:szCs w:val="28"/>
              </w:rPr>
              <w:t>Варианты контрольной работы с заданиями вышлю каждому в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ичные сообщения 28.04.2020 в 12:</w:t>
            </w:r>
            <w:r w:rsidRPr="00CA7C58">
              <w:rPr>
                <w:rFonts w:ascii="Times New Roman" w:hAnsi="Times New Roman" w:cs="Times New Roman"/>
                <w:sz w:val="24"/>
                <w:szCs w:val="28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Фото </w:t>
            </w:r>
          </w:p>
          <w:p w:rsidR="00CA7C58" w:rsidRPr="00CA7C58" w:rsidRDefault="00CA7C58" w:rsidP="00CA7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выполненн</w:t>
            </w:r>
            <w:r w:rsidRPr="00CA7C58"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proofErr w:type="gramEnd"/>
            <w:r w:rsidRPr="00CA7C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прислать на почту или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позже 13:20  28. 04. 2020 </w:t>
            </w:r>
          </w:p>
        </w:tc>
        <w:tc>
          <w:tcPr>
            <w:tcW w:w="1383" w:type="dxa"/>
          </w:tcPr>
          <w:p w:rsidR="00CA7C58" w:rsidRP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Torri</w:t>
              </w:r>
              <w:r w:rsidRPr="00CA7C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wwwnika</w:t>
              </w:r>
              <w:r w:rsidRPr="00CA7C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A7C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A7C58" w:rsidRPr="00CA7C58" w:rsidRDefault="00CA7C58" w:rsidP="00786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58" w:rsidRPr="00CA7C58" w:rsidRDefault="00CA7C58">
      <w:pPr>
        <w:rPr>
          <w:rFonts w:ascii="Times New Roman" w:hAnsi="Times New Roman" w:cs="Times New Roman"/>
          <w:sz w:val="28"/>
          <w:szCs w:val="28"/>
        </w:rPr>
      </w:pPr>
    </w:p>
    <w:sectPr w:rsidR="00CA7C58" w:rsidRPr="00CA7C58" w:rsidSect="00CA7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C58"/>
    <w:rsid w:val="002B710E"/>
    <w:rsid w:val="00CA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7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2020-04-25T07:05:00Z</dcterms:created>
  <dcterms:modified xsi:type="dcterms:W3CDTF">2020-04-25T07:12:00Z</dcterms:modified>
</cp:coreProperties>
</file>